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2"/>
        <w:gridCol w:w="2125"/>
        <w:gridCol w:w="5058"/>
      </w:tblGrid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pStyle w:val="berschrift1"/>
            </w:pPr>
            <w:r>
              <w:t>Aktion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pStyle w:val="berschrift1"/>
            </w:pPr>
            <w:r>
              <w:t>Tastenkombination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Anmerkung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Markiere alles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a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>
            <w:r>
              <w:t xml:space="preserve"> </w:t>
            </w:r>
            <w:r w:rsidR="007E7633">
              <w:t>a… all(es)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Kopieren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c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 xml:space="preserve"> c… </w:t>
            </w:r>
            <w:proofErr w:type="spellStart"/>
            <w:r>
              <w:t>copy</w:t>
            </w:r>
            <w:proofErr w:type="spellEnd"/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Einfügen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v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</w:t>
            </w:r>
            <w:r w:rsidR="0019326B">
              <w:t>Wegen der Nachbarbuchstaben</w:t>
            </w:r>
          </w:p>
        </w:tc>
      </w:tr>
      <w:tr w:rsidR="007E7633" w:rsidTr="00E54DBF">
        <w:trPr>
          <w:trHeight w:val="167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Ausschneiden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x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X… sieht wie eine Schere aus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Ersetzen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h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 w:rsidP="000E7C8C">
            <w:r>
              <w:t> </w:t>
            </w:r>
            <w:r w:rsidR="000E7C8C">
              <w:t>s</w:t>
            </w:r>
            <w:r w:rsidR="0019326B">
              <w:t>uchen und ersetzen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Drucken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E54DBF">
            <w:pPr>
              <w:jc w:val="center"/>
            </w:pPr>
            <w:r>
              <w:t>Strg +</w:t>
            </w:r>
            <w:r w:rsidR="007E7633">
              <w:t xml:space="preserve"> p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 w:rsidP="00E46E43">
            <w:r>
              <w:t xml:space="preserve"> </w:t>
            </w:r>
            <w:proofErr w:type="spellStart"/>
            <w:r w:rsidR="00E852D0">
              <w:t>print</w:t>
            </w:r>
            <w:proofErr w:type="spellEnd"/>
            <w:r w:rsidR="00E852D0">
              <w:t xml:space="preserve">; </w:t>
            </w:r>
            <w:r>
              <w:t>w</w:t>
            </w:r>
            <w:r w:rsidR="007E7633">
              <w:t xml:space="preserve">ird </w:t>
            </w:r>
            <w:r w:rsidR="00E46E43">
              <w:t>manchmal</w:t>
            </w:r>
            <w:r w:rsidR="007E7633">
              <w:t xml:space="preserve"> </w:t>
            </w:r>
            <w:proofErr w:type="spellStart"/>
            <w:r w:rsidR="007E7633">
              <w:t>umbelegt</w:t>
            </w:r>
            <w:proofErr w:type="spellEnd"/>
            <w:r w:rsidR="00E46E43">
              <w:t>.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Wiederhole letzte Aktion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y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0E7C8C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 w:rsidP="00917914">
            <w:r>
              <w:t>Rückgängig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 w:rsidP="00917914">
            <w:pPr>
              <w:jc w:val="center"/>
            </w:pPr>
            <w:r>
              <w:t>Strg + z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 w:rsidP="00917914">
            <w:r>
              <w:t> z… zurück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19326B">
            <w:r>
              <w:t>Windows-</w:t>
            </w:r>
            <w:r w:rsidR="007E7633">
              <w:t>Explorer starten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proofErr w:type="spellStart"/>
            <w:r>
              <w:t>Win</w:t>
            </w:r>
            <w:proofErr w:type="spellEnd"/>
            <w:r>
              <w:t xml:space="preserve"> + e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e… Explorer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Auswahlseite</w:t>
            </w:r>
            <w:proofErr w:type="spellEnd"/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 xml:space="preserve">Strg + Alt + </w:t>
            </w:r>
            <w:proofErr w:type="spellStart"/>
            <w:r>
              <w:t>Entf</w:t>
            </w:r>
            <w:proofErr w:type="spellEnd"/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z.B. für An- oder Abmeldung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Startmenü öffnen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proofErr w:type="spellStart"/>
            <w:r>
              <w:t>Win</w:t>
            </w:r>
            <w:proofErr w:type="spellEnd"/>
            <w:r>
              <w:t xml:space="preserve">    oder    Strg + </w:t>
            </w:r>
            <w:proofErr w:type="spellStart"/>
            <w:r>
              <w:t>Esc</w:t>
            </w:r>
            <w:proofErr w:type="spellEnd"/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Menü schließen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proofErr w:type="spellStart"/>
            <w:r>
              <w:t>Esc</w:t>
            </w:r>
            <w:proofErr w:type="spellEnd"/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Fenster schließen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F4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>
            <w:r>
              <w:t>s</w:t>
            </w:r>
            <w:r w:rsidR="00E54DBF">
              <w:t>chließt</w:t>
            </w:r>
            <w:r w:rsidR="007E7633">
              <w:t xml:space="preserve"> in Word das Dokument, nicht Word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Fenster wechseln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Tab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Zeichen rechts löschen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proofErr w:type="spellStart"/>
            <w:r>
              <w:t>Entf</w:t>
            </w:r>
            <w:proofErr w:type="spellEnd"/>
            <w:r w:rsidR="00E46E43">
              <w:t xml:space="preserve">   (engl. </w:t>
            </w:r>
            <w:proofErr w:type="spellStart"/>
            <w:r w:rsidR="00E46E43">
              <w:t>delete</w:t>
            </w:r>
            <w:proofErr w:type="spellEnd"/>
            <w:r w:rsidR="00E46E43">
              <w:t>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Zeichen links löschen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 w:rsidP="00E46E43">
            <w:pPr>
              <w:jc w:val="center"/>
            </w:pPr>
            <w:proofErr w:type="spellStart"/>
            <w:r>
              <w:t>Backspace</w:t>
            </w:r>
            <w:proofErr w:type="spellEnd"/>
            <w:r w:rsidR="00E46E43">
              <w:t xml:space="preserve">  </w:t>
            </w:r>
            <w:r w:rsidR="00E46E43">
              <w:sym w:font="Wingdings" w:char="F0E7"/>
            </w:r>
            <w:r w:rsidR="00E46E43">
              <w:t xml:space="preserve">   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Bildschirmseite nach oben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 xml:space="preserve">Bild </w:t>
            </w:r>
            <w:r w:rsidR="00E852D0">
              <w:sym w:font="Wingdings" w:char="F0E1"/>
            </w:r>
            <w:r w:rsidR="00E852D0">
              <w:t xml:space="preserve"> hoch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E852D0">
            <w:r>
              <w:t xml:space="preserve"> Bildschirmseite ist nicht Druckseite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Bildschirmseite nach unten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 xml:space="preserve">Bild </w:t>
            </w:r>
            <w:r w:rsidR="00E852D0">
              <w:sym w:font="Wingdings" w:char="F0E2"/>
            </w:r>
            <w:r w:rsidR="00E852D0">
              <w:t xml:space="preserve"> runter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Gehe zu Dokumentanfang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Pos1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Gehe zu Dokumentende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 + Ende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Speichern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</w:t>
            </w:r>
            <w:r w:rsidR="0019326B">
              <w:t xml:space="preserve"> </w:t>
            </w:r>
            <w:r>
              <w:t>+</w:t>
            </w:r>
            <w:r w:rsidR="0019326B">
              <w:t xml:space="preserve"> </w:t>
            </w:r>
            <w:r>
              <w:t>s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</w:t>
            </w:r>
            <w:r w:rsidR="00F71274">
              <w:t>s… save</w:t>
            </w:r>
            <w:r w:rsidR="00E852D0">
              <w:t>; speichern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 w:rsidP="000E7C8C">
            <w:r>
              <w:t>Wort s</w:t>
            </w:r>
            <w:r w:rsidR="007E7633">
              <w:t>uchen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Strg</w:t>
            </w:r>
            <w:r w:rsidR="0019326B">
              <w:t xml:space="preserve"> </w:t>
            </w:r>
            <w:r>
              <w:t>+</w:t>
            </w:r>
            <w:r w:rsidR="0019326B">
              <w:t xml:space="preserve"> </w:t>
            </w:r>
            <w:r w:rsidR="000E7C8C">
              <w:t xml:space="preserve">f 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 w:rsidP="00E46E43">
            <w:r>
              <w:t xml:space="preserve"> </w:t>
            </w:r>
            <w:r w:rsidR="00E46E43">
              <w:t xml:space="preserve">f… find(e). </w:t>
            </w:r>
            <w:r w:rsidR="007E7633">
              <w:t xml:space="preserve">Wird </w:t>
            </w:r>
            <w:r w:rsidR="00E46E43">
              <w:t xml:space="preserve">oft </w:t>
            </w:r>
            <w:proofErr w:type="spellStart"/>
            <w:r w:rsidR="00E46E43">
              <w:t>um</w:t>
            </w:r>
            <w:r w:rsidR="007E7633">
              <w:t>belegt</w:t>
            </w:r>
            <w:proofErr w:type="spellEnd"/>
            <w:r w:rsidR="00E46E43">
              <w:t>.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>
            <w:r>
              <w:t>Dateien suchen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5F156B">
            <w:pPr>
              <w:jc w:val="center"/>
            </w:pPr>
            <w:r>
              <w:t>Strg</w:t>
            </w:r>
            <w:r w:rsidR="000E7C8C">
              <w:t xml:space="preserve"> + f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5F156B">
            <w:r>
              <w:t xml:space="preserve"> In Windows 10</w:t>
            </w:r>
          </w:p>
        </w:tc>
      </w:tr>
      <w:tr w:rsidR="000E7C8C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 w:rsidP="000E7C8C">
            <w:r>
              <w:t>Programm direkt ausführen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>
            <w:pPr>
              <w:jc w:val="center"/>
            </w:pPr>
            <w:proofErr w:type="spellStart"/>
            <w:r>
              <w:t>Win</w:t>
            </w:r>
            <w:proofErr w:type="spellEnd"/>
            <w:r>
              <w:t xml:space="preserve"> + r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/>
        </w:tc>
      </w:tr>
      <w:tr w:rsidR="000E7C8C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C8C" w:rsidRDefault="000E7C8C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Screenshot Anwendung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 w:rsidP="007E7633">
            <w:pPr>
              <w:jc w:val="center"/>
            </w:pPr>
            <w:r>
              <w:t>Alt + Druck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 w:rsidP="000E7C8C">
            <w:r>
              <w:t xml:space="preserve"> l</w:t>
            </w:r>
            <w:r w:rsidR="007E7633">
              <w:t>andet in der Zwischenablage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rPr>
                <w:lang w:val="en-GB"/>
              </w:rPr>
            </w:pPr>
            <w:r>
              <w:rPr>
                <w:lang w:val="en-GB"/>
              </w:rPr>
              <w:t>Screenshot Desktop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Druck</w:t>
            </w:r>
            <w:proofErr w:type="spellEnd"/>
            <w:r w:rsidR="000E7C8C">
              <w:rPr>
                <w:lang w:val="en-GB"/>
              </w:rPr>
              <w:t xml:space="preserve"> (</w:t>
            </w:r>
            <w:proofErr w:type="spellStart"/>
            <w:r w:rsidR="000E7C8C">
              <w:rPr>
                <w:lang w:val="en-GB"/>
              </w:rPr>
              <w:t>engl.</w:t>
            </w:r>
            <w:proofErr w:type="spellEnd"/>
            <w:r w:rsidR="000E7C8C">
              <w:rPr>
                <w:lang w:val="en-GB"/>
              </w:rPr>
              <w:t xml:space="preserve"> Print)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>
            <w:r>
              <w:t xml:space="preserve"> l</w:t>
            </w:r>
            <w:r w:rsidR="007E7633">
              <w:t>andet in der Zwischenablage</w:t>
            </w:r>
            <w:bookmarkStart w:id="0" w:name="_GoBack"/>
            <w:bookmarkEnd w:id="0"/>
          </w:p>
        </w:tc>
      </w:tr>
      <w:tr w:rsidR="00FD66F7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6F7" w:rsidRDefault="00FD66F7">
            <w:pPr>
              <w:rPr>
                <w:lang w:val="en-GB"/>
              </w:rPr>
            </w:pPr>
            <w:r>
              <w:rPr>
                <w:lang w:val="en-GB"/>
              </w:rPr>
              <w:t xml:space="preserve">Screenshot </w:t>
            </w:r>
            <w:r w:rsidRPr="00FD66F7">
              <w:rPr>
                <w:lang w:val="de-AT"/>
              </w:rPr>
              <w:t>Bereich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6F7" w:rsidRDefault="00FD66F7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Win+Um+S</w:t>
            </w:r>
            <w:proofErr w:type="spellEnd"/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6F7" w:rsidRDefault="00FD66F7">
            <w:r>
              <w:t>kann einen Bereich aufziehen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/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Anwendung wechseln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Alt + Tab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Hilfe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F1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 </w:t>
            </w:r>
          </w:p>
        </w:tc>
      </w:tr>
      <w:tr w:rsidR="007E7633" w:rsidTr="00E54DBF">
        <w:trPr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r>
              <w:t>Anwendung beenden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7E7633">
            <w:pPr>
              <w:jc w:val="center"/>
            </w:pPr>
            <w:r>
              <w:t>Alt + F4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33" w:rsidRDefault="000E7C8C">
            <w:r>
              <w:t xml:space="preserve"> b</w:t>
            </w:r>
            <w:r w:rsidR="007E7633">
              <w:t>eendet auch Windows</w:t>
            </w:r>
          </w:p>
        </w:tc>
      </w:tr>
    </w:tbl>
    <w:p w:rsidR="007E7633" w:rsidRDefault="007E7633">
      <w:pPr>
        <w:rPr>
          <w:rFonts w:ascii="Verdana" w:hAnsi="Verdana"/>
        </w:rPr>
      </w:pPr>
      <w:r>
        <w:rPr>
          <w:rStyle w:val="HTMLSchreibmaschine"/>
        </w:rPr>
        <w:t>"</w:t>
      </w:r>
      <w:proofErr w:type="spellStart"/>
      <w:r>
        <w:rPr>
          <w:rStyle w:val="HTMLSchreibmaschine"/>
        </w:rPr>
        <w:t>Win</w:t>
      </w:r>
      <w:proofErr w:type="spellEnd"/>
      <w:r>
        <w:rPr>
          <w:rStyle w:val="HTMLSchreibmaschine"/>
        </w:rPr>
        <w:t>"</w:t>
      </w:r>
      <w:r w:rsidR="0019326B">
        <w:rPr>
          <w:rStyle w:val="HTMLSchreibmaschine"/>
        </w:rPr>
        <w:t xml:space="preserve"> </w:t>
      </w:r>
      <w:r>
        <w:rPr>
          <w:rStyle w:val="HTMLSchreibmaschine"/>
        </w:rPr>
        <w:t>=</w:t>
      </w:r>
      <w:r w:rsidR="0019326B">
        <w:rPr>
          <w:rStyle w:val="HTMLSchreibmaschine"/>
        </w:rPr>
        <w:t xml:space="preserve"> </w:t>
      </w:r>
      <w:r>
        <w:rPr>
          <w:rStyle w:val="HTMLSchreibmaschine"/>
        </w:rPr>
        <w:t>Windows-Taste zwischen Strg und Alt</w:t>
      </w:r>
    </w:p>
    <w:sectPr w:rsidR="007E7633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33"/>
    <w:rsid w:val="000E7C8C"/>
    <w:rsid w:val="0019326B"/>
    <w:rsid w:val="003F57A1"/>
    <w:rsid w:val="005F156B"/>
    <w:rsid w:val="007E7633"/>
    <w:rsid w:val="00917914"/>
    <w:rsid w:val="00E46E43"/>
    <w:rsid w:val="00E54DBF"/>
    <w:rsid w:val="00E852D0"/>
    <w:rsid w:val="00F71274"/>
    <w:rsid w:val="00FC6B2E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99217"/>
  <w15:chartTrackingRefBased/>
  <w15:docId w15:val="{128156C8-E96A-4890-B48E-15394FC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2">
    <w:name w:val="test2"/>
    <w:basedOn w:val="Standard"/>
    <w:pPr>
      <w:jc w:val="right"/>
    </w:pPr>
    <w:rPr>
      <w:rFonts w:ascii="Arial Narrow" w:hAnsi="Arial Narrow"/>
      <w:sz w:val="36"/>
      <w:u w:val="single"/>
      <w:lang w:val="en-GB"/>
    </w:rPr>
  </w:style>
  <w:style w:type="character" w:styleId="HTMLSchreibmaschine">
    <w:name w:val="HTML Typewriter"/>
    <w:semiHidden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Aktion</vt:lpstr>
    </vt:vector>
  </TitlesOfParts>
  <Company>-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Aktion</dc:title>
  <dc:subject/>
  <dc:creator>Harald Zigala</dc:creator>
  <cp:keywords/>
  <dc:description/>
  <cp:lastModifiedBy>Zigala Harald</cp:lastModifiedBy>
  <cp:revision>2</cp:revision>
  <dcterms:created xsi:type="dcterms:W3CDTF">2022-07-29T09:14:00Z</dcterms:created>
  <dcterms:modified xsi:type="dcterms:W3CDTF">2022-07-29T09:14:00Z</dcterms:modified>
</cp:coreProperties>
</file>