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9D" w:rsidRDefault="00560019" w:rsidP="00560019">
      <w:pPr>
        <w:pStyle w:val="berschrift2"/>
        <w:rPr>
          <w:rStyle w:val="IntensiverVerweis"/>
          <w:sz w:val="48"/>
        </w:rPr>
      </w:pPr>
      <w:proofErr w:type="spellStart"/>
      <w:r w:rsidRPr="00560019">
        <w:rPr>
          <w:rStyle w:val="IntensiverVerweis"/>
          <w:sz w:val="48"/>
        </w:rPr>
        <w:t>Moodlekurs</w:t>
      </w:r>
      <w:proofErr w:type="spellEnd"/>
      <w:r w:rsidRPr="00560019">
        <w:rPr>
          <w:rStyle w:val="IntensiverVerweis"/>
          <w:sz w:val="48"/>
        </w:rPr>
        <w:t xml:space="preserve"> „Europa“ erstellen</w:t>
      </w:r>
    </w:p>
    <w:p w:rsidR="00864E63" w:rsidRPr="00864E63" w:rsidRDefault="00864E63" w:rsidP="00864E63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379"/>
        <w:gridCol w:w="3160"/>
        <w:gridCol w:w="5670"/>
      </w:tblGrid>
      <w:tr w:rsidR="00BA44E6" w:rsidTr="009A7195">
        <w:tc>
          <w:tcPr>
            <w:tcW w:w="379" w:type="dxa"/>
            <w:shd w:val="pct15" w:color="auto" w:fill="auto"/>
          </w:tcPr>
          <w:p w:rsidR="009205C8" w:rsidRPr="009205C8" w:rsidRDefault="009205C8" w:rsidP="00C978CD">
            <w:pPr>
              <w:rPr>
                <w:b/>
              </w:rPr>
            </w:pPr>
            <w:r w:rsidRPr="009205C8">
              <w:rPr>
                <w:b/>
                <w:sz w:val="24"/>
              </w:rPr>
              <w:t>1</w:t>
            </w:r>
          </w:p>
        </w:tc>
        <w:tc>
          <w:tcPr>
            <w:tcW w:w="8830" w:type="dxa"/>
            <w:gridSpan w:val="2"/>
            <w:shd w:val="pct15" w:color="auto" w:fill="auto"/>
          </w:tcPr>
          <w:p w:rsidR="009205C8" w:rsidRPr="00FB6CA7" w:rsidRDefault="009205C8" w:rsidP="00C978CD">
            <w:pPr>
              <w:rPr>
                <w:b/>
              </w:rPr>
            </w:pPr>
            <w:r>
              <w:rPr>
                <w:b/>
              </w:rPr>
              <w:t>Moodle starten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a</w:t>
            </w:r>
          </w:p>
        </w:tc>
        <w:tc>
          <w:tcPr>
            <w:tcW w:w="3160" w:type="dxa"/>
          </w:tcPr>
          <w:p w:rsidR="009205C8" w:rsidRDefault="009205C8">
            <w:r>
              <w:rPr>
                <w:noProof/>
                <w:lang w:eastAsia="de-AT"/>
              </w:rPr>
              <w:drawing>
                <wp:inline distT="0" distB="0" distL="0" distR="0" wp14:anchorId="142A8C33" wp14:editId="3F513C52">
                  <wp:extent cx="1247775" cy="451323"/>
                  <wp:effectExtent l="0" t="0" r="0" b="635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9" cy="46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>
            <w:hyperlink r:id="rId8" w:history="1">
              <w:r w:rsidRPr="00E231BF">
                <w:rPr>
                  <w:rStyle w:val="Hyperlink"/>
                </w:rPr>
                <w:t>www.tibs.at</w:t>
              </w:r>
            </w:hyperlink>
          </w:p>
          <w:p w:rsidR="009205C8" w:rsidRDefault="009205C8"/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b</w:t>
            </w:r>
          </w:p>
        </w:tc>
        <w:tc>
          <w:tcPr>
            <w:tcW w:w="3160" w:type="dxa"/>
          </w:tcPr>
          <w:p w:rsidR="009205C8" w:rsidRDefault="009205C8">
            <w:r>
              <w:rPr>
                <w:noProof/>
                <w:lang w:eastAsia="de-AT"/>
              </w:rPr>
              <w:drawing>
                <wp:inline distT="0" distB="0" distL="0" distR="0" wp14:anchorId="2A83EDAE" wp14:editId="22420886">
                  <wp:extent cx="695325" cy="305637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370" cy="31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DA5B08">
            <w:r>
              <w:t>Schaltfläche „</w:t>
            </w:r>
            <w:proofErr w:type="spellStart"/>
            <w:r>
              <w:t>QuickLinks</w:t>
            </w:r>
            <w:proofErr w:type="spellEnd"/>
            <w:r>
              <w:t>“</w:t>
            </w:r>
            <w:r>
              <w:t xml:space="preserve"> </w:t>
            </w:r>
          </w:p>
          <w:p w:rsidR="009205C8" w:rsidRDefault="009205C8"/>
        </w:tc>
      </w:tr>
      <w:tr w:rsidR="00223B9C" w:rsidTr="00DA0F03">
        <w:tc>
          <w:tcPr>
            <w:tcW w:w="379" w:type="dxa"/>
          </w:tcPr>
          <w:p w:rsidR="009205C8" w:rsidRDefault="009205C8" w:rsidP="00DA5B0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c</w:t>
            </w:r>
          </w:p>
        </w:tc>
        <w:tc>
          <w:tcPr>
            <w:tcW w:w="3160" w:type="dxa"/>
          </w:tcPr>
          <w:p w:rsidR="009205C8" w:rsidRDefault="009205C8" w:rsidP="00DA5B08">
            <w:r>
              <w:rPr>
                <w:noProof/>
                <w:lang w:eastAsia="de-AT"/>
              </w:rPr>
              <w:drawing>
                <wp:anchor distT="0" distB="0" distL="114300" distR="114300" simplePos="0" relativeHeight="251663360" behindDoc="0" locked="0" layoutInCell="1" allowOverlap="1" wp14:anchorId="5A4DCE20" wp14:editId="75E98C7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85725</wp:posOffset>
                  </wp:positionV>
                  <wp:extent cx="990600" cy="190500"/>
                  <wp:effectExtent l="0" t="0" r="0" b="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9205C8" w:rsidRDefault="009205C8" w:rsidP="00C66022">
            <w:proofErr w:type="spellStart"/>
            <w:r>
              <w:t>ePortal</w:t>
            </w:r>
            <w:proofErr w:type="spellEnd"/>
            <w:r>
              <w:t xml:space="preserve"> Tirol </w:t>
            </w:r>
            <w:r>
              <w:t>(</w:t>
            </w:r>
            <w:r w:rsidRPr="00E82506">
              <w:t>https://portal.tirol.gv.at</w:t>
            </w:r>
            <w:r>
              <w:t>)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d</w:t>
            </w:r>
          </w:p>
        </w:tc>
        <w:tc>
          <w:tcPr>
            <w:tcW w:w="3160" w:type="dxa"/>
          </w:tcPr>
          <w:p w:rsidR="009205C8" w:rsidRDefault="009205C8">
            <w:r>
              <w:rPr>
                <w:noProof/>
                <w:lang w:eastAsia="de-AT"/>
              </w:rPr>
              <w:drawing>
                <wp:inline distT="0" distB="0" distL="0" distR="0" wp14:anchorId="1BBED88C" wp14:editId="03863D91">
                  <wp:extent cx="1838325" cy="408153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499" cy="42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DA1CEB">
            <w:r>
              <w:t>TSN-</w:t>
            </w:r>
            <w:r>
              <w:t xml:space="preserve">Account (Benutzername und Passwort) </w:t>
            </w:r>
          </w:p>
          <w:p w:rsidR="009205C8" w:rsidRDefault="009205C8"/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e</w:t>
            </w:r>
          </w:p>
        </w:tc>
        <w:tc>
          <w:tcPr>
            <w:tcW w:w="3160" w:type="dxa"/>
          </w:tcPr>
          <w:p w:rsidR="009205C8" w:rsidRDefault="009205C8">
            <w:r>
              <w:rPr>
                <w:noProof/>
                <w:lang w:eastAsia="de-AT"/>
              </w:rPr>
              <w:drawing>
                <wp:inline distT="0" distB="0" distL="0" distR="0" wp14:anchorId="4FF49AD3" wp14:editId="75E45E80">
                  <wp:extent cx="1809750" cy="17816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602" cy="20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>Anwendungen: „</w:t>
            </w:r>
            <w:proofErr w:type="spellStart"/>
            <w:r>
              <w:t>TSNmoodle</w:t>
            </w:r>
            <w:proofErr w:type="spellEnd"/>
            <w:r>
              <w:t xml:space="preserve"> E-Learning Plattform“ </w:t>
            </w:r>
          </w:p>
        </w:tc>
      </w:tr>
      <w:tr w:rsidR="00BA44E6" w:rsidTr="009A7195">
        <w:tc>
          <w:tcPr>
            <w:tcW w:w="379" w:type="dxa"/>
            <w:shd w:val="pct15" w:color="auto" w:fill="auto"/>
          </w:tcPr>
          <w:p w:rsidR="009205C8" w:rsidRDefault="009205C8" w:rsidP="00C978CD">
            <w:pPr>
              <w:rPr>
                <w:b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30" w:type="dxa"/>
            <w:gridSpan w:val="2"/>
            <w:shd w:val="pct15" w:color="auto" w:fill="auto"/>
          </w:tcPr>
          <w:p w:rsidR="009205C8" w:rsidRPr="00FB6CA7" w:rsidRDefault="009205C8" w:rsidP="00C978CD">
            <w:pPr>
              <w:rPr>
                <w:b/>
              </w:rPr>
            </w:pPr>
            <w:r>
              <w:rPr>
                <w:b/>
              </w:rPr>
              <w:t>Kurs auswählen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a</w:t>
            </w:r>
          </w:p>
        </w:tc>
        <w:tc>
          <w:tcPr>
            <w:tcW w:w="3160" w:type="dxa"/>
          </w:tcPr>
          <w:p w:rsidR="009205C8" w:rsidRDefault="009205C8">
            <w:r>
              <w:rPr>
                <w:noProof/>
                <w:lang w:eastAsia="de-AT"/>
              </w:rPr>
              <w:drawing>
                <wp:inline distT="0" distB="0" distL="0" distR="0" wp14:anchorId="550A4A23" wp14:editId="06CB0173">
                  <wp:extent cx="348936" cy="704850"/>
                  <wp:effectExtent l="0" t="6667" r="6667" b="6668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52303" cy="71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 xml:space="preserve">Links oben Schaltfläche „Navigation“- „Meine Kurse“ – </w:t>
            </w:r>
            <w:r w:rsidR="00C66022">
              <w:t>Kurs wählen</w:t>
            </w:r>
            <w:r>
              <w:t xml:space="preserve">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b</w:t>
            </w:r>
          </w:p>
        </w:tc>
        <w:tc>
          <w:tcPr>
            <w:tcW w:w="3160" w:type="dxa"/>
          </w:tcPr>
          <w:p w:rsidR="009205C8" w:rsidRDefault="009205C8">
            <w:r>
              <w:rPr>
                <w:noProof/>
                <w:lang w:eastAsia="de-AT"/>
              </w:rPr>
              <w:drawing>
                <wp:inline distT="0" distB="0" distL="0" distR="0" wp14:anchorId="35035F5C" wp14:editId="5D6E2A4E">
                  <wp:extent cx="1524000" cy="320842"/>
                  <wp:effectExtent l="0" t="0" r="0" b="317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17" cy="338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>Bearbeiten einschalten</w:t>
            </w:r>
            <w:r w:rsidR="00C66022">
              <w:t xml:space="preserve"> - </w:t>
            </w:r>
            <w:r w:rsidR="00C66022">
              <w:t>Schaltfläche rechts oben</w:t>
            </w:r>
          </w:p>
        </w:tc>
      </w:tr>
      <w:tr w:rsidR="00223B9C" w:rsidTr="00DA0F03">
        <w:tc>
          <w:tcPr>
            <w:tcW w:w="379" w:type="dxa"/>
            <w:tcBorders>
              <w:bottom w:val="single" w:sz="4" w:space="0" w:color="auto"/>
            </w:tcBorders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c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659E307" wp14:editId="21676494">
                  <wp:extent cx="304800" cy="29527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205C8" w:rsidRDefault="009205C8" w:rsidP="00C66022">
            <w:r>
              <w:t xml:space="preserve">Symbol </w:t>
            </w:r>
            <w:r>
              <w:t>„Zahnrad“ (Bearbeiten)</w:t>
            </w:r>
            <w:r w:rsidR="00C66022">
              <w:t xml:space="preserve"> </w:t>
            </w:r>
            <w:r>
              <w:t>– Bearbeitungsmodus startet</w:t>
            </w:r>
          </w:p>
        </w:tc>
      </w:tr>
      <w:tr w:rsidR="00BA44E6" w:rsidTr="009A7195">
        <w:tc>
          <w:tcPr>
            <w:tcW w:w="379" w:type="dxa"/>
            <w:shd w:val="pct15" w:color="auto" w:fill="auto"/>
          </w:tcPr>
          <w:p w:rsidR="009205C8" w:rsidRPr="00FB6CA7" w:rsidRDefault="009205C8" w:rsidP="00A36E7D">
            <w:pPr>
              <w:rPr>
                <w:b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830" w:type="dxa"/>
            <w:gridSpan w:val="2"/>
            <w:shd w:val="pct15" w:color="auto" w:fill="auto"/>
          </w:tcPr>
          <w:p w:rsidR="009205C8" w:rsidRPr="00FB6CA7" w:rsidRDefault="009205C8" w:rsidP="00A36E7D">
            <w:pPr>
              <w:rPr>
                <w:b/>
              </w:rPr>
            </w:pPr>
            <w:r w:rsidRPr="00FB6CA7">
              <w:rPr>
                <w:b/>
              </w:rPr>
              <w:t>Bild einfügen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a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68A3DDC" wp14:editId="5073EE52">
                  <wp:extent cx="311285" cy="3048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14" cy="30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 xml:space="preserve">Bild einfügen: Symbol „Bild einfügen/bearbeiten“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b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A8AB1FC" wp14:editId="05DABD22">
                  <wp:extent cx="1685925" cy="31432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>
            <w:r>
              <w:t xml:space="preserve">Bild wählen – Durchsuchen (Bild auf Festplatte oder Stick suchen) – Bild </w:t>
            </w:r>
            <w:r w:rsidR="00C66022">
              <w:t xml:space="preserve">anklicken </w:t>
            </w:r>
            <w:r>
              <w:t xml:space="preserve">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c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39677C0" wp14:editId="2E7CD5A5">
                  <wp:extent cx="933450" cy="20955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>Datei „Europakarte“ (JPEG-Bild)</w:t>
            </w:r>
            <w:r w:rsidR="00C66022">
              <w:t xml:space="preserve"> </w:t>
            </w:r>
            <w:r>
              <w:t>– Öffnen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d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61CED11" wp14:editId="1EBF5BA7">
                  <wp:extent cx="1009650" cy="251018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580" cy="25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 xml:space="preserve">Schaltfläche „Datei hochladen“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e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E2BCB2B" wp14:editId="611DFE9F">
                  <wp:extent cx="990600" cy="219075"/>
                  <wp:effectExtent l="0" t="0" r="0" b="952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 xml:space="preserve">Beschreibung „Europakarte“ </w:t>
            </w:r>
            <w:r w:rsidR="00C66022">
              <w:t>– z.B. Quelle angeben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f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6BDF6F9" wp14:editId="50B886CC">
                  <wp:extent cx="1076325" cy="285750"/>
                  <wp:effectExtent l="0" t="0" r="952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>Bildgröße ändern – Darstellung – Größe 300 x 29</w:t>
            </w:r>
            <w:r w:rsidR="00C66022">
              <w:t xml:space="preserve">0 </w:t>
            </w:r>
            <w:proofErr w:type="spellStart"/>
            <w:r w:rsidR="00C66022">
              <w:t>px</w:t>
            </w:r>
            <w:proofErr w:type="spellEnd"/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g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2181FDE" wp14:editId="028B66BD">
                  <wp:extent cx="1276350" cy="371475"/>
                  <wp:effectExtent l="0" t="0" r="0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 xml:space="preserve">Schaltfläche „Einfügen“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h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8F10108" wp14:editId="10C1555F">
                  <wp:extent cx="1438160" cy="295918"/>
                  <wp:effectExtent l="0" t="0" r="0" b="889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09" cy="306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C66022">
            <w:r>
              <w:t xml:space="preserve">Schaltfläche „Änderungen speichern“ </w:t>
            </w:r>
          </w:p>
        </w:tc>
      </w:tr>
      <w:tr w:rsidR="00BA44E6" w:rsidTr="009A7195">
        <w:tc>
          <w:tcPr>
            <w:tcW w:w="379" w:type="dxa"/>
            <w:shd w:val="pct15" w:color="auto" w:fill="auto"/>
          </w:tcPr>
          <w:p w:rsidR="009205C8" w:rsidRDefault="009205C8" w:rsidP="00C978CD">
            <w:pPr>
              <w:rPr>
                <w:b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30" w:type="dxa"/>
            <w:gridSpan w:val="2"/>
            <w:shd w:val="pct15" w:color="auto" w:fill="auto"/>
          </w:tcPr>
          <w:p w:rsidR="009205C8" w:rsidRPr="00FB6CA7" w:rsidRDefault="009205C8" w:rsidP="00C978CD">
            <w:pPr>
              <w:rPr>
                <w:b/>
              </w:rPr>
            </w:pPr>
            <w:r>
              <w:rPr>
                <w:b/>
              </w:rPr>
              <w:t>Thema angeben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a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3F4D03C" wp14:editId="41E58CE0">
                  <wp:extent cx="972000" cy="276750"/>
                  <wp:effectExtent l="0" t="0" r="0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27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drawing>
                <wp:inline distT="0" distB="0" distL="0" distR="0" wp14:anchorId="1E5A499D" wp14:editId="08C6D684">
                  <wp:extent cx="238125" cy="230684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92" cy="235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C66022" w:rsidP="00C66022">
            <w:r>
              <w:t>Bezeichnung für „</w:t>
            </w:r>
            <w:r w:rsidR="009205C8">
              <w:t xml:space="preserve">Thema 1“– Symbol „Zahnrad“– Beschreibung „Europäische Staaten“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b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F204E8F" wp14:editId="25729E2A">
                  <wp:extent cx="1323975" cy="257175"/>
                  <wp:effectExtent l="0" t="0" r="9525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8917D1">
            <w:r>
              <w:t xml:space="preserve">Text „Europäische Staaten“ </w:t>
            </w:r>
            <w:r w:rsidR="00C66022">
              <w:t>(</w:t>
            </w:r>
            <w:r>
              <w:t>dieser Text wird direkt unter dem Abschnittsnamen „Thema 1“ angezeigt</w:t>
            </w:r>
            <w:r w:rsidR="00C66022">
              <w:t xml:space="preserve"> - </w:t>
            </w:r>
            <w:r>
              <w:t>eventuell Schriftgröße und Schriftfarbe ändern)</w:t>
            </w:r>
          </w:p>
        </w:tc>
      </w:tr>
      <w:tr w:rsidR="00BA44E6" w:rsidTr="009A7195">
        <w:tc>
          <w:tcPr>
            <w:tcW w:w="379" w:type="dxa"/>
            <w:shd w:val="pct15" w:color="auto" w:fill="auto"/>
          </w:tcPr>
          <w:p w:rsidR="009205C8" w:rsidRDefault="009205C8" w:rsidP="00241591">
            <w:pPr>
              <w:rPr>
                <w:b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830" w:type="dxa"/>
            <w:gridSpan w:val="2"/>
            <w:shd w:val="pct15" w:color="auto" w:fill="auto"/>
          </w:tcPr>
          <w:p w:rsidR="009205C8" w:rsidRPr="00FB6CA7" w:rsidRDefault="009205C8" w:rsidP="00241591">
            <w:pPr>
              <w:rPr>
                <w:b/>
              </w:rPr>
            </w:pPr>
            <w:r>
              <w:rPr>
                <w:b/>
              </w:rPr>
              <w:t>Aktivität „Chat“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hinzufügen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a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92A7F69" wp14:editId="2E66A3EE">
                  <wp:extent cx="1581150" cy="192954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07" cy="20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3F6139">
            <w:r>
              <w:t xml:space="preserve">Thema 1 </w:t>
            </w:r>
            <w:r w:rsidR="003F6139">
              <w:t>-</w:t>
            </w:r>
            <w:r>
              <w:t xml:space="preserve"> „+Material und Aktivität anlegen“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b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2ABB18F" wp14:editId="7FC79B74">
                  <wp:extent cx="923925" cy="328855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71" cy="335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t xml:space="preserve"> </w:t>
            </w:r>
            <w:r>
              <w:rPr>
                <w:noProof/>
                <w:lang w:eastAsia="de-AT"/>
              </w:rPr>
              <w:drawing>
                <wp:inline distT="0" distB="0" distL="0" distR="0" wp14:anchorId="27A3AF8C" wp14:editId="4D9251D2">
                  <wp:extent cx="1028700" cy="325861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868" cy="34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3F6139">
            <w:r>
              <w:t xml:space="preserve">Aktivität „Chat“ </w:t>
            </w:r>
            <w:r w:rsidR="003F6139">
              <w:t xml:space="preserve">- </w:t>
            </w:r>
            <w:r>
              <w:t xml:space="preserve">Hinzufügen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c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159B577" wp14:editId="69935757">
                  <wp:extent cx="1285875" cy="278230"/>
                  <wp:effectExtent l="0" t="0" r="0" b="762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353" cy="28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3F6139">
            <w:r>
              <w:t>Chatnamen „</w:t>
            </w:r>
            <w:r w:rsidR="003F6139">
              <w:t>Welche europäischen Länder kennst du?</w:t>
            </w:r>
            <w:r>
              <w:t xml:space="preserve">“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lastRenderedPageBreak/>
              <w:t>d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48A9EE4" wp14:editId="64FE608D">
                  <wp:extent cx="1123950" cy="229378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312" cy="23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8917D1">
            <w:r>
              <w:t>Gib eine Beschreibung dazu: „Schreibe den Namen eines europäischen Landes, in dem du schon gewesen bist, in den Chat.“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e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4384" behindDoc="0" locked="0" layoutInCell="1" allowOverlap="1" wp14:anchorId="0DCAE541" wp14:editId="3BC9B4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46355</wp:posOffset>
                  </wp:positionV>
                  <wp:extent cx="1440000" cy="295573"/>
                  <wp:effectExtent l="0" t="0" r="8255" b="9525"/>
                  <wp:wrapSquare wrapText="bothSides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9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9205C8" w:rsidRDefault="009205C8" w:rsidP="008917D1">
            <w:r>
              <w:t>Eintrag speichern und zum Kurs zurückkehren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f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42D9D91" wp14:editId="25029E7E">
                  <wp:extent cx="314325" cy="266700"/>
                  <wp:effectExtent l="0" t="0" r="9525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t xml:space="preserve"> Titel bearbeiten</w:t>
            </w:r>
          </w:p>
        </w:tc>
        <w:tc>
          <w:tcPr>
            <w:tcW w:w="5670" w:type="dxa"/>
          </w:tcPr>
          <w:p w:rsidR="009205C8" w:rsidRDefault="009205C8" w:rsidP="003F6139">
            <w:r>
              <w:t xml:space="preserve">Klick auf das Symbol mit dem Stift </w:t>
            </w:r>
            <w:r w:rsidR="003F6139">
              <w:t>-</w:t>
            </w:r>
            <w:r>
              <w:t xml:space="preserve"> Titel im Nachhinein bearbeiten bzw. ändern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g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08700F1" wp14:editId="063C0E19">
                  <wp:extent cx="1704497" cy="180975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789" cy="181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3F6139" w:rsidP="003F6139">
            <w:r>
              <w:t xml:space="preserve">Chat starten: </w:t>
            </w:r>
            <w:r w:rsidR="009205C8">
              <w:t>Klick auf den Namen des Chats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h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8F581F7" wp14:editId="0D87B301">
                  <wp:extent cx="1228725" cy="257175"/>
                  <wp:effectExtent l="0" t="0" r="9525" b="952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3F6139">
            <w:r>
              <w:t xml:space="preserve">Chat betreten </w:t>
            </w:r>
            <w:r w:rsidR="003F6139">
              <w:t>– Text in das</w:t>
            </w:r>
            <w:r>
              <w:t xml:space="preserve"> Feld </w:t>
            </w:r>
            <w:r w:rsidR="003F6139">
              <w:t xml:space="preserve">unten </w:t>
            </w:r>
            <w:r>
              <w:t xml:space="preserve">hineinschreiben – Chatregeln </w:t>
            </w:r>
            <w:r w:rsidR="003F6139">
              <w:t>beachten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i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9EAF1C6" wp14:editId="354A0C8D">
                  <wp:extent cx="1076325" cy="285750"/>
                  <wp:effectExtent l="0" t="0" r="952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3F6139" w:rsidP="003F6139">
            <w:r>
              <w:t>Zurück zum Ü</w:t>
            </w:r>
            <w:r w:rsidR="009205C8">
              <w:t xml:space="preserve">bungskurs </w:t>
            </w:r>
            <w:r>
              <w:t>– Kursnamen oben in der</w:t>
            </w:r>
            <w:r w:rsidR="009205C8">
              <w:t xml:space="preserve"> Navigationsleiste </w:t>
            </w:r>
            <w:r>
              <w:t>an</w:t>
            </w:r>
            <w:r w:rsidR="009205C8">
              <w:t>klicken</w:t>
            </w:r>
          </w:p>
        </w:tc>
      </w:tr>
      <w:tr w:rsidR="00BA44E6" w:rsidTr="009A7195">
        <w:tc>
          <w:tcPr>
            <w:tcW w:w="379" w:type="dxa"/>
            <w:shd w:val="pct15" w:color="auto" w:fill="auto"/>
          </w:tcPr>
          <w:p w:rsidR="009205C8" w:rsidRDefault="009205C8" w:rsidP="00C978CD">
            <w:pPr>
              <w:rPr>
                <w:b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830" w:type="dxa"/>
            <w:gridSpan w:val="2"/>
            <w:shd w:val="pct15" w:color="auto" w:fill="auto"/>
          </w:tcPr>
          <w:p w:rsidR="009205C8" w:rsidRPr="00FB6CA7" w:rsidRDefault="009205C8" w:rsidP="00C978CD">
            <w:pPr>
              <w:rPr>
                <w:b/>
              </w:rPr>
            </w:pPr>
            <w:r>
              <w:rPr>
                <w:b/>
              </w:rPr>
              <w:t>„Link</w:t>
            </w:r>
            <w:r>
              <w:rPr>
                <w:b/>
              </w:rPr>
              <w:t>“ hinzufügen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a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4D04BF8" wp14:editId="75FF659F">
                  <wp:extent cx="1581150" cy="192954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07" cy="20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4549CB">
            <w:r>
              <w:t xml:space="preserve">Thema 1 </w:t>
            </w:r>
            <w:r w:rsidR="004549CB">
              <w:t>-</w:t>
            </w:r>
            <w:r>
              <w:t xml:space="preserve"> „+Material und Aktivität anlegen“</w:t>
            </w:r>
            <w:r w:rsidR="004549CB">
              <w:t xml:space="preserve"> </w:t>
            </w:r>
            <w:r>
              <w:t xml:space="preserve">– </w:t>
            </w:r>
            <w:r w:rsidR="004549CB">
              <w:t xml:space="preserve">Bereich </w:t>
            </w:r>
            <w:r>
              <w:t xml:space="preserve">„Arbeitsmaterial“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b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1EA80C4" wp14:editId="7C5AD0B7">
                  <wp:extent cx="1390650" cy="390525"/>
                  <wp:effectExtent l="0" t="0" r="0" b="9525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C5286D" w:rsidP="007E2185">
            <w:r>
              <w:t xml:space="preserve"> </w:t>
            </w:r>
            <w:r w:rsidR="009205C8">
              <w:t xml:space="preserve">„Link/URL“ </w:t>
            </w:r>
            <w:r w:rsidR="007E2185">
              <w:t>-</w:t>
            </w:r>
            <w:r w:rsidR="009205C8">
              <w:t xml:space="preserve"> „Hinzufügen“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c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430603CD" wp14:editId="58CCAB1C">
                  <wp:extent cx="695325" cy="295275"/>
                  <wp:effectExtent l="0" t="0" r="9525" b="952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7E2185">
            <w:r>
              <w:t xml:space="preserve">Name „Informationen auf Wikipedia“ </w:t>
            </w:r>
            <w:r w:rsidR="007E2185">
              <w:t>und</w:t>
            </w:r>
            <w:r>
              <w:t xml:space="preserve"> Beschreibung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d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ECD30A2" wp14:editId="60CF7A10">
                  <wp:extent cx="1409700" cy="3048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8"/>
                          <a:srcRect t="25424" r="69038" b="20339"/>
                          <a:stretch/>
                        </pic:blipFill>
                        <pic:spPr bwMode="auto">
                          <a:xfrm>
                            <a:off x="0" y="0"/>
                            <a:ext cx="140970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9205C8" w:rsidP="0029074B">
            <w:r>
              <w:t xml:space="preserve">Link </w:t>
            </w:r>
            <w:r w:rsidR="007E2185">
              <w:t xml:space="preserve">aus dem Zwischenspeicher </w:t>
            </w:r>
            <w:r>
              <w:t xml:space="preserve">hinzufügen: </w:t>
            </w:r>
            <w:r w:rsidRPr="009A1375">
              <w:rPr>
                <w:color w:val="2E74B5" w:themeColor="accent1" w:themeShade="BF"/>
                <w:u w:val="single"/>
              </w:rPr>
              <w:t>http://de.wikipedia.org/wiki/Europa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e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28A8F08" wp14:editId="689DE9DD">
                  <wp:extent cx="1296000" cy="234306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23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t xml:space="preserve"> </w:t>
            </w:r>
          </w:p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D21B9D3" wp14:editId="61E294C3">
                  <wp:extent cx="1512000" cy="269378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269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80476E" w:rsidP="0080476E">
            <w:r>
              <w:t>Wichtig:</w:t>
            </w:r>
            <w:r w:rsidR="009205C8">
              <w:t xml:space="preserve"> „Darstellung“ auf „Als Popup-Fenster“ </w:t>
            </w:r>
            <w:r>
              <w:t xml:space="preserve">oder „Eigenes Fenster“ </w:t>
            </w:r>
            <w:r w:rsidR="009205C8">
              <w:t xml:space="preserve">(die URL wird in einem Popup-Fenster ohne Menüs und ohne Adressleiste angezeigt) </w:t>
            </w:r>
          </w:p>
        </w:tc>
      </w:tr>
      <w:tr w:rsidR="00223B9C" w:rsidTr="00DA0F03">
        <w:tc>
          <w:tcPr>
            <w:tcW w:w="379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f</w:t>
            </w:r>
          </w:p>
        </w:tc>
        <w:tc>
          <w:tcPr>
            <w:tcW w:w="3160" w:type="dxa"/>
          </w:tcPr>
          <w:p w:rsidR="009205C8" w:rsidRDefault="009205C8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5408" behindDoc="0" locked="0" layoutInCell="1" allowOverlap="1" wp14:anchorId="4C71F71F" wp14:editId="4B224AE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440000" cy="295573"/>
                  <wp:effectExtent l="0" t="0" r="8255" b="9525"/>
                  <wp:wrapSquare wrapText="bothSides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9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9205C8" w:rsidRDefault="009205C8" w:rsidP="0080476E">
            <w:r>
              <w:t xml:space="preserve">Eintrag speichern </w:t>
            </w:r>
            <w:r w:rsidR="0080476E">
              <w:t>- zum Kurs zurück</w:t>
            </w:r>
          </w:p>
        </w:tc>
      </w:tr>
      <w:tr w:rsidR="00BA44E6" w:rsidTr="009A7195">
        <w:tc>
          <w:tcPr>
            <w:tcW w:w="379" w:type="dxa"/>
            <w:shd w:val="pct15" w:color="auto" w:fill="auto"/>
          </w:tcPr>
          <w:p w:rsidR="009205C8" w:rsidRDefault="009205C8" w:rsidP="007F741C">
            <w:pPr>
              <w:rPr>
                <w:b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830" w:type="dxa"/>
            <w:gridSpan w:val="2"/>
            <w:shd w:val="pct15" w:color="auto" w:fill="auto"/>
          </w:tcPr>
          <w:p w:rsidR="009205C8" w:rsidRPr="00FB6CA7" w:rsidRDefault="009205C8" w:rsidP="007F741C">
            <w:pPr>
              <w:rPr>
                <w:b/>
              </w:rPr>
            </w:pPr>
            <w:r>
              <w:rPr>
                <w:b/>
              </w:rPr>
              <w:t>„</w:t>
            </w:r>
            <w:r>
              <w:rPr>
                <w:b/>
              </w:rPr>
              <w:t>Datei“ hinzufügen</w:t>
            </w:r>
          </w:p>
        </w:tc>
      </w:tr>
      <w:tr w:rsidR="009A7195" w:rsidTr="00DA0F03">
        <w:tc>
          <w:tcPr>
            <w:tcW w:w="379" w:type="dxa"/>
          </w:tcPr>
          <w:p w:rsidR="000774FA" w:rsidRDefault="007C4E8E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a</w:t>
            </w:r>
          </w:p>
        </w:tc>
        <w:tc>
          <w:tcPr>
            <w:tcW w:w="3160" w:type="dxa"/>
          </w:tcPr>
          <w:p w:rsidR="000774FA" w:rsidRDefault="000774FA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5D3BE4D" wp14:editId="0B7176F3">
                  <wp:extent cx="889011" cy="209550"/>
                  <wp:effectExtent l="0" t="0" r="635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44" cy="21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t xml:space="preserve"> </w:t>
            </w:r>
            <w:r>
              <w:rPr>
                <w:noProof/>
                <w:lang w:eastAsia="de-AT"/>
              </w:rPr>
              <w:drawing>
                <wp:inline distT="0" distB="0" distL="0" distR="0" wp14:anchorId="1589641E" wp14:editId="52D282A0">
                  <wp:extent cx="238125" cy="230684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92" cy="235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0774FA" w:rsidRDefault="00C6518B" w:rsidP="005241F0">
            <w:r>
              <w:t>Thema 2</w:t>
            </w:r>
            <w:r>
              <w:t xml:space="preserve"> - „+Material und Aktivität anlegen“ </w:t>
            </w:r>
          </w:p>
        </w:tc>
      </w:tr>
      <w:tr w:rsidR="00223B9C" w:rsidTr="00DA0F03">
        <w:tc>
          <w:tcPr>
            <w:tcW w:w="379" w:type="dxa"/>
          </w:tcPr>
          <w:p w:rsidR="009205C8" w:rsidRDefault="007C4E8E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b</w:t>
            </w:r>
          </w:p>
        </w:tc>
        <w:tc>
          <w:tcPr>
            <w:tcW w:w="3160" w:type="dxa"/>
          </w:tcPr>
          <w:p w:rsidR="009205C8" w:rsidRDefault="000774FA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1CAD7AD" wp14:editId="3DC0F65E">
                  <wp:extent cx="1581150" cy="192954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07" cy="20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Default="005241F0" w:rsidP="0029074B">
            <w:r>
              <w:t>Bereich „Arbeitsmaterial“</w:t>
            </w:r>
          </w:p>
        </w:tc>
      </w:tr>
      <w:tr w:rsidR="00223B9C" w:rsidTr="00DA0F03">
        <w:tc>
          <w:tcPr>
            <w:tcW w:w="379" w:type="dxa"/>
          </w:tcPr>
          <w:p w:rsidR="009205C8" w:rsidRDefault="007C4E8E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c</w:t>
            </w:r>
          </w:p>
        </w:tc>
        <w:tc>
          <w:tcPr>
            <w:tcW w:w="3160" w:type="dxa"/>
          </w:tcPr>
          <w:p w:rsidR="009205C8" w:rsidRDefault="000774FA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0219B60" wp14:editId="16D17339">
                  <wp:extent cx="923925" cy="295353"/>
                  <wp:effectExtent l="0" t="0" r="0" b="9525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88" cy="29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205C8" w:rsidRPr="007F741C" w:rsidRDefault="00C5286D" w:rsidP="0029074B">
            <w:r>
              <w:t>„Datei“ – „Hinzufügen“</w:t>
            </w:r>
          </w:p>
        </w:tc>
      </w:tr>
      <w:tr w:rsidR="009A7195" w:rsidTr="00DA0F03">
        <w:tc>
          <w:tcPr>
            <w:tcW w:w="379" w:type="dxa"/>
          </w:tcPr>
          <w:p w:rsidR="00CF3D6F" w:rsidRDefault="007C4E8E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d</w:t>
            </w:r>
          </w:p>
        </w:tc>
        <w:tc>
          <w:tcPr>
            <w:tcW w:w="3160" w:type="dxa"/>
          </w:tcPr>
          <w:p w:rsidR="00CF3D6F" w:rsidRDefault="00CF3D6F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C803ED3" wp14:editId="0EF71BB7">
                  <wp:extent cx="695325" cy="295275"/>
                  <wp:effectExtent l="0" t="0" r="9525" b="9525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CF3D6F" w:rsidRPr="007F741C" w:rsidRDefault="00DC4366" w:rsidP="0029074B">
            <w:r>
              <w:t>Arbeitsblatt: europäische Staaten</w:t>
            </w:r>
          </w:p>
        </w:tc>
      </w:tr>
      <w:tr w:rsidR="009A7195" w:rsidTr="00DA0F03">
        <w:tc>
          <w:tcPr>
            <w:tcW w:w="379" w:type="dxa"/>
          </w:tcPr>
          <w:p w:rsidR="00CF3D6F" w:rsidRDefault="007C4E8E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e</w:t>
            </w:r>
          </w:p>
        </w:tc>
        <w:tc>
          <w:tcPr>
            <w:tcW w:w="3160" w:type="dxa"/>
          </w:tcPr>
          <w:p w:rsidR="00CF3D6F" w:rsidRDefault="00CF3D6F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9C68862" wp14:editId="022AF554">
                  <wp:extent cx="1368000" cy="292469"/>
                  <wp:effectExtent l="0" t="0" r="3810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29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F37C0E" w:rsidRPr="00F37C0E" w:rsidRDefault="00F37C0E" w:rsidP="00F37C0E">
            <w:r w:rsidRPr="00F37C0E">
              <w:t>Arbeitsauftrag:</w:t>
            </w:r>
          </w:p>
          <w:p w:rsidR="00F37C0E" w:rsidRPr="00F37C0E" w:rsidRDefault="00F37C0E" w:rsidP="00EB028C">
            <w:pPr>
              <w:numPr>
                <w:ilvl w:val="0"/>
                <w:numId w:val="2"/>
              </w:numPr>
              <w:ind w:left="459"/>
              <w:rPr>
                <w:sz w:val="20"/>
              </w:rPr>
            </w:pPr>
            <w:r w:rsidRPr="00EB028C">
              <w:rPr>
                <w:sz w:val="20"/>
              </w:rPr>
              <w:t>Öff</w:t>
            </w:r>
            <w:r w:rsidRPr="00F37C0E">
              <w:rPr>
                <w:sz w:val="20"/>
              </w:rPr>
              <w:t xml:space="preserve">ne das Arbeitsblatt </w:t>
            </w:r>
          </w:p>
          <w:p w:rsidR="00F37C0E" w:rsidRPr="00F37C0E" w:rsidRDefault="00F37C0E" w:rsidP="00EB028C">
            <w:pPr>
              <w:numPr>
                <w:ilvl w:val="0"/>
                <w:numId w:val="2"/>
              </w:numPr>
              <w:ind w:left="459"/>
              <w:rPr>
                <w:sz w:val="20"/>
              </w:rPr>
            </w:pPr>
            <w:r w:rsidRPr="00F37C0E">
              <w:rPr>
                <w:sz w:val="20"/>
              </w:rPr>
              <w:t>Löse die Aufgabe und schreibe deinen Namen auf das Blatt</w:t>
            </w:r>
          </w:p>
          <w:p w:rsidR="00F37C0E" w:rsidRPr="00F37C0E" w:rsidRDefault="00F37C0E" w:rsidP="00EB028C">
            <w:pPr>
              <w:numPr>
                <w:ilvl w:val="0"/>
                <w:numId w:val="2"/>
              </w:numPr>
              <w:ind w:left="459"/>
              <w:rPr>
                <w:sz w:val="20"/>
              </w:rPr>
            </w:pPr>
            <w:r w:rsidRPr="00F37C0E">
              <w:rPr>
                <w:sz w:val="20"/>
              </w:rPr>
              <w:t>Speichere das Blatt auf deinem Desktop</w:t>
            </w:r>
          </w:p>
          <w:p w:rsidR="00CF3D6F" w:rsidRPr="00F37C0E" w:rsidRDefault="00F37C0E" w:rsidP="00EB028C">
            <w:pPr>
              <w:numPr>
                <w:ilvl w:val="0"/>
                <w:numId w:val="2"/>
              </w:numPr>
              <w:ind w:left="459"/>
            </w:pPr>
            <w:r w:rsidRPr="00F37C0E">
              <w:rPr>
                <w:sz w:val="20"/>
              </w:rPr>
              <w:t>Lade das Arbeitsblatt zur Bewertung hoch</w:t>
            </w:r>
          </w:p>
        </w:tc>
      </w:tr>
      <w:tr w:rsidR="00BA44E6" w:rsidTr="00DA0F03">
        <w:tc>
          <w:tcPr>
            <w:tcW w:w="379" w:type="dxa"/>
          </w:tcPr>
          <w:p w:rsidR="00BA44E6" w:rsidRDefault="007709C6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f</w:t>
            </w:r>
          </w:p>
        </w:tc>
        <w:tc>
          <w:tcPr>
            <w:tcW w:w="3160" w:type="dxa"/>
          </w:tcPr>
          <w:p w:rsidR="00BA44E6" w:rsidRDefault="00BA44E6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C7DDC8B" wp14:editId="72E9581D">
                  <wp:extent cx="2028825" cy="190557"/>
                  <wp:effectExtent l="0" t="0" r="0" b="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169" cy="19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A44E6" w:rsidRPr="00CF3D6F" w:rsidRDefault="00EB028C" w:rsidP="00EB028C">
            <w:r>
              <w:t>Haken gesetzt - E</w:t>
            </w:r>
            <w:r w:rsidR="00BA44E6">
              <w:t>instellung aktiviert</w:t>
            </w:r>
            <w:r>
              <w:t xml:space="preserve"> - </w:t>
            </w:r>
            <w:r w:rsidR="00BA44E6">
              <w:t xml:space="preserve">Beschreibung </w:t>
            </w:r>
            <w:r>
              <w:t xml:space="preserve">wird </w:t>
            </w:r>
            <w:r w:rsidR="00BA44E6">
              <w:t>zusammen mit dem L</w:t>
            </w:r>
            <w:r>
              <w:t>ink auf der Kursseite angezeigt</w:t>
            </w:r>
          </w:p>
        </w:tc>
      </w:tr>
      <w:tr w:rsidR="009A7195" w:rsidTr="00DA0F03">
        <w:tc>
          <w:tcPr>
            <w:tcW w:w="379" w:type="dxa"/>
          </w:tcPr>
          <w:p w:rsidR="00CF3D6F" w:rsidRDefault="007709C6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g</w:t>
            </w:r>
            <w:bookmarkStart w:id="0" w:name="_GoBack"/>
            <w:bookmarkEnd w:id="0"/>
          </w:p>
        </w:tc>
        <w:tc>
          <w:tcPr>
            <w:tcW w:w="3160" w:type="dxa"/>
          </w:tcPr>
          <w:p w:rsidR="00CF3D6F" w:rsidRDefault="00CF3D6F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7FDA286" wp14:editId="502FD96E">
                  <wp:extent cx="1548000" cy="251026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251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drawing>
                <wp:inline distT="0" distB="0" distL="0" distR="0" wp14:anchorId="3A2C3E82" wp14:editId="053B81C6">
                  <wp:extent cx="333375" cy="333375"/>
                  <wp:effectExtent l="0" t="0" r="9525" b="9525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CF3D6F" w:rsidRPr="00CF3D6F" w:rsidRDefault="00CF3D6F" w:rsidP="00954548">
            <w:r>
              <w:t xml:space="preserve">Bereich Inhalt </w:t>
            </w:r>
            <w:r w:rsidR="004A5594">
              <w:t>–</w:t>
            </w:r>
            <w:r>
              <w:t xml:space="preserve"> </w:t>
            </w:r>
            <w:r w:rsidR="004A5594">
              <w:t>„</w:t>
            </w:r>
            <w:r>
              <w:t>Dateien auswählen</w:t>
            </w:r>
            <w:r w:rsidR="004A5594">
              <w:t xml:space="preserve">“ </w:t>
            </w:r>
            <w:r>
              <w:t xml:space="preserve">– </w:t>
            </w:r>
            <w:r w:rsidR="00931F79">
              <w:t>Symbol „</w:t>
            </w:r>
            <w:r>
              <w:t>Datei hinzufügen“</w:t>
            </w:r>
            <w:r w:rsidR="004A5594">
              <w:t xml:space="preserve"> </w:t>
            </w:r>
            <w:r w:rsidR="0084141A">
              <w:t>–</w:t>
            </w:r>
            <w:r>
              <w:t xml:space="preserve"> Durchsuchen</w:t>
            </w:r>
            <w:r w:rsidR="0084141A">
              <w:t xml:space="preserve"> </w:t>
            </w:r>
            <w:r w:rsidR="00931F79">
              <w:t>–</w:t>
            </w:r>
            <w:r>
              <w:t xml:space="preserve"> </w:t>
            </w:r>
            <w:r w:rsidR="00931F79">
              <w:t>Datei „</w:t>
            </w:r>
            <w:proofErr w:type="spellStart"/>
            <w:r w:rsidR="00931F79">
              <w:t>Arbeitsblatt_</w:t>
            </w:r>
            <w:r w:rsidR="00954548">
              <w:t>Europa_Staaten</w:t>
            </w:r>
            <w:proofErr w:type="spellEnd"/>
            <w:r w:rsidR="00931F79">
              <w:t>“ – Öffnen – Datei hochladen</w:t>
            </w:r>
            <w:r w:rsidR="0084141A">
              <w:t xml:space="preserve"> – Speichern und zum Kurs zurück</w:t>
            </w:r>
          </w:p>
        </w:tc>
      </w:tr>
      <w:tr w:rsidR="00223B9C" w:rsidTr="009A7195">
        <w:tc>
          <w:tcPr>
            <w:tcW w:w="379" w:type="dxa"/>
            <w:shd w:val="pct15" w:color="auto" w:fill="auto"/>
          </w:tcPr>
          <w:p w:rsidR="009D2209" w:rsidRDefault="009D2209" w:rsidP="00C978CD">
            <w:pPr>
              <w:rPr>
                <w:b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30" w:type="dxa"/>
            <w:gridSpan w:val="2"/>
            <w:shd w:val="pct15" w:color="auto" w:fill="auto"/>
          </w:tcPr>
          <w:p w:rsidR="009D2209" w:rsidRPr="00FB6CA7" w:rsidRDefault="009D2209" w:rsidP="00C978CD">
            <w:pPr>
              <w:rPr>
                <w:b/>
              </w:rPr>
            </w:pPr>
            <w:r>
              <w:rPr>
                <w:b/>
              </w:rPr>
              <w:t>Aktivität „Aufgabe“ hochladen</w:t>
            </w:r>
          </w:p>
        </w:tc>
      </w:tr>
      <w:tr w:rsidR="00BA44E6" w:rsidTr="00DA0F03">
        <w:tc>
          <w:tcPr>
            <w:tcW w:w="379" w:type="dxa"/>
          </w:tcPr>
          <w:p w:rsidR="009D2209" w:rsidRDefault="007709C6" w:rsidP="00C978C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a</w:t>
            </w:r>
          </w:p>
        </w:tc>
        <w:tc>
          <w:tcPr>
            <w:tcW w:w="3160" w:type="dxa"/>
          </w:tcPr>
          <w:p w:rsidR="009D2209" w:rsidRDefault="0043507F" w:rsidP="00C978C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6050D30" wp14:editId="1AD7CBC6">
                  <wp:extent cx="1008000" cy="237597"/>
                  <wp:effectExtent l="0" t="0" r="1905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23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2209">
              <w:rPr>
                <w:noProof/>
                <w:lang w:eastAsia="de-AT"/>
              </w:rPr>
              <w:t xml:space="preserve"> </w:t>
            </w:r>
            <w:r w:rsidR="009D2209">
              <w:rPr>
                <w:noProof/>
                <w:lang w:eastAsia="de-AT"/>
              </w:rPr>
              <w:drawing>
                <wp:inline distT="0" distB="0" distL="0" distR="0" wp14:anchorId="30DFE6A5" wp14:editId="18A002FD">
                  <wp:extent cx="238125" cy="230684"/>
                  <wp:effectExtent l="0" t="0" r="0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92" cy="235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D2209" w:rsidRDefault="005241F0" w:rsidP="005241F0">
            <w:r>
              <w:t>Thema 2 - „+Material und Aktivität anlegen“</w:t>
            </w:r>
          </w:p>
        </w:tc>
      </w:tr>
      <w:tr w:rsidR="009A7195" w:rsidTr="00DA0F03">
        <w:tc>
          <w:tcPr>
            <w:tcW w:w="379" w:type="dxa"/>
          </w:tcPr>
          <w:p w:rsidR="000F45A7" w:rsidRDefault="007709C6" w:rsidP="00C978C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b</w:t>
            </w:r>
          </w:p>
        </w:tc>
        <w:tc>
          <w:tcPr>
            <w:tcW w:w="3160" w:type="dxa"/>
          </w:tcPr>
          <w:p w:rsidR="000F45A7" w:rsidRDefault="000F45A7" w:rsidP="00C978C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B2D6242" wp14:editId="471F7A52">
                  <wp:extent cx="1449070" cy="176836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827" cy="194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0F45A7" w:rsidRDefault="005241F0" w:rsidP="00C978CD">
            <w:r>
              <w:t>Bereich „Aktivität“</w:t>
            </w:r>
          </w:p>
        </w:tc>
      </w:tr>
      <w:tr w:rsidR="009A7195" w:rsidTr="00DA0F03">
        <w:tc>
          <w:tcPr>
            <w:tcW w:w="379" w:type="dxa"/>
          </w:tcPr>
          <w:p w:rsidR="000F45A7" w:rsidRDefault="007709C6" w:rsidP="00C978C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c</w:t>
            </w:r>
          </w:p>
        </w:tc>
        <w:tc>
          <w:tcPr>
            <w:tcW w:w="3160" w:type="dxa"/>
          </w:tcPr>
          <w:p w:rsidR="000F45A7" w:rsidRDefault="000F45A7" w:rsidP="00C978C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5D9A8D9" wp14:editId="4BD83450">
                  <wp:extent cx="1200150" cy="333375"/>
                  <wp:effectExtent l="0" t="0" r="0" b="9525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69" cy="33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0F45A7" w:rsidRDefault="000F45A7" w:rsidP="00C978CD">
            <w:r>
              <w:t>Aktivität „Aufgabe“ – Hinzufügen – Name und Beschreibung: z.B. Arbeitsblatt hier hochladen –Speichern und zum Kurs</w:t>
            </w:r>
          </w:p>
        </w:tc>
      </w:tr>
      <w:tr w:rsidR="009A7195" w:rsidTr="00DA0F03">
        <w:tc>
          <w:tcPr>
            <w:tcW w:w="379" w:type="dxa"/>
          </w:tcPr>
          <w:p w:rsidR="009D2209" w:rsidRDefault="007709C6" w:rsidP="00C978C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>d</w:t>
            </w:r>
          </w:p>
        </w:tc>
        <w:tc>
          <w:tcPr>
            <w:tcW w:w="3160" w:type="dxa"/>
          </w:tcPr>
          <w:p w:rsidR="009D2209" w:rsidRDefault="00223B9C" w:rsidP="00C978C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17BA0DA" wp14:editId="6FECE93E">
                  <wp:extent cx="1962150" cy="310554"/>
                  <wp:effectExtent l="0" t="0" r="0" b="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399" cy="314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D2209" w:rsidRPr="007F741C" w:rsidRDefault="00151CDA" w:rsidP="00C978CD">
            <w:r>
              <w:t>Schüler/innen können das ausgefüllte Arbeitsblatt hier hochladen – für Lehrpersonen nicht möglich</w:t>
            </w:r>
          </w:p>
        </w:tc>
      </w:tr>
    </w:tbl>
    <w:p w:rsidR="00560019" w:rsidRDefault="00560019"/>
    <w:sectPr w:rsidR="00560019">
      <w:headerReference w:type="default" r:id="rId49"/>
      <w:footerReference w:type="default" r:id="rId5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29" w:rsidRDefault="00352829" w:rsidP="00352829">
      <w:pPr>
        <w:spacing w:after="0" w:line="240" w:lineRule="auto"/>
      </w:pPr>
      <w:r>
        <w:separator/>
      </w:r>
    </w:p>
  </w:endnote>
  <w:endnote w:type="continuationSeparator" w:id="0">
    <w:p w:rsidR="00352829" w:rsidRDefault="00352829" w:rsidP="0035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13866"/>
      <w:docPartObj>
        <w:docPartGallery w:val="Page Numbers (Bottom of Page)"/>
        <w:docPartUnique/>
      </w:docPartObj>
    </w:sdtPr>
    <w:sdtContent>
      <w:p w:rsidR="00352829" w:rsidRDefault="0035282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13B" w:rsidRPr="00FE413B">
          <w:rPr>
            <w:noProof/>
            <w:lang w:val="de-DE"/>
          </w:rPr>
          <w:t>3</w:t>
        </w:r>
        <w:r>
          <w:fldChar w:fldCharType="end"/>
        </w:r>
      </w:p>
    </w:sdtContent>
  </w:sdt>
  <w:p w:rsidR="00352829" w:rsidRDefault="0035282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29" w:rsidRDefault="00352829" w:rsidP="00352829">
      <w:pPr>
        <w:spacing w:after="0" w:line="240" w:lineRule="auto"/>
      </w:pPr>
      <w:r>
        <w:separator/>
      </w:r>
    </w:p>
  </w:footnote>
  <w:footnote w:type="continuationSeparator" w:id="0">
    <w:p w:rsidR="00352829" w:rsidRDefault="00352829" w:rsidP="00352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29" w:rsidRDefault="00352829" w:rsidP="005C021B">
    <w:pPr>
      <w:pStyle w:val="Kopfzeile"/>
      <w:tabs>
        <w:tab w:val="clear" w:pos="4536"/>
        <w:tab w:val="center" w:pos="6521"/>
      </w:tabs>
    </w:pPr>
    <w:r>
      <w:t xml:space="preserve">Anleitung </w:t>
    </w:r>
    <w:proofErr w:type="spellStart"/>
    <w:r>
      <w:t>Moodlekurs</w:t>
    </w:r>
    <w:proofErr w:type="spellEnd"/>
    <w:r>
      <w:t xml:space="preserve"> „Europa“</w:t>
    </w:r>
    <w:r w:rsidR="005C021B">
      <w:t xml:space="preserve"> (erstellt von Andrea Prock</w:t>
    </w:r>
    <w:r w:rsidR="0095591A">
      <w:t>, 2014</w:t>
    </w:r>
    <w:r w:rsidR="005C021B">
      <w:t>)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16D94"/>
    <w:multiLevelType w:val="hybridMultilevel"/>
    <w:tmpl w:val="24B468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43372"/>
    <w:multiLevelType w:val="multilevel"/>
    <w:tmpl w:val="C9F0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96228"/>
    <w:multiLevelType w:val="multilevel"/>
    <w:tmpl w:val="BD8E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19"/>
    <w:rsid w:val="00056921"/>
    <w:rsid w:val="00062973"/>
    <w:rsid w:val="000774FA"/>
    <w:rsid w:val="0008340D"/>
    <w:rsid w:val="00097C5F"/>
    <w:rsid w:val="000B463B"/>
    <w:rsid w:val="000C4CE1"/>
    <w:rsid w:val="000F2F93"/>
    <w:rsid w:val="000F45A7"/>
    <w:rsid w:val="001328BF"/>
    <w:rsid w:val="00151CDA"/>
    <w:rsid w:val="00180251"/>
    <w:rsid w:val="001A2B63"/>
    <w:rsid w:val="001A7587"/>
    <w:rsid w:val="001D0331"/>
    <w:rsid w:val="001F3012"/>
    <w:rsid w:val="001F6946"/>
    <w:rsid w:val="00223B9C"/>
    <w:rsid w:val="002305AB"/>
    <w:rsid w:val="00241591"/>
    <w:rsid w:val="0029074B"/>
    <w:rsid w:val="002A7FEA"/>
    <w:rsid w:val="002D2C98"/>
    <w:rsid w:val="002E2366"/>
    <w:rsid w:val="00352829"/>
    <w:rsid w:val="00392F01"/>
    <w:rsid w:val="003A7505"/>
    <w:rsid w:val="003E3B82"/>
    <w:rsid w:val="003F6139"/>
    <w:rsid w:val="00400725"/>
    <w:rsid w:val="0042110D"/>
    <w:rsid w:val="0043507F"/>
    <w:rsid w:val="004549CB"/>
    <w:rsid w:val="004A5594"/>
    <w:rsid w:val="00510371"/>
    <w:rsid w:val="005241F0"/>
    <w:rsid w:val="00560019"/>
    <w:rsid w:val="00594A71"/>
    <w:rsid w:val="005A5EBA"/>
    <w:rsid w:val="005C021B"/>
    <w:rsid w:val="005D4AD8"/>
    <w:rsid w:val="005D7FC8"/>
    <w:rsid w:val="005E713C"/>
    <w:rsid w:val="005F23EC"/>
    <w:rsid w:val="00614B22"/>
    <w:rsid w:val="006307DF"/>
    <w:rsid w:val="0066214D"/>
    <w:rsid w:val="006C2354"/>
    <w:rsid w:val="006C7C0F"/>
    <w:rsid w:val="006D4D5C"/>
    <w:rsid w:val="006E37A7"/>
    <w:rsid w:val="007028D8"/>
    <w:rsid w:val="0071273D"/>
    <w:rsid w:val="007709C6"/>
    <w:rsid w:val="00783985"/>
    <w:rsid w:val="00785A1F"/>
    <w:rsid w:val="00793965"/>
    <w:rsid w:val="007C4E8E"/>
    <w:rsid w:val="007D22DD"/>
    <w:rsid w:val="007D7EFF"/>
    <w:rsid w:val="007E2185"/>
    <w:rsid w:val="007F741C"/>
    <w:rsid w:val="0080476E"/>
    <w:rsid w:val="0084141A"/>
    <w:rsid w:val="00864E63"/>
    <w:rsid w:val="008917D1"/>
    <w:rsid w:val="008E142D"/>
    <w:rsid w:val="008F5C0F"/>
    <w:rsid w:val="009205C8"/>
    <w:rsid w:val="00931F79"/>
    <w:rsid w:val="00954548"/>
    <w:rsid w:val="0095591A"/>
    <w:rsid w:val="00993D9D"/>
    <w:rsid w:val="009A1375"/>
    <w:rsid w:val="009A7195"/>
    <w:rsid w:val="009D2209"/>
    <w:rsid w:val="009D54F7"/>
    <w:rsid w:val="00A20A1F"/>
    <w:rsid w:val="00A36E7D"/>
    <w:rsid w:val="00A7305D"/>
    <w:rsid w:val="00AB172C"/>
    <w:rsid w:val="00AD0A0F"/>
    <w:rsid w:val="00AE6A4A"/>
    <w:rsid w:val="00B03F20"/>
    <w:rsid w:val="00B26AED"/>
    <w:rsid w:val="00B76ECE"/>
    <w:rsid w:val="00BA44E6"/>
    <w:rsid w:val="00BE71CE"/>
    <w:rsid w:val="00C10967"/>
    <w:rsid w:val="00C368A5"/>
    <w:rsid w:val="00C5286D"/>
    <w:rsid w:val="00C64E94"/>
    <w:rsid w:val="00C6518B"/>
    <w:rsid w:val="00C66022"/>
    <w:rsid w:val="00CD1D7B"/>
    <w:rsid w:val="00CF3D6F"/>
    <w:rsid w:val="00CF5BFB"/>
    <w:rsid w:val="00D56A54"/>
    <w:rsid w:val="00D7490E"/>
    <w:rsid w:val="00D87345"/>
    <w:rsid w:val="00D9755E"/>
    <w:rsid w:val="00DA0F03"/>
    <w:rsid w:val="00DA1CEB"/>
    <w:rsid w:val="00DA5B08"/>
    <w:rsid w:val="00DB3FA4"/>
    <w:rsid w:val="00DB53E8"/>
    <w:rsid w:val="00DC4366"/>
    <w:rsid w:val="00E33DF2"/>
    <w:rsid w:val="00E42C62"/>
    <w:rsid w:val="00E82506"/>
    <w:rsid w:val="00E8541A"/>
    <w:rsid w:val="00EB028C"/>
    <w:rsid w:val="00F37C0E"/>
    <w:rsid w:val="00F66141"/>
    <w:rsid w:val="00FB6CA7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232A5-A4C3-4945-89C5-A094B0AD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0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600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00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verVerweis">
    <w:name w:val="Intense Reference"/>
    <w:basedOn w:val="Absatz-Standardschriftart"/>
    <w:uiPriority w:val="32"/>
    <w:qFormat/>
    <w:rsid w:val="00560019"/>
    <w:rPr>
      <w:b/>
      <w:bCs/>
      <w:smallCaps/>
      <w:color w:val="5B9BD5" w:themeColor="accent1"/>
      <w:spacing w:val="5"/>
    </w:rPr>
  </w:style>
  <w:style w:type="table" w:styleId="Tabellenraster">
    <w:name w:val="Table Grid"/>
    <w:basedOn w:val="NormaleTabelle"/>
    <w:uiPriority w:val="39"/>
    <w:rsid w:val="00DA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A5B08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F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CF3D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829"/>
  </w:style>
  <w:style w:type="paragraph" w:styleId="Fuzeile">
    <w:name w:val="footer"/>
    <w:basedOn w:val="Standard"/>
    <w:link w:val="FuzeileZchn"/>
    <w:uiPriority w:val="99"/>
    <w:unhideWhenUsed/>
    <w:rsid w:val="0035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8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hyperlink" Target="http://www.tibs.at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4</cp:revision>
  <cp:lastPrinted>2014-10-29T16:13:00Z</cp:lastPrinted>
  <dcterms:created xsi:type="dcterms:W3CDTF">2014-10-29T16:14:00Z</dcterms:created>
  <dcterms:modified xsi:type="dcterms:W3CDTF">2014-10-29T16:15:00Z</dcterms:modified>
</cp:coreProperties>
</file>