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Default="002B319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5FCD66C8">
            <wp:simplePos x="0" y="0"/>
            <wp:positionH relativeFrom="column">
              <wp:posOffset>4194810</wp:posOffset>
            </wp:positionH>
            <wp:positionV relativeFrom="paragraph">
              <wp:posOffset>0</wp:posOffset>
            </wp:positionV>
            <wp:extent cx="1514475" cy="10191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19B" w:rsidRDefault="002B319B">
      <w:r>
        <w:t>3a/3b</w:t>
      </w:r>
    </w:p>
    <w:p w:rsidR="002B319B" w:rsidRDefault="002B319B"/>
    <w:p w:rsidR="002B319B" w:rsidRDefault="002B319B"/>
    <w:p w:rsidR="002B319B" w:rsidRDefault="002B319B">
      <w:r>
        <w:rPr>
          <w:noProof/>
        </w:rPr>
        <w:drawing>
          <wp:anchor distT="0" distB="0" distL="114300" distR="114300" simplePos="0" relativeHeight="251660288" behindDoc="0" locked="0" layoutInCell="1" allowOverlap="1" wp14:anchorId="14C0B408">
            <wp:simplePos x="0" y="0"/>
            <wp:positionH relativeFrom="margin">
              <wp:align>left</wp:align>
            </wp:positionH>
            <wp:positionV relativeFrom="paragraph">
              <wp:posOffset>419735</wp:posOffset>
            </wp:positionV>
            <wp:extent cx="3281650" cy="3593465"/>
            <wp:effectExtent l="0" t="0" r="0" b="698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65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42848D">
            <wp:simplePos x="0" y="0"/>
            <wp:positionH relativeFrom="column">
              <wp:posOffset>6680835</wp:posOffset>
            </wp:positionH>
            <wp:positionV relativeFrom="paragraph">
              <wp:posOffset>591185</wp:posOffset>
            </wp:positionV>
            <wp:extent cx="2754921" cy="3326130"/>
            <wp:effectExtent l="0" t="0" r="762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921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D0106">
            <wp:simplePos x="0" y="0"/>
            <wp:positionH relativeFrom="margin">
              <wp:posOffset>3333750</wp:posOffset>
            </wp:positionH>
            <wp:positionV relativeFrom="paragraph">
              <wp:posOffset>185420</wp:posOffset>
            </wp:positionV>
            <wp:extent cx="3131820" cy="3710940"/>
            <wp:effectExtent l="0" t="0" r="0" b="381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319B" w:rsidSect="002B319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9B"/>
    <w:rsid w:val="000421F3"/>
    <w:rsid w:val="000914F2"/>
    <w:rsid w:val="000E545B"/>
    <w:rsid w:val="002B319B"/>
    <w:rsid w:val="003B6892"/>
    <w:rsid w:val="006C50C4"/>
    <w:rsid w:val="008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23DE"/>
  <w15:chartTrackingRefBased/>
  <w15:docId w15:val="{6221DF2E-9F8D-4B1B-B738-3B8528D4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a.prock@tsn.at</dc:creator>
  <cp:keywords/>
  <dc:description/>
  <cp:lastModifiedBy>a.prock@tsn.at</cp:lastModifiedBy>
  <cp:revision>1</cp:revision>
  <dcterms:created xsi:type="dcterms:W3CDTF">2019-10-06T10:28:00Z</dcterms:created>
  <dcterms:modified xsi:type="dcterms:W3CDTF">2019-10-06T10:32:00Z</dcterms:modified>
</cp:coreProperties>
</file>