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EBA" w:rsidRPr="00B639E5" w:rsidRDefault="001248B5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Wie </w:t>
      </w:r>
      <w:r w:rsidR="005447B8">
        <w:rPr>
          <w:sz w:val="24"/>
          <w:szCs w:val="24"/>
        </w:rPr>
        <w:t>erstelle ich Gruppen</w:t>
      </w:r>
      <w:r>
        <w:rPr>
          <w:sz w:val="24"/>
          <w:szCs w:val="24"/>
        </w:rPr>
        <w:t>?</w:t>
      </w:r>
    </w:p>
    <w:p w:rsidR="001248B5" w:rsidRDefault="001248B5" w:rsidP="00B639E5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4D6236" wp14:editId="07BDAC0E">
                <wp:simplePos x="0" y="0"/>
                <wp:positionH relativeFrom="margin">
                  <wp:posOffset>9123680</wp:posOffset>
                </wp:positionH>
                <wp:positionV relativeFrom="paragraph">
                  <wp:posOffset>171450</wp:posOffset>
                </wp:positionV>
                <wp:extent cx="371475" cy="45720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83B" w:rsidRPr="0076783B" w:rsidRDefault="0076783B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76783B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D623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718.4pt;margin-top:13.5pt;width:29.25pt;height:3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o1ZCAIAAPEDAAAOAAAAZHJzL2Uyb0RvYy54bWysU9tuEzEQfUfiHyy/k01CQttVnKq0FCGV&#10;i9TyAY4vWQvbY2wnu+HrGXvTNII3xD5Y452ZM3POjFfXg7Nkr2Iy4BmdTaaUKC9AGr9l9PvT/ZtL&#10;SlLmXnILXjF6UIler1+/WvWhVXPowEoVCYL41PaB0S7n0DZNEp1yPE0gKI9ODdHxjNe4bWTkPaI7&#10;28yn03dND1GGCEKlhH/vRiddV3ytlchftU4qE8so9pbrGeu5KWezXvF2G3nojDi2wf+hC8eNx6In&#10;qDueOdlF8xeUMyJCAp0nAlwDWhuhKgdkM5v+weax40FVLihOCieZ0v+DFV/23yIxktElJZ47HNGT&#10;GrJWVpJ5UacPqcWgx4BheXgPA065Mk3hAcSPRDzcdtxv1U2M0HeKS+xuVjKbs9QRJxWQTf8ZJJbh&#10;uwwVaNDRFelQDILoOKXDaTLYChH48+3FbHGBHQp0LZYXOPlagbfPySGm/FGBI8VgNOLgKzjfP6Rc&#10;muHtc0ip5eHeWFuHbz3pGb1azpc14czjTMbdtMYxejkt37gtheMHL2ty5saONhaw/ki68BwZ52Ez&#10;YGBRYgPygPQjjDuIbwaNDuIvSnrcP0bTzx2PihL7yaOEV7PFoixsvVTKlMRzz+bcw71AKEYzJaN5&#10;m+uSj1xvUGptqgwvnRx7xb2q6hzfQFnc83uNenmp698AAAD//wMAUEsDBBQABgAIAAAAIQBW0+IO&#10;3gAAAAsBAAAPAAAAZHJzL2Rvd25yZXYueG1sTI9BT8JAFITvJv6HzSPxJrtAAVu6JUbjVSOKCbel&#10;+2gbu2+b7kLrv/dx0uNkJjPf5NvRteKCfWg8aZhNFQik0tuGKg2fHy/3DyBCNGRN6wk1/GCAbXF7&#10;k5vM+oHe8bKLleASCpnRUMfYZVKGskZnwtR3SOydfO9MZNlX0vZm4HLXyrlSK+lMQ7xQmw6faiy/&#10;d2enYf96Onwl6q16dstu8KOS5FKp9d1kfNyAiDjGvzBc8RkdCmY6+jPZIFrWyWLF7FHDfM2nrokk&#10;XS5AHDWkqQJZ5PL/h+IXAAD//wMAUEsBAi0AFAAGAAgAAAAhALaDOJL+AAAA4QEAABMAAAAAAAAA&#10;AAAAAAAAAAAAAFtDb250ZW50X1R5cGVzXS54bWxQSwECLQAUAAYACAAAACEAOP0h/9YAAACUAQAA&#10;CwAAAAAAAAAAAAAAAAAvAQAAX3JlbHMvLnJlbHNQSwECLQAUAAYACAAAACEAwtKNWQgCAADxAwAA&#10;DgAAAAAAAAAAAAAAAAAuAgAAZHJzL2Uyb0RvYy54bWxQSwECLQAUAAYACAAAACEAVtPiDt4AAAAL&#10;AQAADwAAAAAAAAAAAAAAAABiBAAAZHJzL2Rvd25yZXYueG1sUEsFBgAAAAAEAAQA8wAAAG0FAAAA&#10;AA==&#10;" filled="f" stroked="f">
                <v:textbox>
                  <w:txbxContent>
                    <w:p w:rsidR="0076783B" w:rsidRPr="0076783B" w:rsidRDefault="0076783B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76783B"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63FE1" wp14:editId="2D2D801E">
                <wp:simplePos x="0" y="0"/>
                <wp:positionH relativeFrom="column">
                  <wp:posOffset>8803005</wp:posOffset>
                </wp:positionH>
                <wp:positionV relativeFrom="paragraph">
                  <wp:posOffset>223520</wp:posOffset>
                </wp:positionV>
                <wp:extent cx="685800" cy="428625"/>
                <wp:effectExtent l="19050" t="1905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28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A9F84C" id="Rechteck 3" o:spid="_x0000_s1026" style="position:absolute;margin-left:693.15pt;margin-top:17.6pt;width:54pt;height:3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5WmgIAAI0FAAAOAAAAZHJzL2Uyb0RvYy54bWysVMFu2zAMvQ/YPwi6L07SpMuMOkWQIsOA&#10;oi3aDj0rshQbk0VNUuJkXz9Kst2gK3YYloMimuQj+UTy6vrYKHIQ1tWgCzoZjSkRmkNZ611Bvz9v&#10;Pi0ocZ7pkinQoqAn4ej18uOHq9bkYgoVqFJYgiDa5a0paOW9ybPM8Uo0zI3ACI1KCbZhHkW7y0rL&#10;WkRvVDYdjy+zFmxpLHDhHH69SUq6jPhSCu7vpXTCE1VQzM3H08ZzG85secXynWWmqnmXBvuHLBpW&#10;aww6QN0wz8je1n9ANTW34ED6EYcmAylrLmINWM1k/Kaap4oZEWtBcpwZaHL/D5bfHR4sqcuCXlCi&#10;WYNP9Ch45QX/QS4CO61xORo9mQfbSQ6vodSjtE34xyLIMTJ6GhgVR084frxczBdj5J2jajZdXE7n&#10;ATN7dTbW+a8CGhIuBbX4YJFHdrh1Ppn2JiGWhk2tFH5nudKkxawXE8QPsgNVl0EbBbvbrpUlB4bv&#10;vtmM8dcFPjPDNJTGbEKJqah48yclUoBHIZEaLGOaIoSmFAMs41xoP0mqipUiRZufB+s9Ys1KI2BA&#10;lpjlgN0B9JYJpMdODHT2wVXEnh6cu9L/5jx4xMig/eDc1Brse5UprKqLnOx7khI1gaUtlCdsHAtp&#10;opzhmxpf8JY5/8AsjhA+Oq4Ff4+HVIAvBd2Nkgrsr/e+B3vsbNRS0uJIFtT93DMrKFHfNPb8l8ls&#10;FmY4CrP55ykK9lyzPdfofbMGfP0JLiDD4zXYe9VfpYXmBbfHKkRFFdMcYxeUe9sLa59WBe4fLlar&#10;aIZza5i/1U+GB/DAaujQ5+MLs6ZrY4/9fwf9+LL8TTcn2+CpYbX3IOvY6q+8dnzjzMfG6fZTWCrn&#10;crR63aLL3wAAAP//AwBQSwMEFAAGAAgAAAAhAIs8eR3gAAAADAEAAA8AAABkcnMvZG93bnJldi54&#10;bWxMj09Pg0AQxe8mfofNmHizSwH7B1kaY6Km3kSN1yk7AoHdJey24Lfv9KS3eTMvb34v382mFyca&#10;feusguUiAkG2crq1tYLPj+e7DQgf0GrsnSUFv+RhV1xf5ZhpN9l3OpWhFhxifYYKmhCGTEpfNWTQ&#10;L9xAlm8/bjQYWI611CNOHG56GUfRShpsLX9ocKCnhqquPBoF+ynu2+8a317LrvzqXPqyXG+NUrc3&#10;8+MDiEBz+DPDBZ/RoWCmgzta7UXPOtmsEvYqSO5jEBdHuk15c+Apitcgi1z+L1GcAQAA//8DAFBL&#10;AQItABQABgAIAAAAIQC2gziS/gAAAOEBAAATAAAAAAAAAAAAAAAAAAAAAABbQ29udGVudF9UeXBl&#10;c10ueG1sUEsBAi0AFAAGAAgAAAAhADj9If/WAAAAlAEAAAsAAAAAAAAAAAAAAAAALwEAAF9yZWxz&#10;Ly5yZWxzUEsBAi0AFAAGAAgAAAAhAPlYPlaaAgAAjQUAAA4AAAAAAAAAAAAAAAAALgIAAGRycy9l&#10;Mm9Eb2MueG1sUEsBAi0AFAAGAAgAAAAhAIs8eR3gAAAADAEAAA8AAAAAAAAAAAAAAAAA9AQAAGRy&#10;cy9kb3ducmV2LnhtbFBLBQYAAAAABAAEAPMAAAABBgAAAAA=&#10;" filled="f" strokecolor="red" strokeweight="3pt"/>
            </w:pict>
          </mc:Fallback>
        </mc:AlternateContent>
      </w:r>
      <w:r>
        <w:rPr>
          <w:sz w:val="24"/>
          <w:szCs w:val="24"/>
        </w:rPr>
        <w:t>Bei einem bereits erstellten Kurs auf das Zahnrad rechts oben klicken. Dann in der Kurs-Administration „Einstellungen bearbeiten“ wählen.</w:t>
      </w:r>
    </w:p>
    <w:p w:rsidR="001248B5" w:rsidRDefault="001248B5" w:rsidP="00B639E5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BC57C3" wp14:editId="017F8A3E">
                <wp:simplePos x="0" y="0"/>
                <wp:positionH relativeFrom="margin">
                  <wp:align>center</wp:align>
                </wp:positionH>
                <wp:positionV relativeFrom="paragraph">
                  <wp:posOffset>739775</wp:posOffset>
                </wp:positionV>
                <wp:extent cx="371475" cy="457200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83B" w:rsidRPr="0076783B" w:rsidRDefault="0076783B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C57C3" id="_x0000_s1027" type="#_x0000_t202" style="position:absolute;left:0;text-align:left;margin-left:0;margin-top:58.25pt;width:29.25pt;height:36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0RCwIAAPgDAAAOAAAAZHJzL2Uyb0RvYy54bWysU9tu2zAMfR+wfxD0vtjJkqY14hRduw4D&#10;ugvQ7gMUXWJhkqhJSuzs60vJaRpsb8P8IFAmechzSK2uB2vIXoaowbV0OqkpkY6D0G7b0h9P9+8u&#10;KYmJOcEMONnSg4z0ev32zar3jZxBB0bIQBDExab3Le1S8k1VRd5Jy+IEvHToVBAsS3gN20oE1iO6&#10;NdWsri+qHoLwAbiMEf/ejU66LvhKSZ6+KRVlIqal2FsqZyjnJp/VesWabWC+0/zYBvuHLizTDoue&#10;oO5YYmQX9F9QVvMAEVSacLAVKKW5LByQzbT+g81jx7wsXFCc6E8yxf8Hy7/uvweiRUsvKHHM4oie&#10;5JCUNILMsjq9jw0GPXoMS8MHGHDKhWn0D8B/RuLgtmNuK29CgL6TTGB305xZnaWOODGDbPovILAM&#10;2yUoQIMKNkuHYhBExykdTpPBVgjHn++X0/lyQQlH13yxxMmXCqx5SfYhpk8SLMlGSwMOvoCz/UNM&#10;uRnWvITkWg7utTFl+MaRvqVXi9miJJx5rE64m0bbll7W+Ru3JXP86ERJTkyb0cYCxh1JZ54j4zRs&#10;hqJuUSQLsgFxQBUCjKuITweNDsJvSnpcw5bGXzsWJCXms0Mlr6bzed7bcinMKQnnns25hzmOUC1N&#10;lIzmbSq7PlK+QcWVLmq8dnJsGderiHR8Cnl/z+8l6vXBrp8BAAD//wMAUEsDBBQABgAIAAAAIQC9&#10;5N4i2gAAAAcBAAAPAAAAZHJzL2Rvd25yZXYueG1sTI9BT8MwDIXvSPyHyEjcWDJEp9I1nRCIK4gN&#10;kHbzGq+taJyqydby7zEnONl+z3r+XG5m36szjbELbGG5MKCI6+A6biy8755vclAxITvsA5OFb4qw&#10;qS4vSixcmPiNztvUKAnhWKCFNqWh0DrWLXmMizAQi3cMo8ck49hoN+Ik4b7Xt8astMeO5UKLAz22&#10;VH9tT97Cx8tx/3lnXpsnnw1TmI1mf6+tvb6aH9agEs3pbxl+8QUdKmE6hBO7qHoL8kgSdbnKQImd&#10;5VIPIuTS6KrU//mrHwAAAP//AwBQSwECLQAUAAYACAAAACEAtoM4kv4AAADhAQAAEwAAAAAAAAAA&#10;AAAAAAAAAAAAW0NvbnRlbnRfVHlwZXNdLnhtbFBLAQItABQABgAIAAAAIQA4/SH/1gAAAJQBAAAL&#10;AAAAAAAAAAAAAAAAAC8BAABfcmVscy8ucmVsc1BLAQItABQABgAIAAAAIQCNVQ0RCwIAAPgDAAAO&#10;AAAAAAAAAAAAAAAAAC4CAABkcnMvZTJvRG9jLnhtbFBLAQItABQABgAIAAAAIQC95N4i2gAAAAcB&#10;AAAPAAAAAAAAAAAAAAAAAGUEAABkcnMvZG93bnJldi54bWxQSwUGAAAAAAQABADzAAAAbAUAAAAA&#10;" filled="f" stroked="f">
                <v:textbox>
                  <w:txbxContent>
                    <w:p w:rsidR="0076783B" w:rsidRPr="0076783B" w:rsidRDefault="0076783B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5B427D" wp14:editId="3B126FC8">
                <wp:simplePos x="0" y="0"/>
                <wp:positionH relativeFrom="margin">
                  <wp:posOffset>897256</wp:posOffset>
                </wp:positionH>
                <wp:positionV relativeFrom="paragraph">
                  <wp:posOffset>816610</wp:posOffset>
                </wp:positionV>
                <wp:extent cx="4400550" cy="323850"/>
                <wp:effectExtent l="19050" t="1905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323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CE21C" id="Rechteck 4" o:spid="_x0000_s1026" style="position:absolute;margin-left:70.65pt;margin-top:64.3pt;width:346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bLmwIAAI4FAAAOAAAAZHJzL2Uyb0RvYy54bWysVE1v2zAMvQ/YfxB0X+2kydYadYqgRYYB&#10;RRu0HXpWZCk2JouapMTJfv0oyXaDrthhWA4KZZKP4uPH1fWhVWQvrGtAl3RyllMiNIeq0duSfn9e&#10;fbqgxHmmK6ZAi5IehaPXi48frjpTiCnUoCphCYJoV3SmpLX3psgyx2vRMncGRmhUSrAt83i126yy&#10;rEP0VmXTPP+cdWArY4EL5/DrbVLSRcSXUnD/IKUTnqiS4tt8PG08N+HMFles2Fpm6ob3z2D/8IqW&#10;NRqDjlC3zDOys80fUG3DLTiQ/oxDm4GUDRcxB8xmkr/J5qlmRsRckBxnRprc/4Pl9/u1JU1V0hkl&#10;mrVYokfBay/4DzIL7HTGFWj0ZNa2vzkUQ6oHadvwj0mQQ2T0ODIqDp5w/Dib5fl8jsRz1J1Pzy9Q&#10;Rpjs1dtY578KaEkQSmqxYpFItr9zPpkOJiGYhlWjFH5nhdKkQ9CLSZ5HDweqqYI2KJ3dbm6UJXuG&#10;hV+tcvz1gU/M8BlK42tCjimrKPmjEinAo5DIDeYxTRFCV4oRlnEutJ8kVc0qkaLNT4MNHjFnpREw&#10;IEt85YjdAwyWCWTATgz09sFVxKYenfvU/+Y8esTIoP3o3DYa7HuZKcyqj5zsB5ISNYGlDVRH7BwL&#10;aaSc4asGK3jHnF8zizOERce94B/wkAqwUtBLlNRgf733Pdhja6OWkg5nsqTu545ZQYn6prHpLyfY&#10;TzjE8TKbf5nixZ5qNqcavWtvAKs/wQ1keBSDvVeDKC20L7g+liEqqpjmGLuk3NvhcuPTrsAFxMVy&#10;Gc1wcA3zd/rJ8AAeWA0d+nx4Ydb0bexxAO5hmF9WvOnmZBs8NSx3HmQTW/2V155vHPrYOP2CClvl&#10;9B6tXtfo4jcAAAD//wMAUEsDBBQABgAIAAAAIQBAxmLB3gAAAAsBAAAPAAAAZHJzL2Rvd25yZXYu&#10;eG1sTI9BT4QwEIXvJv6HZky8uQWWsCxSNsZEjd5EjddZOgKBtoR2F/z3jie9zXvz8uab8rCaUZxp&#10;9r2zCuJNBIJs43RvWwXvbw83OQgf0GocnSUF3+ThUF1elFhot9hXOtehFVxifYEKuhCmQkrfdGTQ&#10;b9xElndfbjYYWM6t1DMuXG5GmURRJg32li90ONF9R81Qn4yC5yUZ+88WX57qof4YXPoY7/ZGqeur&#10;9e4WRKA1/IXhF5/RoWKmoztZ7cXIOo23HOUhyTMQnMi3KTtHdnb7DGRVyv8/VD8AAAD//wMAUEsB&#10;Ai0AFAAGAAgAAAAhALaDOJL+AAAA4QEAABMAAAAAAAAAAAAAAAAAAAAAAFtDb250ZW50X1R5cGVz&#10;XS54bWxQSwECLQAUAAYACAAAACEAOP0h/9YAAACUAQAACwAAAAAAAAAAAAAAAAAvAQAAX3JlbHMv&#10;LnJlbHNQSwECLQAUAAYACAAAACEAGvtWy5sCAACOBQAADgAAAAAAAAAAAAAAAAAuAgAAZHJzL2Uy&#10;b0RvYy54bWxQSwECLQAUAAYACAAAACEAQMZiwd4AAAALAQAADwAAAAAAAAAAAAAAAAD1BAAAZHJz&#10;L2Rvd25yZXYueG1sUEsFBgAAAAAEAAQA8wAAAAAGAAAAAA==&#10;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26D56E5" wp14:editId="67AB9217">
            <wp:extent cx="8276590" cy="2278381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3599" cy="228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8B5" w:rsidRDefault="001248B5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Im unteren Bereich die </w:t>
      </w:r>
      <w:r w:rsidR="00866788">
        <w:rPr>
          <w:sz w:val="24"/>
          <w:szCs w:val="24"/>
        </w:rPr>
        <w:t>Konfiguration der Gruppen</w:t>
      </w:r>
      <w:r>
        <w:rPr>
          <w:sz w:val="24"/>
          <w:szCs w:val="24"/>
        </w:rPr>
        <w:t xml:space="preserve"> einschalten. </w:t>
      </w:r>
      <w:r w:rsidR="00866788" w:rsidRPr="00866788">
        <w:rPr>
          <w:b/>
          <w:bCs/>
          <w:sz w:val="24"/>
          <w:szCs w:val="24"/>
        </w:rPr>
        <w:t>Keine Gruppen</w:t>
      </w:r>
      <w:r w:rsidR="00866788">
        <w:rPr>
          <w:sz w:val="24"/>
          <w:szCs w:val="24"/>
        </w:rPr>
        <w:t xml:space="preserve"> – alle können alles verwenden und z.B. kommentieren. </w:t>
      </w:r>
      <w:r w:rsidR="00866788" w:rsidRPr="00866788">
        <w:rPr>
          <w:b/>
          <w:bCs/>
          <w:sz w:val="24"/>
          <w:szCs w:val="24"/>
        </w:rPr>
        <w:t>Getrennte Gruppen</w:t>
      </w:r>
      <w:r w:rsidR="00866788">
        <w:rPr>
          <w:sz w:val="24"/>
          <w:szCs w:val="24"/>
        </w:rPr>
        <w:t xml:space="preserve"> bedeutet, dass </w:t>
      </w:r>
      <w:proofErr w:type="spellStart"/>
      <w:r w:rsidR="00866788">
        <w:rPr>
          <w:sz w:val="24"/>
          <w:szCs w:val="24"/>
        </w:rPr>
        <w:t>SuS</w:t>
      </w:r>
      <w:proofErr w:type="spellEnd"/>
      <w:r w:rsidR="00866788">
        <w:rPr>
          <w:sz w:val="24"/>
          <w:szCs w:val="24"/>
        </w:rPr>
        <w:t xml:space="preserve"> aus der 1a-Klasse nicht die Foren-Einträge der </w:t>
      </w:r>
      <w:proofErr w:type="spellStart"/>
      <w:r w:rsidR="00866788">
        <w:rPr>
          <w:sz w:val="24"/>
          <w:szCs w:val="24"/>
        </w:rPr>
        <w:t>Sus</w:t>
      </w:r>
      <w:proofErr w:type="spellEnd"/>
      <w:r w:rsidR="00866788">
        <w:rPr>
          <w:sz w:val="24"/>
          <w:szCs w:val="24"/>
        </w:rPr>
        <w:t xml:space="preserve"> aus der 1b-Klasse sehen. Bei sichtbaren Gruppen können </w:t>
      </w:r>
      <w:proofErr w:type="spellStart"/>
      <w:r w:rsidR="00866788">
        <w:rPr>
          <w:sz w:val="24"/>
          <w:szCs w:val="24"/>
        </w:rPr>
        <w:t>SuS</w:t>
      </w:r>
      <w:proofErr w:type="spellEnd"/>
      <w:r w:rsidR="00866788">
        <w:rPr>
          <w:sz w:val="24"/>
          <w:szCs w:val="24"/>
        </w:rPr>
        <w:t xml:space="preserve"> zwar auch die Einträge der anderen Gruppe sehen, sie </w:t>
      </w:r>
      <w:r w:rsidR="00284D24">
        <w:rPr>
          <w:sz w:val="24"/>
          <w:szCs w:val="24"/>
        </w:rPr>
        <w:t xml:space="preserve">können aber nur die </w:t>
      </w:r>
      <w:r w:rsidR="00866788">
        <w:rPr>
          <w:sz w:val="24"/>
          <w:szCs w:val="24"/>
        </w:rPr>
        <w:t>eigene Gruppe</w:t>
      </w:r>
      <w:r w:rsidR="00284D24">
        <w:rPr>
          <w:sz w:val="24"/>
          <w:szCs w:val="24"/>
        </w:rPr>
        <w:t xml:space="preserve"> kommentieren</w:t>
      </w:r>
      <w:r w:rsidR="00866788">
        <w:rPr>
          <w:sz w:val="24"/>
          <w:szCs w:val="24"/>
        </w:rPr>
        <w:t xml:space="preserve">. </w:t>
      </w:r>
    </w:p>
    <w:p w:rsidR="00866788" w:rsidRDefault="00866788" w:rsidP="00B639E5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DCD7A2E" wp14:editId="2DF46DE3">
            <wp:extent cx="4121150" cy="2512095"/>
            <wp:effectExtent l="0" t="0" r="0" b="254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4561" cy="251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D24" w:rsidRDefault="00284D24" w:rsidP="00B639E5">
      <w:pPr>
        <w:jc w:val="center"/>
        <w:rPr>
          <w:sz w:val="24"/>
          <w:szCs w:val="24"/>
        </w:rPr>
      </w:pPr>
    </w:p>
    <w:p w:rsidR="00284D24" w:rsidRDefault="00284D24" w:rsidP="00B639E5">
      <w:pPr>
        <w:jc w:val="center"/>
        <w:rPr>
          <w:sz w:val="24"/>
          <w:szCs w:val="24"/>
        </w:rPr>
      </w:pPr>
      <w:r w:rsidRPr="00F06306">
        <w:rPr>
          <w:b/>
          <w:bCs/>
          <w:sz w:val="24"/>
          <w:szCs w:val="24"/>
        </w:rPr>
        <w:lastRenderedPageBreak/>
        <w:t>Gruppenmodus erzwingen</w:t>
      </w:r>
      <w:r>
        <w:rPr>
          <w:sz w:val="24"/>
          <w:szCs w:val="24"/>
        </w:rPr>
        <w:t xml:space="preserve"> „Ja“ bedeutet, dass die bei der einzelnen Lernaktivität gesetzte Gruppen-Konfiguration ignoriert wird. Es zählt das, was hier eingestellt wurde für alle Lernaktivitäten.</w:t>
      </w:r>
      <w:r>
        <w:rPr>
          <w:sz w:val="24"/>
          <w:szCs w:val="24"/>
        </w:rPr>
        <w:br/>
        <w:t>Bei erzwingen „Nein“</w:t>
      </w:r>
      <w:r w:rsidR="00F06306">
        <w:rPr>
          <w:sz w:val="24"/>
          <w:szCs w:val="24"/>
        </w:rPr>
        <w:t>, kann bei jeder Lernaktivität individuell entschieden werden, wie die einzelnen Gruppen hier zusammenarbeiten dürfen.</w:t>
      </w:r>
    </w:p>
    <w:p w:rsidR="00284D24" w:rsidRDefault="00284D24" w:rsidP="00B639E5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0D1A182" wp14:editId="1B685E26">
            <wp:extent cx="4419600" cy="1512149"/>
            <wp:effectExtent l="0" t="0" r="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8378" cy="152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7B8" w:rsidRDefault="00F06306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>Damit wären die Grundeinstellungen im Kurs getroffen. Auswählen und speichern nicht vergessen!</w:t>
      </w:r>
    </w:p>
    <w:p w:rsidR="00F06306" w:rsidRPr="00C16A00" w:rsidRDefault="00C16A00" w:rsidP="00B639E5">
      <w:pPr>
        <w:jc w:val="center"/>
        <w:rPr>
          <w:b/>
          <w:bCs/>
          <w:sz w:val="24"/>
          <w:szCs w:val="24"/>
        </w:rPr>
      </w:pPr>
      <w:r w:rsidRPr="00C16A00">
        <w:rPr>
          <w:b/>
          <w:bCs/>
          <w:sz w:val="24"/>
          <w:szCs w:val="24"/>
        </w:rPr>
        <w:t>======================================================================</w:t>
      </w:r>
    </w:p>
    <w:p w:rsidR="00F06306" w:rsidRDefault="00F06306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Zurück im Kurs </w:t>
      </w:r>
      <w:r w:rsidR="00F52192">
        <w:rPr>
          <w:sz w:val="24"/>
          <w:szCs w:val="24"/>
        </w:rPr>
        <w:t xml:space="preserve">entdeckt man über Zahnrad </w:t>
      </w:r>
      <w:r w:rsidR="00F52192" w:rsidRPr="00F52192">
        <w:rPr>
          <w:sz w:val="24"/>
          <w:szCs w:val="24"/>
        </w:rPr>
        <w:sym w:font="Wingdings" w:char="F0E8"/>
      </w:r>
      <w:r w:rsidR="00F52192">
        <w:rPr>
          <w:sz w:val="24"/>
          <w:szCs w:val="24"/>
        </w:rPr>
        <w:t xml:space="preserve"> Nutzer/innen, dass ein neuer </w:t>
      </w:r>
      <w:r w:rsidR="00E6758C">
        <w:rPr>
          <w:sz w:val="24"/>
          <w:szCs w:val="24"/>
        </w:rPr>
        <w:t>Konfigurations</w:t>
      </w:r>
      <w:r w:rsidR="00F52192">
        <w:rPr>
          <w:sz w:val="24"/>
          <w:szCs w:val="24"/>
        </w:rPr>
        <w:t>-Link „</w:t>
      </w:r>
      <w:r w:rsidR="00F52192" w:rsidRPr="00E6758C">
        <w:rPr>
          <w:b/>
          <w:bCs/>
          <w:sz w:val="24"/>
          <w:szCs w:val="24"/>
        </w:rPr>
        <w:t>Gruppen</w:t>
      </w:r>
      <w:r w:rsidR="00F52192">
        <w:rPr>
          <w:sz w:val="24"/>
          <w:szCs w:val="24"/>
        </w:rPr>
        <w:t xml:space="preserve">“ aufgetaucht ist. Bevor man Gruppen anlegt, sollte man eine herkömmliche Nutzer/innen-Einschreibung machen. </w:t>
      </w:r>
    </w:p>
    <w:p w:rsidR="00F52192" w:rsidRDefault="00F52192" w:rsidP="00B639E5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40E006" wp14:editId="16DF1A2D">
                <wp:simplePos x="0" y="0"/>
                <wp:positionH relativeFrom="margin">
                  <wp:posOffset>5916930</wp:posOffset>
                </wp:positionH>
                <wp:positionV relativeFrom="paragraph">
                  <wp:posOffset>641985</wp:posOffset>
                </wp:positionV>
                <wp:extent cx="619125" cy="161925"/>
                <wp:effectExtent l="19050" t="19050" r="28575" b="28575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61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A930A" id="Rechteck 21" o:spid="_x0000_s1026" style="position:absolute;margin-left:465.9pt;margin-top:50.55pt;width:48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dJmgIAAI8FAAAOAAAAZHJzL2Uyb0RvYy54bWysVMFu2zAMvQ/YPwi6r7aztmuNOkXQIsOA&#10;og3aDj0rshQbk0VNUuJkXz9Kst2gK3YYloNDiuSj+ETy6nrfKbIT1rWgK1qc5JQIzaFu9aai35+X&#10;ny4ocZ7pminQoqIH4ej1/OOHq96UYgYNqFpYgiDalb2paOO9KbPM8UZ0zJ2AERqNEmzHPKp2k9WW&#10;9YjeqWyW5+dZD7Y2FrhwDk9vk5HOI76UgvsHKZ3wRFUU7+bj18bvOnyz+RUrN5aZpuXDNdg/3KJj&#10;rcakE9Qt84xsbfsHVNdyCw6kP+HQZSBly0WsAasp8jfVPDXMiFgLkuPMRJP7f7D8freypK0rOiso&#10;0azDN3oUvPGC/yB4hPz0xpXo9mRWdtAciqHYvbRd+McyyD5yepg4FXtPOB6eF5fF7IwSjqYCFZQR&#10;JXsNNtb5rwI6EoSKWnyyyCTb3TmfXEeXkEvDslUKz1mpNOkr+vmiyPMY4UC1dbAGo7Ob9Y2yZMfw&#10;5ZfLHH9D4iM3vIbSeJtQYioqSv6gRErwKCSSg2XMUobQlmKCZZwL7YtkalgtUraz42RjRKxZaQQM&#10;yBJvOWEPAKNnAhmxEwODfwgVsaun4KH0vwVPETEzaD8Fd60G+15lCqsaMif/kaRETWBpDfUBW8dC&#10;miln+LLFF7xjzq+YxSHCccPF4B/wIxXgS8EgUdKA/fXeefDH3kYrJT0OZUXdzy2zghL1TWPXXxan&#10;p2GKo3J69mWGij22rI8tetvdAL4+NjbeLorB36tRlBa6F9wfi5AVTUxzzF1R7u2o3Pi0LHADcbFY&#10;RDecXMP8nX4yPIAHVkOHPu9fmDVDG3vs/3sYB5iVb7o5+YZIDYutB9nGVn/ldeAbpz42zrChwlo5&#10;1qPX6x6d/wYAAP//AwBQSwMEFAAGAAgAAAAhALrCiaHfAAAADAEAAA8AAABkcnMvZG93bnJldi54&#10;bWxMj0FPhDAQhe8m/odmTLy5bVmDgpSNMVGjN1HjtUsrENopod0F/72zJ729yXt575tqt3rHjnaO&#10;Q0AFciOAWWyDGbBT8PH+eHULLCaNRruAVsGPjbCrz88qXZqw4Js9NqljVIKx1Ar6lKaS89j21uu4&#10;CZNF8r7D7HWic+64mfVC5d7xTIicez0gLfR6sg+9bcfm4BW8LJkbvjr9+tyMzecYrp/kTeGVurxY&#10;7++AJbumvzCc8AkdamLahwOayJyCYisJPZEhpAR2Sois2ALbk8ryHHhd8f9P1L8AAAD//wMAUEsB&#10;Ai0AFAAGAAgAAAAhALaDOJL+AAAA4QEAABMAAAAAAAAAAAAAAAAAAAAAAFtDb250ZW50X1R5cGVz&#10;XS54bWxQSwECLQAUAAYACAAAACEAOP0h/9YAAACUAQAACwAAAAAAAAAAAAAAAAAvAQAAX3JlbHMv&#10;LnJlbHNQSwECLQAUAAYACAAAACEAsUxnSZoCAACPBQAADgAAAAAAAAAAAAAAAAAuAgAAZHJzL2Uy&#10;b0RvYy54bWxQSwECLQAUAAYACAAAACEAusKJod8AAAAMAQAADwAAAAAAAAAAAAAAAAD0BAAAZHJz&#10;L2Rvd25yZXYueG1sUEsFBgAAAAAEAAQA8wAAAAAGAAAAAA==&#10;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6C2E474" wp14:editId="5AC57FA3">
            <wp:extent cx="5715000" cy="1122972"/>
            <wp:effectExtent l="0" t="0" r="0" b="127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5490" cy="113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58C" w:rsidRDefault="00E6758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06306" w:rsidRDefault="00E6758C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Wenn im Kurs bereits Nutzer/innen eingetragen sind, kann man sich an das Anlegen der Gruppen machen</w:t>
      </w:r>
    </w:p>
    <w:p w:rsidR="00E6758C" w:rsidRDefault="00E6758C" w:rsidP="00B639E5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B8B3A3" wp14:editId="13D049DC">
                <wp:simplePos x="0" y="0"/>
                <wp:positionH relativeFrom="margin">
                  <wp:posOffset>2830830</wp:posOffset>
                </wp:positionH>
                <wp:positionV relativeFrom="paragraph">
                  <wp:posOffset>1947545</wp:posOffset>
                </wp:positionV>
                <wp:extent cx="619125" cy="161925"/>
                <wp:effectExtent l="19050" t="19050" r="28575" b="28575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61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D6E40" id="Rechteck 23" o:spid="_x0000_s1026" style="position:absolute;margin-left:222.9pt;margin-top:153.35pt;width:48.7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pHmwIAAI8FAAAOAAAAZHJzL2Uyb0RvYy54bWysVEtv2zAMvg/YfxB0X22nj7VGnSJokWFA&#10;0RZ9oGdFlmJjsqhJSpzs14+SbDfoih2G5eCQIvlR/ETy8mrXKbIV1rWgK1oc5ZQIzaFu9bqiL8/L&#10;L+eUOM90zRRoUdG9cPRq/vnTZW9KMYMGVC0sQRDtyt5UtPHelFnmeCM65o7ACI1GCbZjHlW7zmrL&#10;ekTvVDbL87OsB1sbC1w4h6c3yUjnEV9Kwf29lE54oiqKd/Pxa+N3Fb7Z/JKVa8tM0/LhGuwfbtGx&#10;VmPSCeqGeUY2tv0Dqmu5BQfSH3HoMpCy5SLWgNUU+btqnhpmRKwFyXFmosn9P1h+t32wpK0rOjum&#10;RLMO3+hR8MYL/oPgEfLTG1ei25N5sIPmUAzF7qTtwj+WQXaR0/3Eqdh5wvHwrLgoZqeUcDQVqKCM&#10;KNlbsLHOfxPQkSBU1OKTRSbZ9tb55Dq6hFwalq1SeM5KpUlf0ePzIs9jhAPV1sEajM6uV9fKki3D&#10;l18uc/wNiQ/c8BpK421CiamoKPm9EinBo5BIDpYxSxlCW4oJlnEutC+SqWG1SNlOD5ONEbFmpREw&#10;IEu85YQ9AIyeCWTETgwM/iFUxK6egofS/xY8RcTMoP0U3LUa7EeVKaxqyJz8R5ISNYGlFdR7bB0L&#10;aaac4csWX/CWOf/ALA4RjhsuBn+PH6kAXwoGiZIG7K+PzoM/9jZaKelxKCvqfm6YFZSo7xq7/qI4&#10;OQlTHJWT068zVOyhZXVo0ZvuGvD1C1xBhkcx+Hs1itJC94r7YxGyoolpjrkryr0dlWuflgVuIC4W&#10;i+iGk2uYv9VPhgfwwGro0OfdK7NmaGOP/X8H4wCz8l03J98QqWGx8SDb2OpvvA5849THxhk2VFgr&#10;h3r0etuj898AAAD//wMAUEsDBBQABgAIAAAAIQBFJrP+4AAAAAsBAAAPAAAAZHJzL2Rvd25yZXYu&#10;eG1sTI/NToRAEITvJr7DpE28ucMCu6vIsDEmavQmarz2Mi0Q5ocwswu+ve1Jj11dqfqq3C/WiBNN&#10;ofdOwXqVgCDXeN27VsH728PVNYgQ0Wk03pGCbwqwr87PSiy0n90rnerYCg5xoUAFXYxjIWVoOrIY&#10;Vn4kx78vP1mMfE6t1BPOHG6NTJNkKy32jhs6HOm+o2aoj1bB85ya/rPFl6d6qD8Gnz+udzdWqcuL&#10;5e4WRKQl/pnhF5/RoWKmgz86HYRRkOcbRo8KsmS7A8GOTZ5lIA6sZGkKsirl/w3VDwAAAP//AwBQ&#10;SwECLQAUAAYACAAAACEAtoM4kv4AAADhAQAAEwAAAAAAAAAAAAAAAAAAAAAAW0NvbnRlbnRfVHlw&#10;ZXNdLnhtbFBLAQItABQABgAIAAAAIQA4/SH/1gAAAJQBAAALAAAAAAAAAAAAAAAAAC8BAABfcmVs&#10;cy8ucmVsc1BLAQItABQABgAIAAAAIQAQwypHmwIAAI8FAAAOAAAAAAAAAAAAAAAAAC4CAABkcnMv&#10;ZTJvRG9jLnhtbFBLAQItABQABgAIAAAAIQBFJrP+4AAAAAsBAAAPAAAAAAAAAAAAAAAAAPUEAABk&#10;cnMvZG93bnJldi54bWxQSwUGAAAAAAQABADzAAAAAgYAAAAA&#10;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C5EE475" wp14:editId="2D9E951F">
            <wp:extent cx="4353560" cy="2509343"/>
            <wp:effectExtent l="0" t="0" r="0" b="5715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9936" cy="251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306" w:rsidRDefault="00AD20E5" w:rsidP="00B639E5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B306CDB" wp14:editId="5BCCC814">
                <wp:simplePos x="0" y="0"/>
                <wp:positionH relativeFrom="margin">
                  <wp:posOffset>5638800</wp:posOffset>
                </wp:positionH>
                <wp:positionV relativeFrom="paragraph">
                  <wp:posOffset>255270</wp:posOffset>
                </wp:positionV>
                <wp:extent cx="371475" cy="457200"/>
                <wp:effectExtent l="0" t="0" r="0" b="0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0E5" w:rsidRPr="0076783B" w:rsidRDefault="00AD20E5" w:rsidP="00AD20E5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06CDB" id="_x0000_s1028" type="#_x0000_t202" style="position:absolute;left:0;text-align:left;margin-left:444pt;margin-top:20.1pt;width:29.25pt;height:3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qsCwIAAPkDAAAOAAAAZHJzL2Uyb0RvYy54bWysU9tuGyEQfa/Uf0C812s7dpOsjKM0aapK&#10;6UVK+gGYixcVGArYu+7Xd2Ad12rfqu4Dgh3mzDlnhtXN4CzZq5gMeEZnkyklyguQxm8Z/fb88OaK&#10;kpS5l9yCV4weVKI369evVn1o1Rw6sFJFgiA+tX1gtMs5tE2TRKccTxMIymNQQ3Q84zFuGxl5j+jO&#10;NvPp9G3TQ5QhglAp4d/7MUjXFV9rJfIXrZPKxDKK3HJdY103ZW3WK95uIw+dEUca/B9YOG48Fj1B&#10;3fPMyS6av6CcERES6DwR4BrQ2ghVNaCa2fQPNU8dD6pqQXNSONmU/h+s+Lz/GomRjF6gPZ477NGz&#10;GrJWVpJ5sacPqcVbTwHv5eEdDNjmKjWFRxDfE/Fw13G/VbcxQt8pLpHerGQ2Z6kjTiogm/4TSCzD&#10;dxkq0KCjK96hGwTRkcfh1BqkQgT+vLicLS6XlAgMLZaX2PpagbcvySGm/EGBI2XDaMTOV3C+f0y5&#10;kOHty5VSy8ODsbZ233rSM3q9nC9rwlnEmYzDaY1j9GpavnFcisb3XtbkzI0d91jA+qPoonNUnIfN&#10;UO09ebkBeUAXIoyziG8HNx3En5T0OIeMph87HhUl9qNHJ69ni0UZ3HqoyimJ55HNeYR7gVCMZkrG&#10;7V2uwz5KvkXHtalulNaMTI6Ucb6qSce3UAb4/Fxv/X6x618AAAD//wMAUEsDBBQABgAIAAAAIQDB&#10;IU6a3gAAAAoBAAAPAAAAZHJzL2Rvd25yZXYueG1sTI/BTsMwEETvSP0Ha5G4UbtRWqVpnKoCcQVR&#10;aKXe3HibRMTrKHab8PcsJziu9mnmTbGdXCduOITWk4bFXIFAqrxtqdbw+fHymIEI0ZA1nSfU8I0B&#10;tuXsrjC59SO9420fa8EhFHKjoYmxz6UMVYPOhLnvkfh38YMzkc+hlnYwI4e7TiZKraQzLXFDY3p8&#10;arD62l+dhsPr5XRM1Vv97Jb96Cclya2l1g/3024DIuIU/2D41Wd1KNnp7K9kg+g0ZFnGW6KGVCUg&#10;GFinqyWIM5OLJAFZFvL/hPIHAAD//wMAUEsBAi0AFAAGAAgAAAAhALaDOJL+AAAA4QEAABMAAAAA&#10;AAAAAAAAAAAAAAAAAFtDb250ZW50X1R5cGVzXS54bWxQSwECLQAUAAYACAAAACEAOP0h/9YAAACU&#10;AQAACwAAAAAAAAAAAAAAAAAvAQAAX3JlbHMvLnJlbHNQSwECLQAUAAYACAAAACEAOMzqrAsCAAD5&#10;AwAADgAAAAAAAAAAAAAAAAAuAgAAZHJzL2Uyb0RvYy54bWxQSwECLQAUAAYACAAAACEAwSFOmt4A&#10;AAAKAQAADwAAAAAAAAAAAAAAAABlBAAAZHJzL2Rvd25yZXYueG1sUEsFBgAAAAAEAAQA8wAAAHAF&#10;AAAAAA==&#10;" filled="f" stroked="f">
                <v:textbox>
                  <w:txbxContent>
                    <w:p w:rsidR="00AD20E5" w:rsidRPr="0076783B" w:rsidRDefault="00AD20E5" w:rsidP="00AD20E5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758C">
        <w:rPr>
          <w:sz w:val="24"/>
          <w:szCs w:val="24"/>
        </w:rPr>
        <w:t xml:space="preserve">Gruppe anlegen: Der </w:t>
      </w:r>
      <w:r w:rsidRPr="00AD20E5">
        <w:rPr>
          <w:b/>
          <w:bCs/>
          <w:sz w:val="24"/>
          <w:szCs w:val="24"/>
        </w:rPr>
        <w:t>Gruppenn</w:t>
      </w:r>
      <w:r w:rsidR="00E6758C" w:rsidRPr="00AD20E5">
        <w:rPr>
          <w:b/>
          <w:bCs/>
          <w:sz w:val="24"/>
          <w:szCs w:val="24"/>
        </w:rPr>
        <w:t>ame</w:t>
      </w:r>
      <w:r w:rsidR="00E6758C">
        <w:rPr>
          <w:sz w:val="24"/>
          <w:szCs w:val="24"/>
        </w:rPr>
        <w:t xml:space="preserve"> sollte so gewählt werden, dass man ihn Jahr für Jahr anpassen kann. </w:t>
      </w:r>
      <w:r w:rsidR="00E6758C" w:rsidRPr="00AD20E5">
        <w:rPr>
          <w:b/>
          <w:bCs/>
          <w:color w:val="FF0000"/>
          <w:sz w:val="24"/>
          <w:szCs w:val="24"/>
        </w:rPr>
        <w:t>[1]</w:t>
      </w:r>
    </w:p>
    <w:p w:rsidR="00E6758C" w:rsidRDefault="00AD20E5" w:rsidP="00B639E5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876FBE9" wp14:editId="77AAF368">
                <wp:simplePos x="0" y="0"/>
                <wp:positionH relativeFrom="margin">
                  <wp:posOffset>6029325</wp:posOffset>
                </wp:positionH>
                <wp:positionV relativeFrom="paragraph">
                  <wp:posOffset>2466975</wp:posOffset>
                </wp:positionV>
                <wp:extent cx="371475" cy="457200"/>
                <wp:effectExtent l="0" t="0" r="0" b="0"/>
                <wp:wrapNone/>
                <wp:docPr id="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0E5" w:rsidRPr="0076783B" w:rsidRDefault="00AD20E5" w:rsidP="00AD20E5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6FBE9" id="_x0000_s1029" type="#_x0000_t202" style="position:absolute;left:0;text-align:left;margin-left:474.75pt;margin-top:194.25pt;width:29.25pt;height:3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ts1DAIAAPkDAAAOAAAAZHJzL2Uyb0RvYy54bWysU9tu2zAMfR+wfxD0vjhOk6U1ohRduw4D&#10;ugvQ7gMUSY6FSaImKbGzrx8lJ1mwvQ3zg0CZ5CHPIbW6HawhexWiBsdoPZlSopwAqd2W0W8vj2+u&#10;KYmJO8kNOMXoQUV6u379atX7Rs2gAyNVIAjiYtN7RruUfFNVUXTK8jgBrxw6WwiWJ7yGbSUD7xHd&#10;mmo2nb6tegjSBxAqRvz7MDrpuuC3rRLpS9tGlYhhFHtL5Qzl3OSzWq94sw3cd1oc2+D/0IXl2mHR&#10;M9QDT5zsgv4LymoRIEKbJgJsBW2rhSockE09/YPNc8e9KlxQnOjPMsX/Bys+778GoiWjV3NKHLc4&#10;oxc1pFYZSWZZnt7HBqOePcal4R0MOOZCNfonEN8jcXDfcbdVdyFA3ykusb06Z1YXqSNOzCCb/hNI&#10;LMN3CQrQ0AabtUM1CKLjmA7n0WArRODPq2U9Xy4oEeiaL5Y4+lKBN6dkH2L6oMCSbDAacPIFnO+f&#10;YsrN8OYUkms5eNTGlOkbR3pGbxazRUm48FidcDmNtoxeT/M3rkvm+N7Jkpy4NqONBYw7ks48R8Zp&#10;2AyjvCctNyAPqEKAcRfx7aDRQfhJSY97yGj8seNBUWI+OlTypp7P8+KWS2FOSbj0bC493AmEYjRR&#10;Mpr3qSz7SPkOFW91USOPZuzk2DLuVxHp+BbyAl/eS9TvF7v+BQAA//8DAFBLAwQUAAYACAAAACEA&#10;aiMxSt8AAAAMAQAADwAAAGRycy9kb3ducmV2LnhtbEyPTU/DMAyG70j8h8hI3FgCtFNb6k4IxBXE&#10;+JC4Za3XVjRO1WRr+fd4J7jZ8qPXz1tuFjeoI02h94xwvTKgiGvf9NwivL89XWWgQrTc2MEzIfxQ&#10;gE11flbaovEzv9JxG1slIRwKi9DFOBZah7ojZ8PKj8Ry2/vJ2Sjr1OpmsrOEu0HfGLPWzvYsHzo7&#10;0kNH9ff24BA+nvdfn4l5aR9dOs5+MZpdrhEvL5b7O1CRlvgHw0lf1KESp50/cBPUgJAneSoowm2W&#10;yXAijMmk3g4hWZsUdFXq/yWqXwAAAP//AwBQSwECLQAUAAYACAAAACEAtoM4kv4AAADhAQAAEwAA&#10;AAAAAAAAAAAAAAAAAAAAW0NvbnRlbnRfVHlwZXNdLnhtbFBLAQItABQABgAIAAAAIQA4/SH/1gAA&#10;AJQBAAALAAAAAAAAAAAAAAAAAC8BAABfcmVscy8ucmVsc1BLAQItABQABgAIAAAAIQA7gts1DAIA&#10;APkDAAAOAAAAAAAAAAAAAAAAAC4CAABkcnMvZTJvRG9jLnhtbFBLAQItABQABgAIAAAAIQBqIzFK&#10;3wAAAAwBAAAPAAAAAAAAAAAAAAAAAGYEAABkcnMvZG93bnJldi54bWxQSwUGAAAAAAQABADzAAAA&#10;cgUAAAAA&#10;" filled="f" stroked="f">
                <v:textbox>
                  <w:txbxContent>
                    <w:p w:rsidR="00AD20E5" w:rsidRPr="0076783B" w:rsidRDefault="00AD20E5" w:rsidP="00AD20E5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9727014" wp14:editId="2642654A">
                <wp:simplePos x="0" y="0"/>
                <wp:positionH relativeFrom="margin">
                  <wp:posOffset>1917700</wp:posOffset>
                </wp:positionH>
                <wp:positionV relativeFrom="paragraph">
                  <wp:posOffset>2041525</wp:posOffset>
                </wp:positionV>
                <wp:extent cx="371475" cy="457200"/>
                <wp:effectExtent l="0" t="0" r="0" b="0"/>
                <wp:wrapNone/>
                <wp:docPr id="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0E5" w:rsidRPr="0076783B" w:rsidRDefault="00AD20E5" w:rsidP="00AD20E5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27014" id="_x0000_s1030" type="#_x0000_t202" style="position:absolute;left:0;text-align:left;margin-left:151pt;margin-top:160.75pt;width:29.25pt;height:3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gJDDAIAAPkDAAAOAAAAZHJzL2Uyb0RvYy54bWysU9tuGyEQfa/Uf0C81+trnayMozRpqkrp&#10;RUr6ARhYLyowFLB33a/vwNqulbxV3Qc07MycmXNmWN301pC9ClGDY3QyGlOinACp3ZbRH88P764o&#10;iYk7yQ04xehBRXqzfvtm1flaTaEFI1UgCOJi3XlG25R8XVVRtMryOAKvHDobCJYnvIZtJQPvEN2a&#10;ajoev686CNIHECpG/Hs/OOm64DeNEulb00SViGEUe0vlDOXc5LNar3i9Ddy3Whzb4P/QheXaYdEz&#10;1D1PnOyCfgVltQgQoUkjAbaCptFCFQ7IZjJ+weap5V4VLihO9GeZ4v+DFV/33wPRktHZjBLHLc7o&#10;WfWpUUaSaZan87HGqCePcan/AD2OuVCN/hHEz0gc3LXcbdVtCNC1iktsb5Izq4vUASdmkE33BSSW&#10;4bsEBahvgs3aoRoE0XFMh/NosBUi8OdsOZkvF5QIdM0XSxx9qcDrU7IPMX1SYEk2GA04+QLO948x&#10;5WZ4fQrJtRw8aGPK9I0jHaPXi+miJFx4rE64nEZbRq/G+RvWJXP86GRJTlybwcYCxh1JZ54D49Rv&#10;+iLv/KTlBuQBVQgw7CK+HTRaCL8p6XAPGY2/djwoSsxnh0peT+bzvLjlUphTEi49m0sPdwKhGE2U&#10;DOZdKss+UL5FxRtd1MijGTo5toz7VUQ6voW8wJf3EvX3xa7/AAAA//8DAFBLAwQUAAYACAAAACEA&#10;lvjEPt4AAAALAQAADwAAAGRycy9kb3ducmV2LnhtbEyPwU7DMBBE70j8g7WVuFG7CanaEKdCIK4g&#10;SluJmxtvk6jxOordJvw9ywlub7Sj2ZliM7lOXHEIrScNi7kCgVR521KtYff5er8CEaIhazpPqOEb&#10;A2zK25vC5NaP9IHXbawFh1DIjYYmxj6XMlQNOhPmvkfi28kPzkSWQy3tYEYOd51MlFpKZ1riD43p&#10;8bnB6ry9OA37t9PX4UG91y8u60c/KUluLbW+m01PjyAiTvHPDL/1uTqU3OnoL2SD6DSkKuEtkSFZ&#10;ZCDYkS4Vw5FhnWYgy0L+31D+AAAA//8DAFBLAQItABQABgAIAAAAIQC2gziS/gAAAOEBAAATAAAA&#10;AAAAAAAAAAAAAAAAAABbQ29udGVudF9UeXBlc10ueG1sUEsBAi0AFAAGAAgAAAAhADj9If/WAAAA&#10;lAEAAAsAAAAAAAAAAAAAAAAALwEAAF9yZWxzLy5yZWxzUEsBAi0AFAAGAAgAAAAhADu2AkMMAgAA&#10;+QMAAA4AAAAAAAAAAAAAAAAALgIAAGRycy9lMm9Eb2MueG1sUEsBAi0AFAAGAAgAAAAhAJb4xD7e&#10;AAAACwEAAA8AAAAAAAAAAAAAAAAAZgQAAGRycy9kb3ducmV2LnhtbFBLBQYAAAAABAAEAPMAAABx&#10;BQAAAAA=&#10;" filled="f" stroked="f">
                <v:textbox>
                  <w:txbxContent>
                    <w:p w:rsidR="00AD20E5" w:rsidRPr="0076783B" w:rsidRDefault="00AD20E5" w:rsidP="00AD20E5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9A7FF58" wp14:editId="0CFB9881">
                <wp:simplePos x="0" y="0"/>
                <wp:positionH relativeFrom="margin">
                  <wp:posOffset>5073650</wp:posOffset>
                </wp:positionH>
                <wp:positionV relativeFrom="paragraph">
                  <wp:posOffset>1838325</wp:posOffset>
                </wp:positionV>
                <wp:extent cx="371475" cy="457200"/>
                <wp:effectExtent l="0" t="0" r="0" b="0"/>
                <wp:wrapNone/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0E5" w:rsidRPr="0076783B" w:rsidRDefault="00AD20E5" w:rsidP="00AD20E5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7FF58" id="_x0000_s1031" type="#_x0000_t202" style="position:absolute;left:0;text-align:left;margin-left:399.5pt;margin-top:144.75pt;width:29.25pt;height:3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fYDQIAAPkDAAAOAAAAZHJzL2Uyb0RvYy54bWysU9tu2zAMfR+wfxD0vjhOk6U1ohRduw4D&#10;ugvQ7gMUSY6FSaImKbGzrx8lJ1mwvQ3zg0CZ5CHPIbW6HawhexWiBsdoPZlSopwAqd2W0W8vj2+u&#10;KYmJO8kNOMXoQUV6u379atX7Rs2gAyNVIAjiYtN7RruUfFNVUXTK8jgBrxw6WwiWJ7yGbSUD7xHd&#10;mmo2nb6tegjSBxAqRvz7MDrpuuC3rRLpS9tGlYhhFHtL5Qzl3OSzWq94sw3cd1oc2+D/0IXl2mHR&#10;M9QDT5zsgv4LymoRIEKbJgJsBW2rhSockE09/YPNc8e9KlxQnOjPMsX/Bys+778GoiWjVzNKHLc4&#10;oxc1pFYZSWZZnt7HBqOePcal4R0MOOZCNfonEN8jcXDfcbdVdyFA3ykusb06Z1YXqSNOzCCb/hNI&#10;LMN3CQrQ0AabtUM1CKLjmA7n0WArRODPq2U9Xy4oEeiaL5Y4+lKBN6dkH2L6oMCSbDAacPIFnO+f&#10;YsrN8OYUkms5eNTGlOkbR3pGbxazRUm48FidcDmNtoxeT/M3rkvm+N7Jkpy4NqONBYw7ks48R8Zp&#10;2AxF3sVJyw3IA6oQYNxFfDtodBB+UtLjHjIaf+x4UJSYjw6VvKnn87y45VKYUxIuPZtLD3cCoRhN&#10;lIzmfSrLPlK+Q8VbXdTIoxk7ObaM+1VEOr6FvMCX9xL1+8WufwEAAP//AwBQSwMEFAAGAAgAAAAh&#10;AJUKPuvgAAAACwEAAA8AAABkcnMvZG93bnJldi54bWxMj81OwzAQhO9IvIO1SNyo3ULaJGRTIRBX&#10;EOVH4uYm2yQiXkex24S3ZznBbVYzmv2m2M6uVycaQ+cZYbkwoIgrX3fcILy9Pl6loEK0XNveMyF8&#10;U4BteX5W2Lz2E7/QaRcbJSUccovQxjjkWoeqJWfDwg/E4h386GyUc2x0PdpJyl2vV8astbMdy4fW&#10;DnTfUvW1OzqE96fD58eNeW4eXDJMfjaaXaYRLy/mu1tQkeb4F4ZffEGHUpj2/sh1UD3CJstkS0RY&#10;pVkCShJpshGxR7heLxPQZaH/byh/AAAA//8DAFBLAQItABQABgAIAAAAIQC2gziS/gAAAOEBAAAT&#10;AAAAAAAAAAAAAAAAAAAAAABbQ29udGVudF9UeXBlc10ueG1sUEsBAi0AFAAGAAgAAAAhADj9If/W&#10;AAAAlAEAAAsAAAAAAAAAAAAAAAAALwEAAF9yZWxzLy5yZWxzUEsBAi0AFAAGAAgAAAAhAA2+Z9gN&#10;AgAA+QMAAA4AAAAAAAAAAAAAAAAALgIAAGRycy9lMm9Eb2MueG1sUEsBAi0AFAAGAAgAAAAhAJUK&#10;PuvgAAAACwEAAA8AAAAAAAAAAAAAAAAAZwQAAGRycy9kb3ducmV2LnhtbFBLBQYAAAAABAAEAPMA&#10;AAB0BQAAAAA=&#10;" filled="f" stroked="f">
                <v:textbox>
                  <w:txbxContent>
                    <w:p w:rsidR="00AD20E5" w:rsidRPr="0076783B" w:rsidRDefault="00AD20E5" w:rsidP="00AD20E5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18E02C2" wp14:editId="500CB11B">
                <wp:simplePos x="0" y="0"/>
                <wp:positionH relativeFrom="margin">
                  <wp:posOffset>2876550</wp:posOffset>
                </wp:positionH>
                <wp:positionV relativeFrom="paragraph">
                  <wp:posOffset>415925</wp:posOffset>
                </wp:positionV>
                <wp:extent cx="371475" cy="457200"/>
                <wp:effectExtent l="0" t="0" r="0" b="0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0E5" w:rsidRPr="0076783B" w:rsidRDefault="00AD20E5" w:rsidP="00AD20E5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E02C2" id="_x0000_s1032" type="#_x0000_t202" style="position:absolute;left:0;text-align:left;margin-left:226.5pt;margin-top:32.75pt;width:29.25pt;height:3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muDQIAAPkDAAAOAAAAZHJzL2Uyb0RvYy54bWysU9tu2zAMfR+wfxD0vjhOk16MKEXXrsOA&#10;7gK0+wBFlmJhkqhJSuzs60vJSRZsb8P8IFAmechzSC1vB2vIToaowTFaT6aUSCeg1W7D6PeXx3fX&#10;lMTEXcsNOMnoXkZ6u3r7Ztn7Rs6gA9PKQBDExab3jHYp+aaqouik5XECXjp0KgiWJ7yGTdUG3iO6&#10;NdVsOr2segitDyBkjPj3YXTSVcFXSor0VakoEzGMYm+pnKGc63xWqyVvNoH7TotDG/wfurBcOyx6&#10;gnrgiZNt0H9BWS0CRFBpIsBWoJQWsnBANvX0DzbPHfeycEFxoj/JFP8frPiy+xaIbhm9qClx3OKM&#10;XuSQlDQtmWV5eh8bjHr2GJeG9zDgmAvV6J9A/IjEwX3H3UbehQB9J3mL7dU5szpLHXFiBln3n6HF&#10;MnyboAANKtisHapBEB3HtD+NBlshAn9eXNXzqwUlAl3zxRWOvlTgzTHZh5g+SrAkG4wGnHwB57un&#10;mHIzvDmG5FoOHrUxZfrGkZ7Rm8VsURLOPFYnXE6jLaPX0/yN65I5fnBtSU5cm9HGAsYdSGeeI+M0&#10;rIci7+VRyzW0e1QhwLiL+HbQ6CD8oqTHPWQ0/tzyICkxnxwqeVPP53lxy6UwpySce9bnHu4EQjGa&#10;KBnN+1SWfaR8h4orXdTIoxk7ObSM+1VEOryFvMDn9xL1+8WuXgEAAP//AwBQSwMEFAAGAAgAAAAh&#10;APFeCPHeAAAACgEAAA8AAABkcnMvZG93bnJldi54bWxMj01PwzAMhu9I/IfISNxYUrYMVppOCMQV&#10;xPiQdssar61onKrJ1vLv553gZsuPXj9vsZ58J444xDaQgWymQCBVwbVUG/j8eLm5BxGTJWe7QGjg&#10;FyOsy8uLwuYujPSOx02qBYdQzK2BJqU+lzJWDXobZ6FH4ts+DN4mXodausGOHO47eavUUnrbEn9o&#10;bI9PDVY/m4M38PW6334v1Fv97HU/hklJ8itpzPXV9PgAIuGU/mA467M6lOy0CwdyUXQGFnrOXZKB&#10;pdYgGNBZxsOOyfmdBlkW8n+F8gQAAP//AwBQSwECLQAUAAYACAAAACEAtoM4kv4AAADhAQAAEwAA&#10;AAAAAAAAAAAAAAAAAAAAW0NvbnRlbnRfVHlwZXNdLnhtbFBLAQItABQABgAIAAAAIQA4/SH/1gAA&#10;AJQBAAALAAAAAAAAAAAAAAAAAC8BAABfcmVscy8ucmVsc1BLAQItABQABgAIAAAAIQAWoLmuDQIA&#10;APkDAAAOAAAAAAAAAAAAAAAAAC4CAABkcnMvZTJvRG9jLnhtbFBLAQItABQABgAIAAAAIQDxXgjx&#10;3gAAAAoBAAAPAAAAAAAAAAAAAAAAAGcEAABkcnMvZG93bnJldi54bWxQSwUGAAAAAAQABADzAAAA&#10;cgUAAAAA&#10;" filled="f" stroked="f">
                <v:textbox>
                  <w:txbxContent>
                    <w:p w:rsidR="00AD20E5" w:rsidRPr="0076783B" w:rsidRDefault="00AD20E5" w:rsidP="00AD20E5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758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1415B8" wp14:editId="25920A9D">
                <wp:simplePos x="0" y="0"/>
                <wp:positionH relativeFrom="margin">
                  <wp:posOffset>2243455</wp:posOffset>
                </wp:positionH>
                <wp:positionV relativeFrom="paragraph">
                  <wp:posOffset>2444115</wp:posOffset>
                </wp:positionV>
                <wp:extent cx="5657850" cy="927100"/>
                <wp:effectExtent l="19050" t="19050" r="19050" b="25400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927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9173A" id="Rechteck 29" o:spid="_x0000_s1026" style="position:absolute;margin-left:176.65pt;margin-top:192.45pt;width:445.5pt;height:7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NXnAIAAJAFAAAOAAAAZHJzL2Uyb0RvYy54bWysVEtv2zAMvg/YfxB0X51kTR9BnSJokWFA&#10;0QZ9oGdFlmJjsqhRSpzs14+SHw26YodhOTiiSH4UPz6urve1YTuFvgKb8/HJiDNlJRSV3eT85Xn5&#10;5YIzH4QthAGrcn5Qnl/PP3+6atxMTaAEUyhkBGL9rHE5L0NwsyzzslS18CfglCWlBqxFIBE3WYGi&#10;IfTaZJPR6CxrAAuHIJX3dHvbKvk84WutZHjQ2qvATM7pbSF9MX3X8ZvNr8Rsg8KVleyeIf7hFbWo&#10;LAUdoG5FEGyL1R9QdSURPOhwIqHOQOtKqpQDZTMevcvmqRROpVyIHO8Gmvz/g5X3uxWyqsj55JIz&#10;K2qq0aOSZVDyB6Mr4qdxfkZmT26FneTpGJPda6zjP6XB9onTw8Cp2gcm6XJ6Nj2/mBL1knSXk/Px&#10;KJGevXk79OGbgprFQ86RapaoFLs7HygimfYmMZiFZWVMqpuxrMn514uIGVUeTFVEbRJws74xyHaC&#10;Sr9cjugXsyG0IzOSjKXLmGObVTqFg1ERw9hHpYkdymPSRoh9qQZYIaWyYdyqSlGoNtr0OFjvkUIn&#10;wIis6ZUDdgfQW7YgPXb75s4+uqrU1oNzl/rfnAePFBlsGJzrygJ+lJmhrLrIrX1PUktNZGkNxYF6&#10;B6EdKu/ksqIK3gkfVgJpiqjotBnCA320AaoUdCfOSsBfH91He2pu0nLW0FTm3P/cClScme+W2v5y&#10;fHoaxzgJp9PzCQl4rFkfa+y2vgGq/ph2kJPpGO2D6Y8aoX6lBbKIUUklrKTYOZcBe+EmtNuCVpBU&#10;i0Uyo9F1ItzZJycjeGQ1dujz/lWg69o40ADcQz/BYvaum1vb6GlhsQ2gq9Tqb7x2fNPYp8bpVlTc&#10;K8dysnpbpPPfAAAA//8DAFBLAwQUAAYACAAAACEAJNGrQ98AAAAMAQAADwAAAGRycy9kb3ducmV2&#10;LnhtbEyPTU+DQBCG7yb+h82YeLNLgWpBlsaYqLE3UeN1y45AYGcJuy34752e9DYfT955ptgtdhAn&#10;nHznSMF6FYFAqp3pqFHw8f50swXhgyajB0eo4Ac97MrLi0Lnxs30hqcqNIJDyOdaQRvCmEvp6xat&#10;9is3IvHu201WB26nRppJzxxuBxlH0a20uiO+0OoRH1us++poFbzO8dB9NXr/UvXVZ+/S5/VdZpW6&#10;vloe7kEEXMIfDGd9VoeSnQ7uSMaLQUGySRJGudimGYgzEacpjw4KNkmUgSwL+f+J8hcAAP//AwBQ&#10;SwECLQAUAAYACAAAACEAtoM4kv4AAADhAQAAEwAAAAAAAAAAAAAAAAAAAAAAW0NvbnRlbnRfVHlw&#10;ZXNdLnhtbFBLAQItABQABgAIAAAAIQA4/SH/1gAAAJQBAAALAAAAAAAAAAAAAAAAAC8BAABfcmVs&#10;cy8ucmVsc1BLAQItABQABgAIAAAAIQCV9eNXnAIAAJAFAAAOAAAAAAAAAAAAAAAAAC4CAABkcnMv&#10;ZTJvRG9jLnhtbFBLAQItABQABgAIAAAAIQAk0atD3wAAAAwBAAAPAAAAAAAAAAAAAAAAAPYEAABk&#10;cnMvZG93bnJldi54bWxQSwUGAAAAAAQABADzAAAAAgYAAAAA&#10;" filled="f" strokecolor="red" strokeweight="3pt">
                <w10:wrap anchorx="margin"/>
              </v:rect>
            </w:pict>
          </mc:Fallback>
        </mc:AlternateContent>
      </w:r>
      <w:r w:rsidR="00E6758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CB7AE6" wp14:editId="0D3680A1">
                <wp:simplePos x="0" y="0"/>
                <wp:positionH relativeFrom="margin">
                  <wp:posOffset>2249805</wp:posOffset>
                </wp:positionH>
                <wp:positionV relativeFrom="paragraph">
                  <wp:posOffset>2196465</wp:posOffset>
                </wp:positionV>
                <wp:extent cx="2895600" cy="247650"/>
                <wp:effectExtent l="19050" t="19050" r="19050" b="19050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476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877D3" id="Rechteck 28" o:spid="_x0000_s1026" style="position:absolute;margin-left:177.15pt;margin-top:172.95pt;width:228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qumwIAAJAFAAAOAAAAZHJzL2Uyb0RvYy54bWysVEtv2zAMvg/YfxB0X51kSR9BnSJokWFA&#10;0RZ9oGdFlmJjsqhRSpzs14+SHw26YodhOTiiSH4UPz4ur/a1YTuFvgKb8/HJiDNlJRSV3eT85Xn1&#10;5ZwzH4QthAGrcn5Qnl8tPn+6bNxcTaAEUyhkBGL9vHE5L0Nw8yzzslS18CfglCWlBqxFIBE3WYGi&#10;IfTaZJPR6DRrAAuHIJX3dHvTKvki4WutZLjX2qvATM7pbSF9MX3X8ZstLsV8g8KVleyeIf7hFbWo&#10;LAUdoG5EEGyL1R9QdSURPOhwIqHOQOtKqpQDZTMevcvmqRROpVyIHO8Gmvz/g5V3uwdkVZHzCVXK&#10;ippq9KhkGZT8weiK+Gmcn5PZk3vATvJ0jMnuNdbxn9Jg+8TpYeBU7QOTdDk5v5idjoh6SbrJ9Ox0&#10;lkjP3rwd+vBNQc3iIedINUtUit2tDxSRTHuTGMzCqjIm1c1Y1uT86/mY8KPKg6mKqE0CbtbXBtlO&#10;UOlXqxH9YjaEdmRGkrF0GXNss0qncDAqYhj7qDSxE/NoI8S+VAOskFLZMG5VpShUG212HKz3SKET&#10;YETW9MoBuwPoLVuQHrt9c2cfXVVq68G5S/1vzoNHigw2DM51ZQE/ysxQVl3k1r4nqaUmsrSG4kC9&#10;g9AOlXdyVVEFb4UPDwJpiqjotBnCPX20AaoUdCfOSsBfH91He2pu0nLW0FTm3P/cClScme+W2v5i&#10;PJ3GMU7CdHY2IQGPNetjjd3W10DVH9MOcjIdo30w/VEj1K+0QJYxKqmElRQ75zJgL1yHdlvQCpJq&#10;uUxmNLpOhFv75GQEj6zGDn3evwp0XRsHGoA76CdYzN91c2sbPS0stwF0lVr9jdeObxr71Djdiop7&#10;5VhOVm+LdPEbAAD//wMAUEsDBBQABgAIAAAAIQChA6jm3wAAAAsBAAAPAAAAZHJzL2Rvd25yZXYu&#10;eG1sTI9BT4NAEIXvJv6HzZh4swstVUCWxpio0Zto0+uUHYHA7hJ2W/DfO570NvPey5tvit1iBnGm&#10;yXfOKohXEQiytdOdbRR8fjzdpCB8QKtxcJYUfJOHXXl5UWCu3Wzf6VyFRnCJ9TkqaEMYcyl93ZJB&#10;v3IjWfa+3GQw8Do1Uk84c7kZ5DqKbqXBzvKFFkd6bKnuq5NR8Dqvh+7Q4NtL1Vf73iXP8V1mlLq+&#10;Wh7uQQRawl8YfvEZHUpmOrqT1V4MCjbbZMNRHpJtBoITaRyxcmQlTTKQZSH//1D+AAAA//8DAFBL&#10;AQItABQABgAIAAAAIQC2gziS/gAAAOEBAAATAAAAAAAAAAAAAAAAAAAAAABbQ29udGVudF9UeXBl&#10;c10ueG1sUEsBAi0AFAAGAAgAAAAhADj9If/WAAAAlAEAAAsAAAAAAAAAAAAAAAAALwEAAF9yZWxz&#10;Ly5yZWxzUEsBAi0AFAAGAAgAAAAhADdnWq6bAgAAkAUAAA4AAAAAAAAAAAAAAAAALgIAAGRycy9l&#10;Mm9Eb2MueG1sUEsBAi0AFAAGAAgAAAAhAKEDqObfAAAACwEAAA8AAAAAAAAAAAAAAAAA9QQAAGRy&#10;cy9kb3ducmV2LnhtbFBLBQYAAAAABAAEAPMAAAABBgAAAAA=&#10;" filled="f" strokecolor="red" strokeweight="3pt">
                <w10:wrap anchorx="margin"/>
              </v:rect>
            </w:pict>
          </mc:Fallback>
        </mc:AlternateContent>
      </w:r>
      <w:r w:rsidR="00E6758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3E9CC9" wp14:editId="1411871D">
                <wp:simplePos x="0" y="0"/>
                <wp:positionH relativeFrom="margin">
                  <wp:posOffset>2249805</wp:posOffset>
                </wp:positionH>
                <wp:positionV relativeFrom="paragraph">
                  <wp:posOffset>1961515</wp:posOffset>
                </wp:positionV>
                <wp:extent cx="2895600" cy="228600"/>
                <wp:effectExtent l="19050" t="19050" r="19050" b="19050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5E7DF" id="Rechteck 27" o:spid="_x0000_s1026" style="position:absolute;margin-left:177.15pt;margin-top:154.45pt;width:22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F0mgIAAJAFAAAOAAAAZHJzL2Uyb0RvYy54bWysVEtv2zAMvg/YfxB0X514faRGnSJokWFA&#10;0QZ9oGdFlmJjsqhJSpzs14+SbDfoih2G5eCQIvlR/ETy6nrfKrIT1jWgSzo9mVAiNIeq0ZuSvjwv&#10;v8wocZ7piinQoqQH4ej1/POnq84UIocaVCUsQRDtis6UtPbeFFnmeC1a5k7ACI1GCbZlHlW7ySrL&#10;OkRvVZZPJudZB7YyFrhwDk9vk5HOI76UgvsHKZ3wRJUU7+bj18bvOnyz+RUrNpaZuuH9Ndg/3KJl&#10;jcakI9Qt84xsbfMHVNtwCw6kP+HQZiBlw0WsAauZTt5V81QzI2ItSI4zI03u/8Hy+93KkqYqaX5B&#10;iWYtvtGj4LUX/AfBI+SnM65Atyezsr3mUAzF7qVtwz+WQfaR08PIqdh7wvEwn12enU+Qeo62PJ8F&#10;GWGyt2hjnf8moCVBKKnFN4tUst2d88l1cAnJNCwbpfCcFUqTrqRfZ1PEDLoD1VTBGhW7Wd8oS3YM&#10;n365nOCvT3zkhtdQGm8TakxVRckflEgJHoVEdkIdKUPoSzHCMs6F9tNkqlklUraz42RDRKxZaQQM&#10;yBJvOWL3AINnAhmwEwO9fwgVsa3H4L70vwWPETEzaD8Gt40G+1FlCqvqMyf/gaRETWBpDdUBe8dC&#10;Gipn+LLBF7xjzq+YxSnCR8fN4B/wIxXgS0EvUVKD/fXRefDH5kYrJR1OZUndzy2zghL1XWPbX05P&#10;T8MYR+X07CJHxR5b1scWvW1vAF9/ijvI8CgGf68GUVpoX3GBLEJWNDHNMXdJubeDcuPTtsAVxMVi&#10;Ed1wdA3zd/rJ8AAeWA0d+rx/Zdb0bexxAO5hmGBWvOvm5BsiNSy2HmQTW/2N155vHPvYOP2KCnvl&#10;WI9eb4t0/hsAAP//AwBQSwMEFAAGAAgAAAAhALbcr1HfAAAACwEAAA8AAABkcnMvZG93bnJldi54&#10;bWxMj81OwzAQhO9IvIO1SNyonTZAEuJUCAkQvRFacd3GJoninyh2m/D2LCe47c6MZr8tt4s17Kyn&#10;0HsnIVkJYNo1XvWulbD/eL7JgIWITqHxTkv41gG21eVFiYXys3vX5zq2jEpcKFBCF+NYcB6aTlsM&#10;Kz9qR96XnyxGWqeWqwlnKreGr4W44xZ7Rxc6HPVTp5uhPlkJb/Pa9J8t7l7roT4MPn1J7nMr5fXV&#10;8vgALOol/oXhF5/QoSKmoz85FZiRsLlNNxSlQWQ5MEpkiSDlSEqa5sCrkv//ofoBAAD//wMAUEsB&#10;Ai0AFAAGAAgAAAAhALaDOJL+AAAA4QEAABMAAAAAAAAAAAAAAAAAAAAAAFtDb250ZW50X1R5cGVz&#10;XS54bWxQSwECLQAUAAYACAAAACEAOP0h/9YAAACUAQAACwAAAAAAAAAAAAAAAAAvAQAAX3JlbHMv&#10;LnJlbHNQSwECLQAUAAYACAAAACEAFwxBdJoCAACQBQAADgAAAAAAAAAAAAAAAAAuAgAAZHJzL2Uy&#10;b0RvYy54bWxQSwECLQAUAAYACAAAACEAttyvUd8AAAALAQAADwAAAAAAAAAAAAAAAAD0BAAAZHJz&#10;L2Rvd25yZXYueG1sUEsFBgAAAAAEAAQA8wAAAAAGAAAAAA==&#10;" filled="f" strokecolor="red" strokeweight="3pt">
                <w10:wrap anchorx="margin"/>
              </v:rect>
            </w:pict>
          </mc:Fallback>
        </mc:AlternateContent>
      </w:r>
      <w:r w:rsidR="00E6758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F0DFB5" wp14:editId="62C32773">
                <wp:simplePos x="0" y="0"/>
                <wp:positionH relativeFrom="margin">
                  <wp:posOffset>2256155</wp:posOffset>
                </wp:positionH>
                <wp:positionV relativeFrom="paragraph">
                  <wp:posOffset>494665</wp:posOffset>
                </wp:positionV>
                <wp:extent cx="5676900" cy="1466850"/>
                <wp:effectExtent l="19050" t="19050" r="19050" b="19050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466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3ED20" id="Rechteck 26" o:spid="_x0000_s1026" style="position:absolute;margin-left:177.65pt;margin-top:38.95pt;width:447pt;height:115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StGngIAAJEFAAAOAAAAZHJzL2Uyb0RvYy54bWysVEtv2zAMvg/YfxB0X51kSdoGdYqgRYYB&#10;RVe0HXpWZCk2JosapcTJfv0o+dGgK3YYloMjiuRH8ePj6vpQG7ZX6CuwOR+fjThTVkJR2W3Ovz+v&#10;P11w5oOwhTBgVc6PyvPr5ccPV41bqAmUYAqFjECsXzQu52UIbpFlXpaqFv4MnLKk1IC1CCTiNitQ&#10;NIRem2wyGs2zBrBwCFJ5T7e3rZIvE77WSoZvWnsVmMk5vS2kL6bvJn6z5ZVYbFG4spLdM8Q/vKIW&#10;laWgA9StCILtsPoDqq4kggcdziTUGWhdSZVyoGzGozfZPJXCqZQLkePdQJP/f7Dyfv+ArCpyPplz&#10;ZkVNNXpUsgxK/mB0Rfw0zi/I7Mk9YCd5OsZkDxrr+E9psEPi9Dhwqg6BSbqczc/nlyOiXpJuPJ3P&#10;L2aJ9ezV3aEPXxTULB5yjlS0xKXY3/lAIcm0N4nRLKwrY1LhjGVNzj9fjClAVHkwVRG1ScDt5sYg&#10;2wuq/Xo9ol9Mh9BOzEgyli5jkm1a6RSORkUMYx+VJnookUkbITamGmCFlMqGcasqRaHaaLPTYL1H&#10;Cp0AI7KmVw7YHUBv2YL02O2bO/voqlJfD85d6n9zHjxSZLBhcK4rC/heZoay6iK39j1JLTWRpQ0U&#10;R2oehHaqvJPriip4J3x4EEhjRFWn1RC+0UcboEpBd+KsBPz13n20p+4mLWcNjWXO/c+dQMWZ+Wqp&#10;7y/H02mc4yRMZ+cTEvBUsznV2F19A1T9MS0hJ9Mx2gfTHzVC/UIbZBWjkkpYSbFzLgP2wk1o1wXt&#10;IKlWq2RGs+tEuLNPTkbwyGrs0OfDi0DXtXGgCbiHfoTF4k03t7bR08JqF0BXqdVfee34prlPjdPt&#10;qLhYTuVk9bpJl78BAAD//wMAUEsDBBQABgAIAAAAIQAA09Nx3wAAAAsBAAAPAAAAZHJzL2Rvd25y&#10;ZXYueG1sTI/BToNAEIbvJr7DZky82aW0lYIsjTFRU2+ixuuUHYHA7hJ2W/DtOz3pceb/8s83+W42&#10;vTjR6FtnFSwXEQiyldOtrRV8fjzfbUH4gFZj7ywp+CUPu+L6KsdMu8m+06kMteAS6zNU0IQwZFL6&#10;qiGDfuEGspz9uNFg4HGspR5x4nLTyziK7qXB1vKFBgd6aqjqyqNRsJ/ivv2u8e217Mqvzq1flklq&#10;lLq9mR8fQASawx8MF31Wh4KdDu5otRe9gtVms2JUQZKkIC5AvE55c+Ao2qYgi1z+/6E4AwAA//8D&#10;AFBLAQItABQABgAIAAAAIQC2gziS/gAAAOEBAAATAAAAAAAAAAAAAAAAAAAAAABbQ29udGVudF9U&#10;eXBlc10ueG1sUEsBAi0AFAAGAAgAAAAhADj9If/WAAAAlAEAAAsAAAAAAAAAAAAAAAAALwEAAF9y&#10;ZWxzLy5yZWxzUEsBAi0AFAAGAAgAAAAhADeVK0aeAgAAkQUAAA4AAAAAAAAAAAAAAAAALgIAAGRy&#10;cy9lMm9Eb2MueG1sUEsBAi0AFAAGAAgAAAAhAADT03HfAAAACwEAAA8AAAAAAAAAAAAAAAAA+AQA&#10;AGRycy9kb3ducmV2LnhtbFBLBQYAAAAABAAEAPMAAAAEBgAAAAA=&#10;" filled="f" strokecolor="red" strokeweight="3pt">
                <w10:wrap anchorx="margin"/>
              </v:rect>
            </w:pict>
          </mc:Fallback>
        </mc:AlternateContent>
      </w:r>
      <w:r w:rsidR="00E6758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B68593" wp14:editId="422F37A3">
                <wp:simplePos x="0" y="0"/>
                <wp:positionH relativeFrom="margin">
                  <wp:posOffset>2262505</wp:posOffset>
                </wp:positionH>
                <wp:positionV relativeFrom="paragraph">
                  <wp:posOffset>113665</wp:posOffset>
                </wp:positionV>
                <wp:extent cx="3409950" cy="228600"/>
                <wp:effectExtent l="19050" t="19050" r="19050" b="19050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E3C8E" id="Rechteck 25" o:spid="_x0000_s1026" style="position:absolute;margin-left:178.15pt;margin-top:8.95pt;width:268.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k2nAIAAJAFAAAOAAAAZHJzL2Uyb0RvYy54bWysVEtv2zAMvg/YfxB0X+14SdcGdYqgRYYB&#10;RRu0HXpWZCkWJouapMTJfv0o+dGgK3YYloMjiuRH8ePj6vrQaLIXziswJZ2c5ZQIw6FSZlvS78+r&#10;TxeU+MBMxTQYUdKj8PR68fHDVWvnooAadCUcQRDj560taR2CnWeZ57VomD8DKwwqJbiGBRTdNqsc&#10;axG90VmR5+dZC66yDrjwHm9vOyVdJHwpBQ8PUnoRiC4pvi2kr0vfTfxmiys23zpma8X7Z7B/eEXD&#10;lMGgI9QtC4zsnPoDqlHcgQcZzjg0GUipuEg5YDaT/E02TzWzIuWC5Hg70uT/Hyy/368dUVVJixkl&#10;hjVYo0fB6yD4D4JXyE9r/RzNnuza9ZLHY0z2IF0T/zENckicHkdOxSEQjpefp/nl5Qyp56griovz&#10;PJGevXpb58NXAQ2Jh5I6rFmiku3vfMCIaDqYxGAGVkrrVDdtSIsRLiaIGVUetKqiNgluu7nRjuwZ&#10;ln61yvEXs0G0EzOUtMHLmGOXVTqFoxYRQ5tHIZEdzKPoIsS+FCMs41yYMOlUNatEF212GmzwSKET&#10;YESW+MoRuwcYLDuQAbt7c28fXUVq69G5T/1vzqNHigwmjM6NMuDey0xjVn3kzn4gqaMmsrSB6oi9&#10;46AbKm/5SmEF75gPa+ZwirDouBnCA36kBqwU9CdKanC/3ruP9tjcqKWkxaksqf+5Y05Qor8ZbPvL&#10;yXQaxzgJ09mXAgV3qtmcasyuuQGs/gR3kOXpGO2DHo7SQfOCC2QZo6KKGY6xS8qDG4Sb0G0LXEFc&#10;LJfJDEfXsnBnniyP4JHV2KHPhxfmbN/GAQfgHoYJZvM33dzZRk8Dy10AqVKrv/La841jnxqnX1Fx&#10;r5zKyep1kS5+AwAA//8DAFBLAwQUAAYACAAAACEATmz2cd4AAAAJAQAADwAAAGRycy9kb3ducmV2&#10;LnhtbEyPTU/DMAyG70j8h8hI3Fi6lX20NJ0QEiB2o4C4Zo1pqyZO1WRr+feYExzt99Hrx8V+dlac&#10;cQydJwXLRQICqfamo0bB+9vjzQ5EiJqMtp5QwTcG2JeXF4XOjZ/oFc9VbASXUMi1gjbGIZcy1C06&#10;HRZ+QOLsy49ORx7HRppRT1zurFwlyUY63RFfaPWADy3WfXVyCl6mle0+G314rvrqo/e3T8tt5pS6&#10;vprv70BEnOMfDL/6rA4lOx39iUwQVkG63qSMcrDNQDCwy1JeHBWs0wxkWcj/H5Q/AAAA//8DAFBL&#10;AQItABQABgAIAAAAIQC2gziS/gAAAOEBAAATAAAAAAAAAAAAAAAAAAAAAABbQ29udGVudF9UeXBl&#10;c10ueG1sUEsBAi0AFAAGAAgAAAAhADj9If/WAAAAlAEAAAsAAAAAAAAAAAAAAAAALwEAAF9yZWxz&#10;Ly5yZWxzUEsBAi0AFAAGAAgAAAAhAGCsCTacAgAAkAUAAA4AAAAAAAAAAAAAAAAALgIAAGRycy9l&#10;Mm9Eb2MueG1sUEsBAi0AFAAGAAgAAAAhAE5s9nHeAAAACQEAAA8AAAAAAAAAAAAAAAAA9gQAAGRy&#10;cy9kb3ducmV2LnhtbFBLBQYAAAAABAAEAPMAAAABBgAAAAA=&#10;" filled="f" strokecolor="red" strokeweight="3pt">
                <w10:wrap anchorx="margin"/>
              </v:rect>
            </w:pict>
          </mc:Fallback>
        </mc:AlternateContent>
      </w:r>
      <w:r w:rsidR="00E6758C">
        <w:rPr>
          <w:noProof/>
        </w:rPr>
        <w:drawing>
          <wp:inline distT="0" distB="0" distL="0" distR="0" wp14:anchorId="227870C8" wp14:editId="132D15F1">
            <wp:extent cx="5546061" cy="3414020"/>
            <wp:effectExtent l="0" t="0" r="0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1092" cy="341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58C" w:rsidRDefault="00E6758C" w:rsidP="00B639E5">
      <w:pPr>
        <w:jc w:val="center"/>
        <w:rPr>
          <w:sz w:val="24"/>
          <w:szCs w:val="24"/>
        </w:rPr>
      </w:pPr>
      <w:r w:rsidRPr="00AD20E5">
        <w:rPr>
          <w:b/>
          <w:bCs/>
          <w:sz w:val="24"/>
          <w:szCs w:val="24"/>
        </w:rPr>
        <w:lastRenderedPageBreak/>
        <w:t>Gruppenbeschreibung</w:t>
      </w:r>
      <w:r w:rsidR="00AD20E5">
        <w:rPr>
          <w:sz w:val="24"/>
          <w:szCs w:val="24"/>
        </w:rPr>
        <w:t xml:space="preserve"> </w:t>
      </w:r>
      <w:r w:rsidR="00AD20E5" w:rsidRPr="00AD20E5">
        <w:rPr>
          <w:b/>
          <w:bCs/>
          <w:color w:val="FF0000"/>
          <w:sz w:val="24"/>
          <w:szCs w:val="24"/>
        </w:rPr>
        <w:t>[</w:t>
      </w:r>
      <w:r w:rsidR="00AD20E5">
        <w:rPr>
          <w:b/>
          <w:bCs/>
          <w:color w:val="FF0000"/>
          <w:sz w:val="24"/>
          <w:szCs w:val="24"/>
        </w:rPr>
        <w:t>2</w:t>
      </w:r>
      <w:r w:rsidR="00AD20E5" w:rsidRPr="00AD20E5">
        <w:rPr>
          <w:b/>
          <w:bCs/>
          <w:color w:val="FF0000"/>
          <w:sz w:val="24"/>
          <w:szCs w:val="24"/>
        </w:rPr>
        <w:t>]</w:t>
      </w:r>
      <w:r>
        <w:rPr>
          <w:sz w:val="24"/>
          <w:szCs w:val="24"/>
        </w:rPr>
        <w:t xml:space="preserve"> und </w:t>
      </w:r>
      <w:r w:rsidRPr="00AD20E5">
        <w:rPr>
          <w:b/>
          <w:bCs/>
          <w:sz w:val="24"/>
          <w:szCs w:val="24"/>
        </w:rPr>
        <w:t>Einschreibeschlüssel</w:t>
      </w:r>
      <w:r>
        <w:rPr>
          <w:sz w:val="24"/>
          <w:szCs w:val="24"/>
        </w:rPr>
        <w:t xml:space="preserve"> </w:t>
      </w:r>
      <w:r w:rsidR="00AD20E5" w:rsidRPr="00AD20E5">
        <w:rPr>
          <w:b/>
          <w:bCs/>
          <w:color w:val="FF0000"/>
          <w:sz w:val="24"/>
          <w:szCs w:val="24"/>
        </w:rPr>
        <w:t>[</w:t>
      </w:r>
      <w:r w:rsidR="00AD20E5">
        <w:rPr>
          <w:b/>
          <w:bCs/>
          <w:color w:val="FF0000"/>
          <w:sz w:val="24"/>
          <w:szCs w:val="24"/>
        </w:rPr>
        <w:t>3</w:t>
      </w:r>
      <w:r w:rsidR="00AD20E5" w:rsidRPr="00AD20E5">
        <w:rPr>
          <w:b/>
          <w:bCs/>
          <w:color w:val="FF0000"/>
          <w:sz w:val="24"/>
          <w:szCs w:val="24"/>
        </w:rPr>
        <w:t>]</w:t>
      </w:r>
      <w:r w:rsidR="00AD20E5">
        <w:rPr>
          <w:b/>
          <w:bCs/>
          <w:color w:val="FF0000"/>
          <w:sz w:val="24"/>
          <w:szCs w:val="24"/>
        </w:rPr>
        <w:t xml:space="preserve"> </w:t>
      </w:r>
      <w:r w:rsidR="00AD20E5">
        <w:rPr>
          <w:sz w:val="24"/>
          <w:szCs w:val="24"/>
        </w:rPr>
        <w:t>sind</w:t>
      </w:r>
      <w:r>
        <w:rPr>
          <w:sz w:val="24"/>
          <w:szCs w:val="24"/>
        </w:rPr>
        <w:t xml:space="preserve"> optional – kann man </w:t>
      </w:r>
      <w:r w:rsidR="00AD20E5">
        <w:rPr>
          <w:sz w:val="24"/>
          <w:szCs w:val="24"/>
        </w:rPr>
        <w:t>machen, muss man nicht.</w:t>
      </w:r>
    </w:p>
    <w:p w:rsidR="00E6758C" w:rsidRDefault="00E6758C" w:rsidP="00B639E5">
      <w:pPr>
        <w:jc w:val="center"/>
        <w:rPr>
          <w:sz w:val="24"/>
          <w:szCs w:val="24"/>
        </w:rPr>
      </w:pPr>
      <w:r w:rsidRPr="00AD20E5">
        <w:rPr>
          <w:b/>
          <w:bCs/>
          <w:sz w:val="24"/>
          <w:szCs w:val="24"/>
        </w:rPr>
        <w:t>Gruppenmitteilungen</w:t>
      </w:r>
      <w:r>
        <w:rPr>
          <w:sz w:val="24"/>
          <w:szCs w:val="24"/>
        </w:rPr>
        <w:t xml:space="preserve">: Dieser Punkt </w:t>
      </w:r>
      <w:r w:rsidR="00AD20E5" w:rsidRPr="00AD20E5">
        <w:rPr>
          <w:b/>
          <w:bCs/>
          <w:color w:val="FF0000"/>
          <w:sz w:val="24"/>
          <w:szCs w:val="24"/>
        </w:rPr>
        <w:t>[</w:t>
      </w:r>
      <w:r w:rsidR="00AD20E5">
        <w:rPr>
          <w:b/>
          <w:bCs/>
          <w:color w:val="FF0000"/>
          <w:sz w:val="24"/>
          <w:szCs w:val="24"/>
        </w:rPr>
        <w:t>4</w:t>
      </w:r>
      <w:r w:rsidR="00AD20E5" w:rsidRPr="00AD20E5">
        <w:rPr>
          <w:b/>
          <w:bCs/>
          <w:color w:val="FF0000"/>
          <w:sz w:val="24"/>
          <w:szCs w:val="24"/>
        </w:rPr>
        <w:t>]</w:t>
      </w:r>
      <w:r w:rsidR="00AD20E5">
        <w:rPr>
          <w:b/>
          <w:bCs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entscheidet, ob man später sehr einfach an alle Gruppenmitglieder Mitteilungen </w:t>
      </w:r>
      <w:r w:rsidR="00AD20E5">
        <w:rPr>
          <w:sz w:val="24"/>
          <w:szCs w:val="24"/>
        </w:rPr>
        <w:t xml:space="preserve">(über das Sprechblasen-Symbol) </w:t>
      </w:r>
      <w:r>
        <w:rPr>
          <w:sz w:val="24"/>
          <w:szCs w:val="24"/>
        </w:rPr>
        <w:t>schreiben kann.</w:t>
      </w:r>
    </w:p>
    <w:p w:rsidR="00E6758C" w:rsidRDefault="00E6758C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>Jede Gruppe kann mit einem Bild versehen werden</w:t>
      </w:r>
      <w:r w:rsidR="00A00608">
        <w:rPr>
          <w:sz w:val="24"/>
          <w:szCs w:val="24"/>
        </w:rPr>
        <w:t xml:space="preserve"> </w:t>
      </w:r>
      <w:r w:rsidR="00A00608" w:rsidRPr="00AD20E5">
        <w:rPr>
          <w:b/>
          <w:bCs/>
          <w:color w:val="FF0000"/>
          <w:sz w:val="24"/>
          <w:szCs w:val="24"/>
        </w:rPr>
        <w:t>[</w:t>
      </w:r>
      <w:r w:rsidR="00A00608">
        <w:rPr>
          <w:b/>
          <w:bCs/>
          <w:color w:val="FF0000"/>
          <w:sz w:val="24"/>
          <w:szCs w:val="24"/>
        </w:rPr>
        <w:t>5</w:t>
      </w:r>
      <w:r w:rsidR="00A00608" w:rsidRPr="00AD20E5">
        <w:rPr>
          <w:b/>
          <w:bCs/>
          <w:color w:val="FF0000"/>
          <w:sz w:val="24"/>
          <w:szCs w:val="24"/>
        </w:rPr>
        <w:t>]</w:t>
      </w:r>
      <w:r>
        <w:rPr>
          <w:sz w:val="24"/>
          <w:szCs w:val="24"/>
        </w:rPr>
        <w:t>.</w:t>
      </w:r>
    </w:p>
    <w:p w:rsidR="00AD20E5" w:rsidRDefault="00AD20E5" w:rsidP="00B639E5">
      <w:pPr>
        <w:jc w:val="center"/>
        <w:rPr>
          <w:sz w:val="24"/>
          <w:szCs w:val="24"/>
        </w:rPr>
      </w:pPr>
    </w:p>
    <w:p w:rsidR="00AD20E5" w:rsidRDefault="00311EBA" w:rsidP="00B639E5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5BF7E21" wp14:editId="6E5671FB">
                <wp:simplePos x="0" y="0"/>
                <wp:positionH relativeFrom="margin">
                  <wp:posOffset>3101975</wp:posOffset>
                </wp:positionH>
                <wp:positionV relativeFrom="paragraph">
                  <wp:posOffset>360680</wp:posOffset>
                </wp:positionV>
                <wp:extent cx="371475" cy="457200"/>
                <wp:effectExtent l="0" t="0" r="0" b="0"/>
                <wp:wrapNone/>
                <wp:docPr id="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EBA" w:rsidRPr="0076783B" w:rsidRDefault="00311EBA" w:rsidP="00AD20E5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F7E21" id="_x0000_s1033" type="#_x0000_t202" style="position:absolute;left:0;text-align:left;margin-left:244.25pt;margin-top:28.4pt;width:29.25pt;height:36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gObDQIAAPkDAAAOAAAAZHJzL2Uyb0RvYy54bWysU9tu2zAMfR+wfxD0vjjOkqU1ohRduw4D&#10;ugvQ7gMUSY6FSaImKbGzry8lJ1mwvQ3zg0CZ5CHPIbW6GawhexWiBsdoPZlSopwAqd2W0e/PD2+u&#10;KImJO8kNOMXoQUV6s379atX7Rs2gAyNVIAjiYtN7RruUfFNVUXTK8jgBrxw6WwiWJ7yGbSUD7xHd&#10;mmo2nb6regjSBxAqRvx7PzrpuuC3rRLpa9tGlYhhFHtL5Qzl3OSzWq94sw3cd1oc2+D/0IXl2mHR&#10;M9Q9T5zsgv4LymoRIEKbJgJsBW2rhSockE09/YPNU8e9KlxQnOjPMsX/Byu+7L8FoiWj85oSxy3O&#10;6FkNqVVGklmWp/exwagnj3FpeA8DjrlQjf4RxI9IHNx13G3VbQjQd4pLbK/OmdVF6ogTM8im/wwS&#10;y/BdggI0tMFm7VANgug4psN5NNgKEfjz7bKeLxeUCHTNF0scfanAm1OyDzF9VGBJNhgNOPkCzveP&#10;MeVmeHMKybUcPGhjyvSNIz2j14vZoiRceKxOuJxGW0avpvkb1yVz/OBkSU5cm9HGAsYdSWeeI+M0&#10;bIYi7/Kk5QbkAVUIMO4ivh00Ogi/KOlxDxmNP3c8KErMJ4dKXtfzeV7ccinMKQmXns2lhzuBUIwm&#10;SkbzLpVlHynfouKtLmrk0YydHFvG/SoiHd9CXuDLe4n6/WLXLwAAAP//AwBQSwMEFAAGAAgAAAAh&#10;AOHzn7DdAAAACgEAAA8AAABkcnMvZG93bnJldi54bWxMj8FOwzAQRO9I/IO1SNyoTZUUE+JUCMQV&#10;RIFKvbnxNomI11HsNuHvWU70uNqnmTfleva9OOEYu0AGbhcKBFIdXEeNgc+PlxsNIiZLzvaB0MAP&#10;RlhXlxelLVyY6B1Pm9QIDqFYWANtSkMhZaxb9DYuwoDEv0MYvU18jo10o5043PdyqdRKetsRN7R2&#10;wKcW6+/N0Rv4ej3stpl6a559PkxhVpL8vTTm+mp+fACRcE7/MPzpszpU7LQPR3JR9AYyrXNGDeQr&#10;nsBAnt3xuD2TS61BVqU8n1D9AgAA//8DAFBLAQItABQABgAIAAAAIQC2gziS/gAAAOEBAAATAAAA&#10;AAAAAAAAAAAAAAAAAABbQ29udGVudF9UeXBlc10ueG1sUEsBAi0AFAAGAAgAAAAhADj9If/WAAAA&#10;lAEAAAsAAAAAAAAAAAAAAAAALwEAAF9yZWxzLy5yZWxzUEsBAi0AFAAGAAgAAAAhAFzaA5sNAgAA&#10;+QMAAA4AAAAAAAAAAAAAAAAALgIAAGRycy9lMm9Eb2MueG1sUEsBAi0AFAAGAAgAAAAhAOHzn7Dd&#10;AAAACgEAAA8AAAAAAAAAAAAAAAAAZwQAAGRycy9kb3ducmV2LnhtbFBLBQYAAAAABAAEAPMAAABx&#10;BQAAAAA=&#10;" filled="f" stroked="f">
                <v:textbox>
                  <w:txbxContent>
                    <w:p w:rsidR="00311EBA" w:rsidRPr="0076783B" w:rsidRDefault="00311EBA" w:rsidP="00AD20E5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20E5">
        <w:rPr>
          <w:sz w:val="24"/>
          <w:szCs w:val="24"/>
        </w:rPr>
        <w:t xml:space="preserve">Den neu </w:t>
      </w:r>
      <w:r w:rsidR="00A00608">
        <w:rPr>
          <w:sz w:val="24"/>
          <w:szCs w:val="24"/>
        </w:rPr>
        <w:t>erstellten Gruppen</w:t>
      </w:r>
      <w:r w:rsidR="00AD20E5">
        <w:rPr>
          <w:sz w:val="24"/>
          <w:szCs w:val="24"/>
        </w:rPr>
        <w:t xml:space="preserve"> können dann die Mitglieder zugewiesen</w:t>
      </w:r>
      <w:r w:rsidR="00A00608">
        <w:rPr>
          <w:sz w:val="24"/>
          <w:szCs w:val="24"/>
        </w:rPr>
        <w:t xml:space="preserve"> </w:t>
      </w:r>
      <w:r w:rsidR="00A00608" w:rsidRPr="00AD20E5">
        <w:rPr>
          <w:b/>
          <w:bCs/>
          <w:color w:val="FF0000"/>
          <w:sz w:val="24"/>
          <w:szCs w:val="24"/>
        </w:rPr>
        <w:t>[</w:t>
      </w:r>
      <w:r w:rsidR="00A00608">
        <w:rPr>
          <w:b/>
          <w:bCs/>
          <w:color w:val="FF0000"/>
          <w:sz w:val="24"/>
          <w:szCs w:val="24"/>
        </w:rPr>
        <w:t>6</w:t>
      </w:r>
      <w:r w:rsidR="00A00608" w:rsidRPr="00AD20E5">
        <w:rPr>
          <w:b/>
          <w:bCs/>
          <w:color w:val="FF0000"/>
          <w:sz w:val="24"/>
          <w:szCs w:val="24"/>
        </w:rPr>
        <w:t>]</w:t>
      </w:r>
      <w:r w:rsidR="00AD20E5">
        <w:rPr>
          <w:sz w:val="24"/>
          <w:szCs w:val="24"/>
        </w:rPr>
        <w:t xml:space="preserve"> werden. </w:t>
      </w:r>
      <w:r w:rsidR="00A00608">
        <w:rPr>
          <w:sz w:val="24"/>
          <w:szCs w:val="24"/>
        </w:rPr>
        <w:t>Eine Person kann durchaus Mitglied in mehreren Gruppen sein. Z.B. könnte Max Schüler der 1a und Mitglied der Turngruppe Knaben_1.Klasse sein.</w:t>
      </w:r>
    </w:p>
    <w:p w:rsidR="00AD20E5" w:rsidRDefault="00A00608" w:rsidP="00B639E5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9A91A6A" wp14:editId="6767438A">
                <wp:simplePos x="0" y="0"/>
                <wp:positionH relativeFrom="margin">
                  <wp:posOffset>2987675</wp:posOffset>
                </wp:positionH>
                <wp:positionV relativeFrom="paragraph">
                  <wp:posOffset>2854960</wp:posOffset>
                </wp:positionV>
                <wp:extent cx="371475" cy="457200"/>
                <wp:effectExtent l="0" t="0" r="0" b="0"/>
                <wp:wrapNone/>
                <wp:docPr id="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608" w:rsidRPr="0076783B" w:rsidRDefault="00A00608" w:rsidP="00AD20E5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91A6A" id="_x0000_s1034" type="#_x0000_t202" style="position:absolute;left:0;text-align:left;margin-left:235.25pt;margin-top:224.8pt;width:29.25pt;height:36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yOGDAIAAPkDAAAOAAAAZHJzL2Uyb0RvYy54bWysU9tuGyEQfa/Uf0C812u7du2sjKM0aapK&#10;6UVK+gEYWC8qMBSwd92vz8DajpW+Vd0HBDvMmXPODKvr3hqyVyFqcIxORmNKlBMgtdsy+vPp/t2S&#10;kpi4k9yAU4weVKTX67dvVp2v1RRaMFIFgiAu1p1ntE3J11UVRassjyPwymGwgWB5wmPYVjLwDtGt&#10;qabj8YeqgyB9AKFixL93Q5CuC37TKJG+N01UiRhGkVsqayjrJq/VesXrbeC+1eJIg/8DC8u1w6Jn&#10;qDueONkF/ReU1SJAhCaNBNgKmkYLVTSgmsn4lZrHlntVtKA50Z9tiv8PVnzb/whES0ZnaI/jFnv0&#10;pPrUKCPJNNvT+VjjrUeP91L/EXpsc5Ea/QOIX5E4uG2526qbEKBrFZdIb5Izq4vUASdmkE33FSSW&#10;4bsEBahvgs3eoRsE0ZHH4dwapEIE/ny/mMwWc0oEhmbzBba+VOD1KdmHmD4rsCRvGA3Y+QLO9w8x&#10;ZTK8Pl3JtRzca2NK940jHaNX8+m8JFxErE44nEZbRpfj/A3jkjV+crIkJ67NsMcCxh1FZ52D4tRv&#10;+mLv8uTlBuQBXQgwzCK+Hdy0EP5Q0uEcMhp/73hQlJgvDp28msxyZ1I5FOWUhMvI5jLCnUAoRhMl&#10;w/Y2lWEfJN+g440ubuTWDEyOlHG+iknHt5AH+PJcbr282PUzAAAA//8DAFBLAwQUAAYACAAAACEA&#10;IplCLt4AAAALAQAADwAAAGRycy9kb3ducmV2LnhtbEyPwU7DMBBE70j8g7VI3KjdKglNiFMhEFcQ&#10;BSpxc+NtEhGvo9htwt+zPdHbjPZpdqbczK4XJxxD50nDcqFAINXedtRo+Px4uVuDCNGQNb0n1PCL&#10;ATbV9VVpCusnesfTNjaCQygURkMb41BIGeoWnQkLPyDx7eBHZyLbsZF2NBOHu16ulMqkMx3xh9YM&#10;+NRi/bM9Og1fr4fvXaLemmeXDpOflSSXS61vb+bHBxAR5/gPw7k+V4eKO+39kWwQvYbkXqWMskjy&#10;DAQT6SrndfuzWGYgq1Jebqj+AAAA//8DAFBLAQItABQABgAIAAAAIQC2gziS/gAAAOEBAAATAAAA&#10;AAAAAAAAAAAAAAAAAABbQ29udGVudF9UeXBlc10ueG1sUEsBAi0AFAAGAAgAAAAhADj9If/WAAAA&#10;lAEAAAsAAAAAAAAAAAAAAAAALwEAAF9yZWxzLy5yZWxzUEsBAi0AFAAGAAgAAAAhANHPI4YMAgAA&#10;+QMAAA4AAAAAAAAAAAAAAAAALgIAAGRycy9lMm9Eb2MueG1sUEsBAi0AFAAGAAgAAAAhACKZQi7e&#10;AAAACwEAAA8AAAAAAAAAAAAAAAAAZgQAAGRycy9kb3ducmV2LnhtbFBLBQYAAAAABAAEAPMAAABx&#10;BQAAAAA=&#10;" filled="f" stroked="f">
                <v:textbox>
                  <w:txbxContent>
                    <w:p w:rsidR="00A00608" w:rsidRPr="0076783B" w:rsidRDefault="00A00608" w:rsidP="00AD20E5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C97F9EA" wp14:editId="4D5B7CC5">
                <wp:simplePos x="0" y="0"/>
                <wp:positionH relativeFrom="margin">
                  <wp:posOffset>3279775</wp:posOffset>
                </wp:positionH>
                <wp:positionV relativeFrom="paragraph">
                  <wp:posOffset>2600960</wp:posOffset>
                </wp:positionV>
                <wp:extent cx="371475" cy="457200"/>
                <wp:effectExtent l="0" t="0" r="0" b="0"/>
                <wp:wrapNone/>
                <wp:docPr id="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608" w:rsidRPr="0076783B" w:rsidRDefault="00A00608" w:rsidP="00AD20E5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7F9EA" id="_x0000_s1035" type="#_x0000_t202" style="position:absolute;left:0;text-align:left;margin-left:258.25pt;margin-top:204.8pt;width:29.25pt;height:3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S0ADQIAAPkDAAAOAAAAZHJzL2Uyb0RvYy54bWysU9tuGyEQfa/Uf0C812s7dh2vjKM0aapK&#10;6UVK+gEYWC8qMBSwd92v78DarpW8Vd0HNOzMnJlzZljd9NaQvQpRg2N0MhpTopwAqd2W0R/PD++u&#10;KYmJO8kNOMXoQUV6s377ZtX5Wk2hBSNVIAjiYt15RtuUfF1VUbTK8jgCrxw6GwiWJ7yGbSUD7xDd&#10;mmo6Hr+vOgjSBxAqRvx7PzjpuuA3jRLpW9NElYhhFHtL5Qzl3OSzWq94vQ3ct1oc2+D/0IXl2mHR&#10;M9Q9T5zsgn4FZbUIEKFJIwG2gqbRQhUOyGYyfsHmqeVeFS4oTvRnmeL/gxVf998D0ZLRqyUljluc&#10;0bPqU6OMJNMsT+djjVFPHuNS/wF6HHOhGv0jiJ+ROLhruduq2xCgaxWX2N4kZ1YXqQNOzCCb7gtI&#10;LMN3CQpQ3wSbtUM1CKLjmA7n0WArRODPq8VktphTItA1my9w9KUCr0/JPsT0SYEl2WA04OQLON8/&#10;xpSb4fUpJNdy8KCNKdM3jnSMLufTeUm48FidcDmNtoxej/M3rEvm+NHJkpy4NoONBYw7ks48B8ap&#10;3/RF3uVJyw3IA6oQYNhFfDtotBB+U9LhHjIaf+14UJSYzw6VXE5ms7y45VKYUxIuPZtLD3cCoRhN&#10;lAzmXSrLPlC+RcUbXdTIoxk6ObaM+1VEOr6FvMCX9xL198Wu/wAAAP//AwBQSwMEFAAGAAgAAAAh&#10;AJNtw4PfAAAACwEAAA8AAABkcnMvZG93bnJldi54bWxMj01PwzAMhu9I/IfISNxYUrSUrWs6IRBX&#10;EOND2i1rvLaicaomW8u/x5zgaPvR6+ctt7PvxRnH2AUykC0UCKQ6uI4aA+9vTzcrEDFZcrYPhAa+&#10;McK2urwobeHCRK943qVGcAjFwhpoUxoKKWPdordxEQYkvh3D6G3icWykG+3E4b6Xt0rl0tuO+ENr&#10;B3xosf7anbyBj+fj/nOpXppHr4cpzEqSX0tjrq/m+w2IhHP6g+FXn9WhYqdDOJGLojegs1wzamCp&#10;1jkIJvSd5nYH3qyyHGRVyv8dqh8AAAD//wMAUEsBAi0AFAAGAAgAAAAhALaDOJL+AAAA4QEAABMA&#10;AAAAAAAAAAAAAAAAAAAAAFtDb250ZW50X1R5cGVzXS54bWxQSwECLQAUAAYACAAAACEAOP0h/9YA&#10;AACUAQAACwAAAAAAAAAAAAAAAAAvAQAAX3JlbHMvLnJlbHNQSwECLQAUAAYACAAAACEA3fktAA0C&#10;AAD5AwAADgAAAAAAAAAAAAAAAAAuAgAAZHJzL2Uyb0RvYy54bWxQSwECLQAUAAYACAAAACEAk23D&#10;g98AAAALAQAADwAAAAAAAAAAAAAAAABnBAAAZHJzL2Rvd25yZXYueG1sUEsFBgAAAAAEAAQA8wAA&#10;AHMFAAAAAA==&#10;" filled="f" stroked="f">
                <v:textbox>
                  <w:txbxContent>
                    <w:p w:rsidR="00A00608" w:rsidRPr="0076783B" w:rsidRDefault="00A00608" w:rsidP="00AD20E5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4646987" wp14:editId="0B312AE6">
                <wp:simplePos x="0" y="0"/>
                <wp:positionH relativeFrom="margin">
                  <wp:posOffset>7794625</wp:posOffset>
                </wp:positionH>
                <wp:positionV relativeFrom="paragraph">
                  <wp:posOffset>1896110</wp:posOffset>
                </wp:positionV>
                <wp:extent cx="371475" cy="457200"/>
                <wp:effectExtent l="0" t="0" r="0" b="0"/>
                <wp:wrapNone/>
                <wp:docPr id="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608" w:rsidRPr="0076783B" w:rsidRDefault="00A00608" w:rsidP="00AD20E5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46987" id="_x0000_s1036" type="#_x0000_t202" style="position:absolute;left:0;text-align:left;margin-left:613.75pt;margin-top:149.3pt;width:29.25pt;height:3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2jDAIAAPoDAAAOAAAAZHJzL2Uyb0RvYy54bWysU9tu2zAMfR+wfxD0vjhOk6U1ohRduw4D&#10;ugvQ7gMUWYqFSaImKbGzry8lp2mwvQ3zg0CZ5CHPIbW6HqwhexmiBsdoPZlSIp2AVrstoz+e7t9d&#10;UhITdy034CSjBxnp9frtm1XvGzmDDkwrA0EQF5veM9ql5JuqiqKTlscJeOnQqSBYnvAatlUbeI/o&#10;1lSz6fR91UNofQAhY8S/d6OTrgu+UlKkb0pFmYhhFHtL5Qzl3OSzWq94sw3cd1oc2+D/0IXl2mHR&#10;E9QdT5zsgv4LymoRIIJKEwG2AqW0kIUDsqmnf7B57LiXhQuKE/1Jpvj/YMXX/fdAdMvoBU7KcYsz&#10;epJDUtK0ZJbl6X1sMOrRY1waPsCAYy5Uo38A8TMSB7cdd1t5EwL0neQttlfnzOosdcSJGWTTf4EW&#10;y/BdggI0qGCzdqgGQXQc0+E0GmyFCPx5saznywUlAl3zxRJHXyrw5iXZh5g+SbAkG4wGnHwB5/uH&#10;mHIzvHkJybUc3GtjyvSNIz2jV4vZoiSceaxOuJxGW0Yvp/kb1yVz/Ojakpy4NqONBYw7ks48R8Zp&#10;2AxF3rokZ0U20B5QhgDjMuLjQaOD8JuSHheR0fhrx4OkxHx2KOVVPZ/nzS2XQp2ScO7ZnHu4EwjF&#10;aKJkNG9T2faR8w1KrnSR47WTY8+4YEWl42PIG3x+L1GvT3b9DAAA//8DAFBLAwQUAAYACAAAACEA&#10;bOfZDeAAAAANAQAADwAAAGRycy9kb3ducmV2LnhtbEyPy07DMBBF90j8gzVI7KiNoWka4lQIxBZE&#10;eUjs3HiaRMTjKHab8PdMV7C8mqM755ab2ffiiGPsAhm4XigQSHVwHTUG3t+ernIQMVlytg+EBn4w&#10;wqY6Pytt4cJEr3jcpkZwCcXCGmhTGgopY92it3ERBiS+7cPobeI4NtKNduJy30utVCa97Yg/tHbA&#10;hxbr7+3BG/h43n993qqX5tEvhynMSpJfS2MuL+b7OxAJ5/QHw0mf1aFip104kIui56z1asmsAb3O&#10;MxAnROcZ79sZuFmpDGRVyv8rql8AAAD//wMAUEsBAi0AFAAGAAgAAAAhALaDOJL+AAAA4QEAABMA&#10;AAAAAAAAAAAAAAAAAAAAAFtDb250ZW50X1R5cGVzXS54bWxQSwECLQAUAAYACAAAACEAOP0h/9YA&#10;AACUAQAACwAAAAAAAAAAAAAAAAAvAQAAX3JlbHMvLnJlbHNQSwECLQAUAAYACAAAACEAVhTtowwC&#10;AAD6AwAADgAAAAAAAAAAAAAAAAAuAgAAZHJzL2Uyb0RvYy54bWxQSwECLQAUAAYACAAAACEAbOfZ&#10;DeAAAAANAQAADwAAAAAAAAAAAAAAAABmBAAAZHJzL2Rvd25yZXYueG1sUEsFBgAAAAAEAAQA8wAA&#10;AHMFAAAAAA==&#10;" filled="f" stroked="f">
                <v:textbox>
                  <w:txbxContent>
                    <w:p w:rsidR="00A00608" w:rsidRPr="0076783B" w:rsidRDefault="00A00608" w:rsidP="00AD20E5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DB1C90" wp14:editId="28E3786F">
                <wp:simplePos x="0" y="0"/>
                <wp:positionH relativeFrom="margin">
                  <wp:posOffset>6656705</wp:posOffset>
                </wp:positionH>
                <wp:positionV relativeFrom="paragraph">
                  <wp:posOffset>1943100</wp:posOffset>
                </wp:positionV>
                <wp:extent cx="1155700" cy="387350"/>
                <wp:effectExtent l="19050" t="19050" r="25400" b="12700"/>
                <wp:wrapNone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387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BFD79" id="Rechteck 37" o:spid="_x0000_s1026" style="position:absolute;margin-left:524.15pt;margin-top:153pt;width:91pt;height:30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XH2mgIAAJAFAAAOAAAAZHJzL2Uyb0RvYy54bWysVEtv2zAMvg/YfxB0Xx2nzdIFdYqgRYYB&#10;RRu0HXpWZCk2Josapbz260fJjwZdscOwHBxRJD+KHx9X14fGsJ1CX4MteH424kxZCWVtNwX//rz8&#10;dMmZD8KWwoBVBT8qz6/nHz9c7d1MjaECUypkBGL9bO8KXoXgZlnmZaUa4c/AKUtKDdiIQCJushLF&#10;ntAbk41Ho8/ZHrB0CFJ5T7e3rZLPE77WSoYHrb0KzBSc3hbSF9N3Hb/Z/ErMNihcVcvuGeIfXtGI&#10;2lLQAepWBMG2WP8B1dQSwYMOZxKaDLSupUo5UDb56E02T5VwKuVC5Hg30OT/H6y8362Q1WXBz6ec&#10;WdFQjR6VrIKSPxhdET9752dk9uRW2EmejjHZg8Ym/lMa7JA4PQ6cqkNgki7zfDKZjoh6Sbrzy+n5&#10;JJGevXo79OGrgobFQ8GRapaoFLs7HygimfYmMZiFZW1MqpuxbB9Bc8KPKg+mLqM2CbhZ3xhkO0Gl&#10;Xy5H9IvZENqJGUnG0mXMsc0qncLRqIhh7KPSxA7lMW4jxL5UA6yQUtmQt6pKlKqNNjkN1nuk0Akw&#10;Imt65YDdAfSWLUiP3b65s4+uKrX14Nyl/jfnwSNFBhsG56a2gO9lZiirLnJr35PUUhNZWkN5pN5B&#10;aIfKO7msqYJ3woeVQJoiKjpthvBAH22AKgXdibMK8Nd799Gempu0nO1pKgvuf24FKs7MN0tt/yW/&#10;uIhjnISLyXRMAp5q1qcau21ugKqf0w5yMh2jfTD9USM0L7RAFjEqqYSVFLvgMmAv3IR2W9AKkmqx&#10;SGY0uk6EO/vkZASPrMYOfT68CHRdGwcagHvoJ1jM3nRzaxs9LSy2AXSdWv2V145vGvvUON2Kinvl&#10;VE5Wr4t0/hsAAP//AwBQSwMEFAAGAAgAAAAhAO3WtcTfAAAADQEAAA8AAABkcnMvZG93bnJldi54&#10;bWxMj8FOwzAQRO9I/IO1SNyo3aRKS4hTISRAcCOAuG7jJYkS21HsNuHv2Z7gOLNPszPFfrGDONEU&#10;Ou80rFcKBLnam841Gj7eH292IEJEZ3DwjjT8UIB9eXlRYG787N7oVMVGcIgLOWpoYxxzKUPdksWw&#10;8iM5vn37yWJkOTXSTDhzuB1kolQmLXaOP7Q40kNLdV8drYaXORm6rwZfn6u++uz95mm9vbVaX18t&#10;93cgIi3xD4Zzfa4OJXc6+KMzQQys1WaXMqshVRmvOiNJqtg6sJVtFciykP9XlL8AAAD//wMAUEsB&#10;Ai0AFAAGAAgAAAAhALaDOJL+AAAA4QEAABMAAAAAAAAAAAAAAAAAAAAAAFtDb250ZW50X1R5cGVz&#10;XS54bWxQSwECLQAUAAYACAAAACEAOP0h/9YAAACUAQAACwAAAAAAAAAAAAAAAAAvAQAAX3JlbHMv&#10;LnJlbHNQSwECLQAUAAYACAAAACEAf9lx9poCAACQBQAADgAAAAAAAAAAAAAAAAAuAgAAZHJzL2Uy&#10;b0RvYy54bWxQSwECLQAUAAYACAAAACEA7da1xN8AAAANAQAADwAAAAAAAAAAAAAAAAD0BAAAZHJz&#10;L2Rvd25yZXYueG1sUEsFBgAAAAAEAAQA8wAAAAAGAAAAAA==&#10;" filled="f" strokecolor="red" strokeweight="3pt">
                <w10:wrap anchorx="margin"/>
              </v:rect>
            </w:pict>
          </mc:Fallback>
        </mc:AlternateContent>
      </w:r>
      <w:r w:rsidR="00AD20E5">
        <w:rPr>
          <w:noProof/>
        </w:rPr>
        <w:drawing>
          <wp:inline distT="0" distB="0" distL="0" distR="0" wp14:anchorId="6EC578D3" wp14:editId="3C11F2E8">
            <wp:extent cx="5499866" cy="3238500"/>
            <wp:effectExtent l="0" t="0" r="5715" b="0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3909" cy="324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7B8" w:rsidRDefault="00311EBA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Bei sehr großen Teilnehmerzahlen können Gruppen automatisch </w:t>
      </w:r>
      <w:r w:rsidRPr="00AD20E5">
        <w:rPr>
          <w:b/>
          <w:bCs/>
          <w:color w:val="FF0000"/>
          <w:sz w:val="24"/>
          <w:szCs w:val="24"/>
        </w:rPr>
        <w:t>[</w:t>
      </w:r>
      <w:r>
        <w:rPr>
          <w:b/>
          <w:bCs/>
          <w:color w:val="FF0000"/>
          <w:sz w:val="24"/>
          <w:szCs w:val="24"/>
        </w:rPr>
        <w:t>7</w:t>
      </w:r>
      <w:r w:rsidRPr="00AD20E5">
        <w:rPr>
          <w:b/>
          <w:bCs/>
          <w:color w:val="FF0000"/>
          <w:sz w:val="24"/>
          <w:szCs w:val="24"/>
        </w:rPr>
        <w:t>]</w:t>
      </w:r>
      <w:r>
        <w:rPr>
          <w:sz w:val="24"/>
          <w:szCs w:val="24"/>
        </w:rPr>
        <w:t>, nach bestimmten Gesichtspunkten wie Zufall, Vornamen, Nachnamen usw. erstellt werden.</w:t>
      </w:r>
    </w:p>
    <w:p w:rsidR="00311EBA" w:rsidRDefault="00311EBA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Bereits erstellte Gruppen können gesichert und über einen Datei-Import in anderen Kursen verwendet werden </w:t>
      </w:r>
      <w:r w:rsidRPr="00AD20E5">
        <w:rPr>
          <w:b/>
          <w:bCs/>
          <w:color w:val="FF0000"/>
          <w:sz w:val="24"/>
          <w:szCs w:val="24"/>
        </w:rPr>
        <w:t>[</w:t>
      </w:r>
      <w:r>
        <w:rPr>
          <w:b/>
          <w:bCs/>
          <w:color w:val="FF0000"/>
          <w:sz w:val="24"/>
          <w:szCs w:val="24"/>
        </w:rPr>
        <w:t>8</w:t>
      </w:r>
      <w:r w:rsidRPr="00AD20E5">
        <w:rPr>
          <w:b/>
          <w:bCs/>
          <w:color w:val="FF0000"/>
          <w:sz w:val="24"/>
          <w:szCs w:val="24"/>
        </w:rPr>
        <w:t>]</w:t>
      </w:r>
      <w:r>
        <w:rPr>
          <w:sz w:val="24"/>
          <w:szCs w:val="24"/>
        </w:rPr>
        <w:t>.</w:t>
      </w:r>
    </w:p>
    <w:p w:rsidR="00654DDB" w:rsidRDefault="00311EBA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Aus den kleinen Gruppen können durch Gruppierungen </w:t>
      </w:r>
      <w:r w:rsidRPr="00AD20E5">
        <w:rPr>
          <w:b/>
          <w:bCs/>
          <w:color w:val="FF0000"/>
          <w:sz w:val="24"/>
          <w:szCs w:val="24"/>
        </w:rPr>
        <w:t>[</w:t>
      </w:r>
      <w:r>
        <w:rPr>
          <w:b/>
          <w:bCs/>
          <w:color w:val="FF0000"/>
          <w:sz w:val="24"/>
          <w:szCs w:val="24"/>
        </w:rPr>
        <w:t>9</w:t>
      </w:r>
      <w:r w:rsidRPr="00AD20E5">
        <w:rPr>
          <w:b/>
          <w:bCs/>
          <w:color w:val="FF0000"/>
          <w:sz w:val="24"/>
          <w:szCs w:val="24"/>
        </w:rPr>
        <w:t>]</w:t>
      </w:r>
      <w:r>
        <w:rPr>
          <w:sz w:val="24"/>
          <w:szCs w:val="24"/>
        </w:rPr>
        <w:t xml:space="preserve"> wieder größere Gruppen geschaffen werden.</w:t>
      </w:r>
    </w:p>
    <w:p w:rsidR="00654DDB" w:rsidRDefault="00654DD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11EBA" w:rsidRPr="00654DDB" w:rsidRDefault="00654DDB" w:rsidP="00B639E5">
      <w:pPr>
        <w:jc w:val="center"/>
        <w:rPr>
          <w:color w:val="FF0000"/>
          <w:sz w:val="52"/>
          <w:szCs w:val="52"/>
        </w:rPr>
      </w:pPr>
      <w:r w:rsidRPr="00654DDB">
        <w:rPr>
          <w:color w:val="FF0000"/>
          <w:sz w:val="52"/>
          <w:szCs w:val="52"/>
        </w:rPr>
        <w:lastRenderedPageBreak/>
        <w:t>Bonus-Hinweis</w:t>
      </w:r>
    </w:p>
    <w:p w:rsidR="00654DDB" w:rsidRDefault="00654DDB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>Links - vor dem eigenen Namen - ka</w:t>
      </w:r>
      <w:bookmarkStart w:id="0" w:name="_GoBack"/>
      <w:bookmarkEnd w:id="0"/>
      <w:r>
        <w:rPr>
          <w:sz w:val="24"/>
          <w:szCs w:val="24"/>
        </w:rPr>
        <w:t>nn über die Sprechblase das Mitteilungs-System eingesehen bzw. aktiviert werden. Haben wir selbst eine Nachricht erhalten, dann wird eine Zahl in der Nähe des Glocken-Symbols angezeigt.</w:t>
      </w:r>
    </w:p>
    <w:p w:rsidR="00654DDB" w:rsidRDefault="00654DDB" w:rsidP="00B639E5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F81BAD" wp14:editId="124A92EB">
                <wp:simplePos x="0" y="0"/>
                <wp:positionH relativeFrom="margin">
                  <wp:posOffset>4211955</wp:posOffset>
                </wp:positionH>
                <wp:positionV relativeFrom="paragraph">
                  <wp:posOffset>118745</wp:posOffset>
                </wp:positionV>
                <wp:extent cx="793750" cy="387350"/>
                <wp:effectExtent l="19050" t="19050" r="25400" b="1270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387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E9FC3" id="Rechteck 7" o:spid="_x0000_s1026" style="position:absolute;margin-left:331.65pt;margin-top:9.35pt;width:62.5pt;height:30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YSmQIAAI0FAAAOAAAAZHJzL2Uyb0RvYy54bWysVEtv2zAMvg/YfxB0X+2k7dIadYqgRYYB&#10;RRv0gZ4VWYqNyaImKXGyXz9Kst2gK3YYloNCmeRH8ePj6nrfKrIT1jWgSzo5ySkRmkPV6E1JX56X&#10;Xy4ocZ7piinQoqQH4ej1/POnq84UYgo1qEpYgiDaFZ0pae29KbLM8Vq0zJ2AERqVEmzLPF7tJqss&#10;6xC9Vdk0z79mHdjKWODCOfx6m5R0HvGlFNw/SOmEJ6qk+DYfTxvPdTiz+RUrNpaZuuH9M9g/vKJl&#10;jcagI9Qt84xsbfMHVNtwCw6kP+HQZiBlw0XMAbOZ5O+yeaqZETEXJMeZkSb3/2D5/W5lSVOVdEaJ&#10;Zi2W6FHw2gv+g8wCO51xBRo9mZXtbw7FkOpe2jb8YxJkHxk9jIyKvSccP84uT2fnyDtH1enF7BRl&#10;RMnenI11/puAlgShpBYLFnlkuzvnk+lgEmJpWDZK4XdWKE26ADrJ8+jhQDVV0Aals5v1jbJkx7Du&#10;y2WOvz7wkRk+Q2l8TUgxJRUlf1AiBXgUEqnBNKYpQmhKMcIyzoX2k6SqWSVStPPjYINHzFlpBAzI&#10;El85YvcAg2UCGbATA719cBWxp0fnPvW/OY8eMTJoPzq3jQb7UWYKs+ojJ/uBpERNYGkN1QEbx0Ka&#10;KGf4ssEK3jHnV8ziCGHRcS34BzykAqwU9BIlNdhfH30P9tjZqKWkw5Esqfu5ZVZQor5r7PnLydlZ&#10;mOF4OTufTfFijzXrY43etjeA1Z/gAjI8isHeq0GUFtpX3B6LEBVVTHOMXVLu7XC58WlV4P7hYrGI&#10;Zji3hvk7/WR4AA+shg593r8ya/o29tj/9zCMLyvedXOyDZ4aFlsPsomt/sZrzzfOfGycfj+FpXJ8&#10;j1ZvW3T+GwAA//8DAFBLAwQUAAYACAAAACEAgNdnMd0AAAAJAQAADwAAAGRycy9kb3ducmV2Lnht&#10;bEyPQU/DMAyF70j8h8hI3Fi6DbVdaTohJEBwo4C4ek1oqyZO1WRr+feYE7vZfk/P3yv3i7PiZKbQ&#10;e1KwXiUgDDVe99Qq+Hh/vMlBhIik0XoyCn5MgH11eVFiof1Mb+ZUx1ZwCIUCFXQxjoWUoemMw7Dy&#10;oyHWvv3kMPI6tVJPOHO4s3KTJKl02BN/6HA0D51phvroFLzMG9t/tfj6XA/15+Bvn9bZzil1fbXc&#10;34GIZon/ZvjDZ3SomOngj6SDsArSdLtlKwt5BoINWZ7z4cDDLgNZlfK8QfULAAD//wMAUEsBAi0A&#10;FAAGAAgAAAAhALaDOJL+AAAA4QEAABMAAAAAAAAAAAAAAAAAAAAAAFtDb250ZW50X1R5cGVzXS54&#10;bWxQSwECLQAUAAYACAAAACEAOP0h/9YAAACUAQAACwAAAAAAAAAAAAAAAAAvAQAAX3JlbHMvLnJl&#10;bHNQSwECLQAUAAYACAAAACEAMXNmEpkCAACNBQAADgAAAAAAAAAAAAAAAAAuAgAAZHJzL2Uyb0Rv&#10;Yy54bWxQSwECLQAUAAYACAAAACEAgNdnMd0AAAAJAQAADwAAAAAAAAAAAAAAAADzBAAAZHJzL2Rv&#10;d25yZXYueG1sUEsFBgAAAAAEAAQA8wAAAP0FAAAAAA==&#10;" filled="f" strokecolor="red" strokeweight="3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2847975" cy="236220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83B" w:rsidRDefault="0076783B" w:rsidP="00985E2F">
      <w:pPr>
        <w:jc w:val="center"/>
      </w:pPr>
    </w:p>
    <w:sectPr w:rsidR="0076783B" w:rsidSect="007678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3B"/>
    <w:rsid w:val="001248B5"/>
    <w:rsid w:val="00242EBA"/>
    <w:rsid w:val="00284D24"/>
    <w:rsid w:val="00311EBA"/>
    <w:rsid w:val="00467B8C"/>
    <w:rsid w:val="005447B8"/>
    <w:rsid w:val="00654DDB"/>
    <w:rsid w:val="0076783B"/>
    <w:rsid w:val="007D4FD5"/>
    <w:rsid w:val="00866788"/>
    <w:rsid w:val="00985E2F"/>
    <w:rsid w:val="00A00608"/>
    <w:rsid w:val="00AD20E5"/>
    <w:rsid w:val="00B639E5"/>
    <w:rsid w:val="00BE2740"/>
    <w:rsid w:val="00C16A00"/>
    <w:rsid w:val="00D05BEC"/>
    <w:rsid w:val="00D46A97"/>
    <w:rsid w:val="00E35403"/>
    <w:rsid w:val="00E6758C"/>
    <w:rsid w:val="00F06306"/>
    <w:rsid w:val="00F5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953A"/>
  <w15:chartTrackingRefBased/>
  <w15:docId w15:val="{490FE561-1BBC-4559-89D6-3806C792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Zigala</dc:creator>
  <cp:keywords/>
  <dc:description/>
  <cp:lastModifiedBy>Harald Zigala</cp:lastModifiedBy>
  <cp:revision>2</cp:revision>
  <dcterms:created xsi:type="dcterms:W3CDTF">2020-04-01T22:32:00Z</dcterms:created>
  <dcterms:modified xsi:type="dcterms:W3CDTF">2020-04-01T22:32:00Z</dcterms:modified>
</cp:coreProperties>
</file>