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D6" w:rsidRPr="004E2A03" w:rsidRDefault="00736FD6" w:rsidP="00736FD6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t>Arbeitsblatt</w:t>
      </w:r>
      <w:r>
        <w:rPr>
          <w:rFonts w:ascii="Arial" w:hAnsi="Arial" w:cs="Arial"/>
          <w:sz w:val="32"/>
          <w:szCs w:val="22"/>
        </w:rPr>
        <w:t xml:space="preserve"> 3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– Richtungen (mögliche Lösungen)</w:t>
      </w:r>
    </w:p>
    <w:p w:rsidR="00736FD6" w:rsidRDefault="00736FD6" w:rsidP="00736FD6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736FD6" w:rsidRDefault="00736FD6" w:rsidP="00736FD6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Woran denkst du, wenn du die angeführten Richtungspfeile siehst? Schreibe die Wörter (Hauptwörter, Eigenschaftswörter), die dir dazu einfallen, in das Feld „Bedeutung“ neben den Pfeilen.</w:t>
      </w:r>
    </w:p>
    <w:p w:rsidR="00736FD6" w:rsidRDefault="00736FD6" w:rsidP="00736FD6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5543"/>
      </w:tblGrid>
      <w:tr w:rsidR="00736FD6" w:rsidRPr="004218B3" w:rsidTr="00352310">
        <w:tc>
          <w:tcPr>
            <w:tcW w:w="3070" w:type="dxa"/>
            <w:shd w:val="clear" w:color="auto" w:fill="C6D9F1" w:themeFill="text2" w:themeFillTint="33"/>
          </w:tcPr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 w:rsidRPr="004218B3"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Richtung</w:t>
            </w:r>
          </w:p>
        </w:tc>
        <w:tc>
          <w:tcPr>
            <w:tcW w:w="5543" w:type="dxa"/>
            <w:shd w:val="clear" w:color="auto" w:fill="C6D9F1" w:themeFill="text2" w:themeFillTint="33"/>
          </w:tcPr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218B3">
              <w:rPr>
                <w:rFonts w:asciiTheme="minorHAnsi" w:hAnsiTheme="minorHAnsi" w:cstheme="minorHAnsi"/>
                <w:b/>
                <w:sz w:val="28"/>
              </w:rPr>
              <w:t>Bedeutung</w:t>
            </w:r>
          </w:p>
        </w:tc>
      </w:tr>
      <w:tr w:rsidR="00736FD6" w:rsidRPr="004218B3" w:rsidTr="00352310">
        <w:tc>
          <w:tcPr>
            <w:tcW w:w="3070" w:type="dxa"/>
          </w:tcPr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54D50E" wp14:editId="647E3B7F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267970</wp:posOffset>
                      </wp:positionV>
                      <wp:extent cx="781050" cy="0"/>
                      <wp:effectExtent l="38100" t="133350" r="0" b="133350"/>
                      <wp:wrapNone/>
                      <wp:docPr id="372" name="Gerade Verbindung mit Pfeil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810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72" o:spid="_x0000_s1026" type="#_x0000_t32" style="position:absolute;margin-left:31.65pt;margin-top:21.1pt;width:61.5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" strokecolor="black [3213]" strokeweight="3pt">
                      <v:stroke endarrow="open"/>
                    </v:shape>
                  </w:pict>
                </mc:Fallback>
              </mc:AlternateContent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5543" w:type="dxa"/>
          </w:tcPr>
          <w:p w:rsidR="00736FD6" w:rsidRPr="004218B3" w:rsidRDefault="00736FD6" w:rsidP="00352310">
            <w:pPr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>Rückwärtsbewegung, Vergangenheit, Tradition, introvertiert</w:t>
            </w:r>
          </w:p>
        </w:tc>
      </w:tr>
      <w:tr w:rsidR="00736FD6" w:rsidRPr="004218B3" w:rsidTr="00352310">
        <w:tc>
          <w:tcPr>
            <w:tcW w:w="3070" w:type="dxa"/>
          </w:tcPr>
          <w:p w:rsidR="00736FD6" w:rsidRPr="004218B3" w:rsidRDefault="00736FD6" w:rsidP="0035231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ab/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tab/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br/>
            </w:r>
          </w:p>
          <w:p w:rsidR="00736FD6" w:rsidRPr="004218B3" w:rsidRDefault="00736FD6" w:rsidP="0035231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</w:p>
          <w:p w:rsidR="00736FD6" w:rsidRPr="004218B3" w:rsidRDefault="00736FD6" w:rsidP="0035231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9BD66EE" wp14:editId="52229299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-670560</wp:posOffset>
                      </wp:positionV>
                      <wp:extent cx="527050" cy="374650"/>
                      <wp:effectExtent l="38100" t="19050" r="25400" b="44450"/>
                      <wp:wrapTight wrapText="bothSides">
                        <wp:wrapPolygon edited="0">
                          <wp:start x="18737" y="-1098"/>
                          <wp:lineTo x="-781" y="-1098"/>
                          <wp:lineTo x="-1561" y="23064"/>
                          <wp:lineTo x="7027" y="23064"/>
                          <wp:lineTo x="8588" y="16475"/>
                          <wp:lineTo x="21860" y="0"/>
                          <wp:lineTo x="21860" y="-1098"/>
                          <wp:lineTo x="18737" y="-1098"/>
                        </wp:wrapPolygon>
                      </wp:wrapTight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7050" cy="3746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2" o:spid="_x0000_s1026" type="#_x0000_t32" style="position:absolute;margin-left:43.65pt;margin-top:-52.8pt;width:41.5pt;height:29.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543" w:type="dxa"/>
          </w:tcPr>
          <w:p w:rsidR="00736FD6" w:rsidRPr="004218B3" w:rsidRDefault="00736FD6" w:rsidP="00352310">
            <w:pPr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>Anfang, Unterbewusstsein, konservativ</w:t>
            </w:r>
          </w:p>
        </w:tc>
      </w:tr>
      <w:tr w:rsidR="00736FD6" w:rsidRPr="004218B3" w:rsidTr="00352310">
        <w:tc>
          <w:tcPr>
            <w:tcW w:w="3070" w:type="dxa"/>
          </w:tcPr>
          <w:p w:rsidR="00736FD6" w:rsidRPr="00446DD3" w:rsidRDefault="00736FD6" w:rsidP="0035231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4218B3">
              <w:rPr>
                <w:rFonts w:asciiTheme="minorHAnsi" w:hAnsiTheme="minorHAnsi" w:cstheme="minorHAnsi"/>
                <w:noProof/>
                <w:lang w:eastAsia="de-AT"/>
              </w:rPr>
              <mc:AlternateContent>
                <mc:Choice Requires="wps">
                  <w:drawing>
                    <wp:inline distT="0" distB="0" distL="0" distR="0" wp14:anchorId="135EE521" wp14:editId="3A88EBE5">
                      <wp:extent cx="0" cy="615950"/>
                      <wp:effectExtent l="133350" t="0" r="57150" b="50800"/>
                      <wp:docPr id="373" name="Gerade Verbindung mit Pfeil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5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Gerade Verbindung mit Pfeil 373" o:spid="_x0000_s1026" type="#_x0000_t32" style="width:0;height:48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" strokecolor="black [3213]" strokeweight="3pt">
                      <v:stroke endarrow="open"/>
                      <w10:anchorlock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5543" w:type="dxa"/>
          </w:tcPr>
          <w:p w:rsidR="00736FD6" w:rsidRPr="004218B3" w:rsidRDefault="00736FD6" w:rsidP="00352310">
            <w:pPr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>Tiefe, Erde, Wasser, Natur, Ruhe, Verwurzelung, Bodenständigkeit</w:t>
            </w:r>
          </w:p>
        </w:tc>
      </w:tr>
      <w:tr w:rsidR="00736FD6" w:rsidRPr="004218B3" w:rsidTr="00352310">
        <w:tc>
          <w:tcPr>
            <w:tcW w:w="3070" w:type="dxa"/>
          </w:tcPr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</w:rPr>
            </w:pPr>
          </w:p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</w:rPr>
            </w:pPr>
          </w:p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</w:rPr>
            </w:pPr>
          </w:p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1CE7FEB" wp14:editId="5A0E1809">
                      <wp:simplePos x="0" y="0"/>
                      <wp:positionH relativeFrom="column">
                        <wp:posOffset>617855</wp:posOffset>
                      </wp:positionH>
                      <wp:positionV relativeFrom="paragraph">
                        <wp:posOffset>-334645</wp:posOffset>
                      </wp:positionV>
                      <wp:extent cx="520700" cy="374650"/>
                      <wp:effectExtent l="19050" t="19050" r="50800" b="44450"/>
                      <wp:wrapTight wrapText="bothSides">
                        <wp:wrapPolygon edited="0">
                          <wp:start x="-790" y="-1098"/>
                          <wp:lineTo x="-790" y="2197"/>
                          <wp:lineTo x="13434" y="16475"/>
                          <wp:lineTo x="11854" y="17573"/>
                          <wp:lineTo x="14224" y="23064"/>
                          <wp:lineTo x="22917" y="23064"/>
                          <wp:lineTo x="22127" y="15376"/>
                          <wp:lineTo x="17385" y="9885"/>
                          <wp:lineTo x="2371" y="-1098"/>
                          <wp:lineTo x="-790" y="-1098"/>
                        </wp:wrapPolygon>
                      </wp:wrapTight>
                      <wp:docPr id="374" name="Gerade Verbindung mit Pfeil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0700" cy="3746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74" o:spid="_x0000_s1026" type="#_x0000_t32" style="position:absolute;margin-left:48.65pt;margin-top:-26.35pt;width:41pt;height:2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543" w:type="dxa"/>
          </w:tcPr>
          <w:p w:rsidR="00736FD6" w:rsidRPr="004218B3" w:rsidRDefault="00736FD6" w:rsidP="0035231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4218B3">
              <w:rPr>
                <w:rFonts w:asciiTheme="minorHAnsi" w:hAnsiTheme="minorHAnsi" w:cstheme="minorHAnsi"/>
              </w:rPr>
              <w:t>bfallend, sinkend, Krankheit, Depression</w:t>
            </w:r>
          </w:p>
        </w:tc>
      </w:tr>
      <w:tr w:rsidR="00736FD6" w:rsidRPr="004218B3" w:rsidTr="00352310">
        <w:tc>
          <w:tcPr>
            <w:tcW w:w="3070" w:type="dxa"/>
          </w:tcPr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BCFDEA" wp14:editId="1265E263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292735</wp:posOffset>
                      </wp:positionV>
                      <wp:extent cx="793750" cy="0"/>
                      <wp:effectExtent l="0" t="133350" r="0" b="13335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7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Gerade Verbindung mit Pfeil 15" o:spid="_x0000_s1026" type="#_x0000_t32" style="position:absolute;margin-left:34.15pt;margin-top:23.05pt;width:62.5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" strokecolor="black [3213]" strokeweight="3pt">
                      <v:stroke endarrow="open"/>
                    </v:shape>
                  </w:pict>
                </mc:Fallback>
              </mc:AlternateContent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5543" w:type="dxa"/>
          </w:tcPr>
          <w:p w:rsidR="00736FD6" w:rsidRPr="004218B3" w:rsidRDefault="00736FD6" w:rsidP="00352310">
            <w:pPr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>Vorwärtsbewegung, Zukunft, Vision, extrovertiert</w:t>
            </w:r>
          </w:p>
        </w:tc>
      </w:tr>
      <w:tr w:rsidR="00736FD6" w:rsidRPr="004218B3" w:rsidTr="00352310">
        <w:tc>
          <w:tcPr>
            <w:tcW w:w="3070" w:type="dxa"/>
          </w:tcPr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br/>
            </w:r>
          </w:p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</w:rPr>
            </w:pPr>
          </w:p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9AAA46A" wp14:editId="5272560A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-330835</wp:posOffset>
                      </wp:positionV>
                      <wp:extent cx="571500" cy="393700"/>
                      <wp:effectExtent l="19050" t="38100" r="38100" b="25400"/>
                      <wp:wrapTight wrapText="bothSides">
                        <wp:wrapPolygon edited="0">
                          <wp:start x="13680" y="-2090"/>
                          <wp:lineTo x="1440" y="0"/>
                          <wp:lineTo x="720" y="17768"/>
                          <wp:lineTo x="-720" y="21948"/>
                          <wp:lineTo x="2160" y="21948"/>
                          <wp:lineTo x="2880" y="21948"/>
                          <wp:lineTo x="7920" y="16723"/>
                          <wp:lineTo x="22320" y="1045"/>
                          <wp:lineTo x="22320" y="-2090"/>
                          <wp:lineTo x="13680" y="-2090"/>
                        </wp:wrapPolygon>
                      </wp:wrapTight>
                      <wp:docPr id="16" name="Gerade Verbindung mit Pfei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1500" cy="3937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6" o:spid="_x0000_s1026" type="#_x0000_t32" style="position:absolute;margin-left:51.65pt;margin-top:-26.05pt;width:45pt;height:31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543" w:type="dxa"/>
          </w:tcPr>
          <w:p w:rsidR="00736FD6" w:rsidRPr="004218B3" w:rsidRDefault="00736FD6" w:rsidP="00352310">
            <w:pPr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>Energie, Wille, Stärke, zielorientiert, gesund, innovativ</w:t>
            </w:r>
          </w:p>
        </w:tc>
      </w:tr>
      <w:tr w:rsidR="00736FD6" w:rsidRPr="004218B3" w:rsidTr="00352310">
        <w:tc>
          <w:tcPr>
            <w:tcW w:w="3070" w:type="dxa"/>
          </w:tcPr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br/>
            </w:r>
          </w:p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</w:p>
          <w:p w:rsidR="00736FD6" w:rsidRPr="004218B3" w:rsidRDefault="00736FD6" w:rsidP="0035231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</w:p>
          <w:p w:rsidR="00736FD6" w:rsidRPr="00B42971" w:rsidRDefault="00736FD6" w:rsidP="00352310">
            <w:pP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75BAE2E" wp14:editId="6335C771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-636270</wp:posOffset>
                      </wp:positionV>
                      <wp:extent cx="0" cy="622300"/>
                      <wp:effectExtent l="57150" t="38100" r="57150" b="6350"/>
                      <wp:wrapTight wrapText="bothSides">
                        <wp:wrapPolygon edited="0">
                          <wp:start x="-1" y="-1322"/>
                          <wp:lineTo x="-1" y="21159"/>
                          <wp:lineTo x="-1" y="21159"/>
                          <wp:lineTo x="-1" y="-1322"/>
                          <wp:lineTo x="-1" y="-1322"/>
                        </wp:wrapPolygon>
                      </wp:wrapTight>
                      <wp:docPr id="375" name="Gerade Verbindung mit Pfeil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223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75" o:spid="_x0000_s1026" type="#_x0000_t32" style="position:absolute;margin-left:75.65pt;margin-top:-50.1pt;width:0;height:49pt;flip:y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  <w:br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  <w:br/>
            </w:r>
          </w:p>
        </w:tc>
        <w:tc>
          <w:tcPr>
            <w:tcW w:w="5543" w:type="dxa"/>
          </w:tcPr>
          <w:p w:rsidR="00736FD6" w:rsidRPr="004218B3" w:rsidRDefault="00736FD6" w:rsidP="00352310">
            <w:pPr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>Aufwärtsbewegung, Sonne, Himmel, Höhe, Luft, Stärke, Kraft, Gesundheit</w:t>
            </w:r>
          </w:p>
        </w:tc>
      </w:tr>
      <w:tr w:rsidR="00736FD6" w:rsidRPr="004218B3" w:rsidTr="00352310">
        <w:tc>
          <w:tcPr>
            <w:tcW w:w="3070" w:type="dxa"/>
          </w:tcPr>
          <w:p w:rsidR="00736FD6" w:rsidRPr="004218B3" w:rsidRDefault="00736FD6" w:rsidP="0035231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</w:p>
          <w:p w:rsidR="00736FD6" w:rsidRPr="004218B3" w:rsidRDefault="00736FD6" w:rsidP="0035231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3124C0" wp14:editId="755BA666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203200</wp:posOffset>
                      </wp:positionV>
                      <wp:extent cx="82550" cy="82550"/>
                      <wp:effectExtent l="0" t="0" r="12700" b="12700"/>
                      <wp:wrapNone/>
                      <wp:docPr id="376" name="Ellipse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" cy="82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376" o:spid="_x0000_s1026" style="position:absolute;margin-left:66.15pt;margin-top:16pt;width:6.5pt;height: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" fillcolor="black [3200]" strokecolor="black [1600]" strokeweight="2pt"/>
                  </w:pict>
                </mc:Fallback>
              </mc:AlternateContent>
            </w: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  <w:r w:rsidRPr="004218B3">
              <w:rPr>
                <w:rFonts w:asciiTheme="minorHAnsi" w:hAnsiTheme="minorHAnsi" w:cstheme="minorHAnsi"/>
                <w:noProof/>
                <w:lang w:eastAsia="de-AT"/>
              </w:rPr>
              <mc:AlternateContent>
                <mc:Choice Requires="wps">
                  <w:drawing>
                    <wp:inline distT="0" distB="0" distL="0" distR="0" wp14:anchorId="580B904A" wp14:editId="4EAB3CAD">
                      <wp:extent cx="501650" cy="501650"/>
                      <wp:effectExtent l="0" t="0" r="12700" b="12700"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1650" cy="50165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18" o:spid="_x0000_s1026" style="width:39.5pt;height:3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" fillcolor="white [3201]" strokecolor="black [3213]" strokeweight="2pt">
                      <w10:anchorlock/>
                    </v:oval>
                  </w:pict>
                </mc:Fallback>
              </mc:AlternateContent>
            </w:r>
          </w:p>
          <w:p w:rsidR="00736FD6" w:rsidRPr="004218B3" w:rsidRDefault="00736FD6" w:rsidP="0035231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</w:p>
        </w:tc>
        <w:tc>
          <w:tcPr>
            <w:tcW w:w="5543" w:type="dxa"/>
          </w:tcPr>
          <w:p w:rsidR="00736FD6" w:rsidRPr="004218B3" w:rsidRDefault="00736FD6" w:rsidP="00352310">
            <w:pPr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>Zentrum, Mitte, Schutz, Geborgenheit, Symmetrie, Gegenwart</w:t>
            </w:r>
          </w:p>
        </w:tc>
      </w:tr>
    </w:tbl>
    <w:p w:rsidR="009235C9" w:rsidRPr="00736FD6" w:rsidRDefault="009235C9">
      <w:pPr>
        <w:rPr>
          <w:rFonts w:ascii="Arial" w:hAnsi="Arial" w:cs="Arial"/>
          <w:sz w:val="32"/>
          <w:szCs w:val="22"/>
        </w:rPr>
      </w:pPr>
      <w:bookmarkStart w:id="0" w:name="_GoBack"/>
      <w:bookmarkEnd w:id="0"/>
    </w:p>
    <w:sectPr w:rsidR="009235C9" w:rsidRPr="00736F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D6"/>
    <w:rsid w:val="00736FD6"/>
    <w:rsid w:val="0092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6F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36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6F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36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2011-12-18T12:39:00Z</dcterms:created>
  <dcterms:modified xsi:type="dcterms:W3CDTF">2011-12-18T12:39:00Z</dcterms:modified>
</cp:coreProperties>
</file>