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8389A" w14:textId="77777777" w:rsidR="000B5B59" w:rsidRPr="000B5B59" w:rsidRDefault="000B5B59" w:rsidP="000B5B59">
      <w:pPr>
        <w:rPr>
          <w:b/>
          <w:bCs/>
          <w:sz w:val="40"/>
          <w:szCs w:val="40"/>
          <w:lang w:val="de-DE"/>
        </w:rPr>
      </w:pPr>
      <w:r w:rsidRPr="000B5B59">
        <w:rPr>
          <w:b/>
          <w:bCs/>
          <w:sz w:val="40"/>
          <w:szCs w:val="40"/>
          <w:lang w:val="de-DE"/>
        </w:rPr>
        <w:t>Zusätzliche User auf eEducation Austria anmelden</w:t>
      </w:r>
    </w:p>
    <w:p w14:paraId="3B801010" w14:textId="77777777" w:rsidR="000B5B59" w:rsidRDefault="000B5B59" w:rsidP="000B5B59">
      <w:pPr>
        <w:rPr>
          <w:lang w:val="de-DE"/>
        </w:rPr>
      </w:pPr>
    </w:p>
    <w:p w14:paraId="3AF4FE6B" w14:textId="77777777" w:rsidR="000B5B59" w:rsidRDefault="000B5B59" w:rsidP="000B5B59">
      <w:pPr>
        <w:rPr>
          <w:lang w:val="de-DE"/>
        </w:rPr>
      </w:pPr>
      <w:r>
        <w:rPr>
          <w:lang w:val="de-DE"/>
        </w:rPr>
        <w:t xml:space="preserve">Zusätzliche User müssen sich auf der Plattform selbst registrieren: </w:t>
      </w:r>
      <w:hyperlink r:id="rId4" w:history="1">
        <w:r>
          <w:rPr>
            <w:rStyle w:val="Hyperlink"/>
            <w:lang w:val="de-DE"/>
          </w:rPr>
          <w:t>https://eeducation.at/index.php?id=74&amp;L=0</w:t>
        </w:r>
      </w:hyperlink>
    </w:p>
    <w:p w14:paraId="63D12915" w14:textId="77777777" w:rsidR="000B5B59" w:rsidRDefault="000B5B59" w:rsidP="000B5B59">
      <w:pPr>
        <w:rPr>
          <w:lang w:val="de-DE"/>
        </w:rPr>
      </w:pPr>
      <w:r>
        <w:rPr>
          <w:lang w:val="de-DE"/>
        </w:rPr>
        <w:t>„Office 365 Konten für weitere Benutzer/innen (z.B. IT-</w:t>
      </w:r>
      <w:proofErr w:type="spellStart"/>
      <w:r>
        <w:rPr>
          <w:lang w:val="de-DE"/>
        </w:rPr>
        <w:t>Kustodiat</w:t>
      </w:r>
      <w:proofErr w:type="spellEnd"/>
      <w:r>
        <w:rPr>
          <w:lang w:val="de-DE"/>
        </w:rPr>
        <w:t>) einer Schule anfordern“.</w:t>
      </w:r>
    </w:p>
    <w:p w14:paraId="6A21FF24" w14:textId="77777777" w:rsidR="000B5B59" w:rsidRDefault="000B5B59"/>
    <w:p w14:paraId="3545F33A" w14:textId="77777777" w:rsidR="000B5B59" w:rsidRDefault="000B5B59"/>
    <w:p w14:paraId="5790C82B" w14:textId="77777777" w:rsidR="00FD0168" w:rsidRDefault="000B5B59">
      <w:r>
        <w:rPr>
          <w:noProof/>
        </w:rPr>
        <w:drawing>
          <wp:inline distT="0" distB="0" distL="0" distR="0" wp14:anchorId="5A056BF3" wp14:editId="1D0B23CB">
            <wp:extent cx="5114955" cy="5881747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288" cy="588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FA20" w14:textId="77777777" w:rsidR="005E232D" w:rsidRDefault="005E232D"/>
    <w:p w14:paraId="2B979C08" w14:textId="77777777" w:rsidR="005E232D" w:rsidRDefault="005E232D">
      <w:r>
        <w:t>Danach das Formular mit den eigenen Einträgen ausfüllen und „Jetzt registrieren“</w:t>
      </w:r>
    </w:p>
    <w:p w14:paraId="7249A2CA" w14:textId="77777777" w:rsidR="005E232D" w:rsidRDefault="005E232D"/>
    <w:p w14:paraId="0DF70EF4" w14:textId="77777777" w:rsidR="005E232D" w:rsidRDefault="005E232D">
      <w:r>
        <w:rPr>
          <w:noProof/>
        </w:rPr>
        <w:lastRenderedPageBreak/>
        <w:drawing>
          <wp:inline distT="0" distB="0" distL="0" distR="0" wp14:anchorId="4F68E668" wp14:editId="065BFE73">
            <wp:extent cx="4870561" cy="4587626"/>
            <wp:effectExtent l="0" t="0" r="635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3258" cy="45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3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59"/>
    <w:rsid w:val="000B5B59"/>
    <w:rsid w:val="005773F3"/>
    <w:rsid w:val="005E232D"/>
    <w:rsid w:val="006A779C"/>
    <w:rsid w:val="007D0036"/>
    <w:rsid w:val="00FD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49E83"/>
  <w15:chartTrackingRefBased/>
  <w15:docId w15:val="{B9AEF6F4-A5C4-4906-AD45-26C74742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5B59"/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B5B5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2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education.at/index.php?id=74&amp;L=0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344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Andrea Prock</cp:lastModifiedBy>
  <cp:revision>2</cp:revision>
  <dcterms:created xsi:type="dcterms:W3CDTF">2020-09-20T14:36:00Z</dcterms:created>
  <dcterms:modified xsi:type="dcterms:W3CDTF">2020-09-20T14:36:00Z</dcterms:modified>
</cp:coreProperties>
</file>