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03" w:rsidRPr="004E2A03" w:rsidRDefault="00237303" w:rsidP="00237303">
      <w:pPr>
        <w:pBdr>
          <w:bottom w:val="single" w:sz="4" w:space="1" w:color="auto"/>
        </w:pBdr>
        <w:rPr>
          <w:rFonts w:ascii="Arial" w:hAnsi="Arial" w:cs="Arial"/>
          <w:sz w:val="32"/>
          <w:szCs w:val="22"/>
        </w:rPr>
      </w:pPr>
      <w:r w:rsidRPr="004E2A03">
        <w:rPr>
          <w:rFonts w:ascii="Arial" w:hAnsi="Arial" w:cs="Arial"/>
          <w:sz w:val="32"/>
          <w:szCs w:val="22"/>
        </w:rPr>
        <w:t>Arbeitsblatt</w:t>
      </w:r>
      <w:r>
        <w:rPr>
          <w:rFonts w:ascii="Arial" w:hAnsi="Arial" w:cs="Arial"/>
          <w:sz w:val="32"/>
          <w:szCs w:val="22"/>
        </w:rPr>
        <w:t xml:space="preserve"> 2</w:t>
      </w:r>
      <w:r w:rsidRPr="004E2A03">
        <w:rPr>
          <w:rFonts w:ascii="Arial" w:hAnsi="Arial" w:cs="Arial"/>
          <w:sz w:val="32"/>
          <w:szCs w:val="22"/>
        </w:rPr>
        <w:t>:</w:t>
      </w:r>
      <w:r>
        <w:rPr>
          <w:rFonts w:ascii="Arial" w:hAnsi="Arial" w:cs="Arial"/>
          <w:sz w:val="32"/>
          <w:szCs w:val="22"/>
        </w:rPr>
        <w:t xml:space="preserve"> Das Logo – Formen </w:t>
      </w:r>
    </w:p>
    <w:p w:rsidR="00237303" w:rsidRDefault="00237303" w:rsidP="00237303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237303" w:rsidRDefault="00237303" w:rsidP="00237303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Woran denkst du, wenn du die angeführten Formen siehst? Schreibe das, was dir dazu einfällt, in das Feld „Verknüpfung“.</w:t>
      </w:r>
    </w:p>
    <w:p w:rsidR="00237303" w:rsidRDefault="00237303" w:rsidP="00237303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37303" w:rsidRPr="00E1692C" w:rsidTr="00352310">
        <w:tc>
          <w:tcPr>
            <w:tcW w:w="3070" w:type="dxa"/>
            <w:shd w:val="clear" w:color="auto" w:fill="C6D9F1" w:themeFill="text2" w:themeFillTint="33"/>
          </w:tcPr>
          <w:p w:rsidR="00237303" w:rsidRPr="00F3339F" w:rsidRDefault="00237303" w:rsidP="00352310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</w:pPr>
            <w:r w:rsidRPr="00F3339F"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  <w:t>Form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:rsidR="00237303" w:rsidRPr="00F3339F" w:rsidRDefault="00237303" w:rsidP="0035231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3339F">
              <w:rPr>
                <w:rFonts w:asciiTheme="minorHAnsi" w:hAnsiTheme="minorHAnsi" w:cstheme="minorHAnsi"/>
                <w:b/>
                <w:sz w:val="28"/>
              </w:rPr>
              <w:t>Wirkung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:rsidR="00237303" w:rsidRPr="00F3339F" w:rsidRDefault="00237303" w:rsidP="0035231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3339F">
              <w:rPr>
                <w:rFonts w:asciiTheme="minorHAnsi" w:hAnsiTheme="minorHAnsi" w:cstheme="minorHAnsi"/>
                <w:b/>
                <w:sz w:val="28"/>
              </w:rPr>
              <w:t>Verknüpfung</w:t>
            </w:r>
          </w:p>
        </w:tc>
      </w:tr>
      <w:tr w:rsidR="00237303" w:rsidTr="00352310">
        <w:tc>
          <w:tcPr>
            <w:tcW w:w="3070" w:type="dxa"/>
          </w:tcPr>
          <w:p w:rsidR="00237303" w:rsidRPr="00F3339F" w:rsidRDefault="00237303" w:rsidP="0035231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343A9F6" wp14:editId="55DBFF6F">
                      <wp:extent cx="546100" cy="488950"/>
                      <wp:effectExtent l="0" t="0" r="25400" b="25400"/>
                      <wp:docPr id="377" name="Gleichschenkliges Dreieck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6100" cy="4889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377" o:spid="_x0000_s1026" type="#_x0000_t5" style="width:43pt;height:38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" fillcolor="white [3201]" strokecolor="black [3213]" strokeweight="2pt">
                      <w10:anchorlock/>
                    </v:shape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237303" w:rsidRPr="00741379" w:rsidRDefault="00237303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instabil, abstrebend, aggressiv, aktiv</w:t>
            </w:r>
          </w:p>
        </w:tc>
        <w:tc>
          <w:tcPr>
            <w:tcW w:w="3071" w:type="dxa"/>
          </w:tcPr>
          <w:p w:rsidR="00237303" w:rsidRPr="00F3339F" w:rsidRDefault="00237303" w:rsidP="00352310">
            <w:pPr>
              <w:rPr>
                <w:rFonts w:asciiTheme="minorHAnsi" w:hAnsiTheme="minorHAnsi" w:cstheme="minorHAnsi"/>
              </w:rPr>
            </w:pPr>
          </w:p>
        </w:tc>
      </w:tr>
      <w:tr w:rsidR="00237303" w:rsidTr="00352310">
        <w:tc>
          <w:tcPr>
            <w:tcW w:w="3070" w:type="dxa"/>
          </w:tcPr>
          <w:p w:rsidR="00237303" w:rsidRPr="00F3339F" w:rsidRDefault="00237303" w:rsidP="0035231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tab/>
            </w: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</w:rPr>
              <w:tab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73E32096" wp14:editId="6B661479">
                      <wp:extent cx="546100" cy="488950"/>
                      <wp:effectExtent l="0" t="0" r="25400" b="25400"/>
                      <wp:docPr id="378" name="Gleichschenkliges Dreieck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4889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Gleichschenkliges Dreieck 378" o:spid="_x0000_s1026" type="#_x0000_t5" style="width:43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" fillcolor="white [3201]" strokecolor="black [3213]" strokeweight="2pt">
                      <w10:anchorlock/>
                    </v:shape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237303" w:rsidRPr="00741379" w:rsidRDefault="00237303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aufstrebend, aktiv, aggressiv, schützend (Schutz eines Daches)</w:t>
            </w:r>
          </w:p>
        </w:tc>
        <w:tc>
          <w:tcPr>
            <w:tcW w:w="3071" w:type="dxa"/>
          </w:tcPr>
          <w:p w:rsidR="00237303" w:rsidRPr="00F3339F" w:rsidRDefault="00237303" w:rsidP="00352310">
            <w:pPr>
              <w:rPr>
                <w:rFonts w:asciiTheme="minorHAnsi" w:hAnsiTheme="minorHAnsi" w:cstheme="minorHAnsi"/>
              </w:rPr>
            </w:pPr>
          </w:p>
        </w:tc>
      </w:tr>
      <w:tr w:rsidR="00237303" w:rsidTr="00352310">
        <w:tc>
          <w:tcPr>
            <w:tcW w:w="3070" w:type="dxa"/>
          </w:tcPr>
          <w:p w:rsidR="00237303" w:rsidRPr="00F3339F" w:rsidRDefault="00237303" w:rsidP="0035231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62C5B12" wp14:editId="2EAE97C8">
                      <wp:extent cx="546101" cy="546101"/>
                      <wp:effectExtent l="0" t="0" r="25400" b="25400"/>
                      <wp:docPr id="379" name="Rechteck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1" cy="54610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79" o:spid="_x0000_s1026" style="width:4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237303" w:rsidRPr="00741379" w:rsidRDefault="00237303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ruhig, harmonisch, ausgewogen</w:t>
            </w:r>
          </w:p>
        </w:tc>
        <w:tc>
          <w:tcPr>
            <w:tcW w:w="3071" w:type="dxa"/>
          </w:tcPr>
          <w:p w:rsidR="00237303" w:rsidRPr="00F3339F" w:rsidRDefault="00237303" w:rsidP="00352310">
            <w:pPr>
              <w:rPr>
                <w:rFonts w:asciiTheme="minorHAnsi" w:hAnsiTheme="minorHAnsi" w:cstheme="minorHAnsi"/>
              </w:rPr>
            </w:pPr>
          </w:p>
        </w:tc>
      </w:tr>
      <w:tr w:rsidR="00237303" w:rsidTr="00352310">
        <w:tc>
          <w:tcPr>
            <w:tcW w:w="3070" w:type="dxa"/>
          </w:tcPr>
          <w:p w:rsidR="00237303" w:rsidRPr="00F3339F" w:rsidRDefault="00237303" w:rsidP="0035231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7B01B01D" wp14:editId="0ACE4E49">
                      <wp:extent cx="420065" cy="420065"/>
                      <wp:effectExtent l="114300" t="114300" r="113665" b="113665"/>
                      <wp:docPr id="380" name="Rechteck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888697">
                                <a:off x="0" y="0"/>
                                <a:ext cx="420065" cy="4200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80" o:spid="_x0000_s1026" style="width:33.1pt;height:33.1pt;rotation:3155227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" fillcolor="white [3201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71" w:type="dxa"/>
          </w:tcPr>
          <w:p w:rsidR="00237303" w:rsidRPr="00741379" w:rsidRDefault="00237303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instabil, aktiv, aggressiv, beunruhigend</w:t>
            </w:r>
          </w:p>
        </w:tc>
        <w:tc>
          <w:tcPr>
            <w:tcW w:w="3071" w:type="dxa"/>
          </w:tcPr>
          <w:p w:rsidR="00237303" w:rsidRPr="00F3339F" w:rsidRDefault="00237303" w:rsidP="00352310">
            <w:pPr>
              <w:rPr>
                <w:rFonts w:asciiTheme="minorHAnsi" w:hAnsiTheme="minorHAnsi" w:cstheme="minorHAnsi"/>
              </w:rPr>
            </w:pPr>
          </w:p>
        </w:tc>
      </w:tr>
      <w:tr w:rsidR="00237303" w:rsidTr="00352310">
        <w:tc>
          <w:tcPr>
            <w:tcW w:w="3070" w:type="dxa"/>
          </w:tcPr>
          <w:p w:rsidR="00237303" w:rsidRPr="00F3339F" w:rsidRDefault="00237303" w:rsidP="0035231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279E02D7" wp14:editId="73DFAE0C">
                      <wp:extent cx="931033" cy="215900"/>
                      <wp:effectExtent l="0" t="0" r="21590" b="12700"/>
                      <wp:docPr id="381" name="Rechteck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033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81" o:spid="_x0000_s1026" style="width:73.3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237303" w:rsidRPr="00741379" w:rsidRDefault="00237303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ruhig, statisch, weit</w:t>
            </w:r>
          </w:p>
        </w:tc>
        <w:tc>
          <w:tcPr>
            <w:tcW w:w="3071" w:type="dxa"/>
          </w:tcPr>
          <w:p w:rsidR="00237303" w:rsidRPr="00F3339F" w:rsidRDefault="00237303" w:rsidP="00352310">
            <w:pPr>
              <w:rPr>
                <w:rFonts w:asciiTheme="minorHAnsi" w:hAnsiTheme="minorHAnsi" w:cstheme="minorHAnsi"/>
              </w:rPr>
            </w:pPr>
          </w:p>
        </w:tc>
      </w:tr>
      <w:tr w:rsidR="00237303" w:rsidTr="00352310">
        <w:tc>
          <w:tcPr>
            <w:tcW w:w="3070" w:type="dxa"/>
          </w:tcPr>
          <w:p w:rsidR="00237303" w:rsidRPr="00F3339F" w:rsidRDefault="00237303" w:rsidP="0035231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724E82F" wp14:editId="0DEC4D96">
                      <wp:extent cx="931033" cy="215900"/>
                      <wp:effectExtent l="0" t="4445" r="17145" b="17145"/>
                      <wp:docPr id="382" name="Rechteck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31033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82" o:spid="_x0000_s1026" style="width:73.3pt;height:1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237303" w:rsidRPr="00741379" w:rsidRDefault="00237303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hoch, fallend oder aufsteigend, ungewöhnlich</w:t>
            </w:r>
          </w:p>
        </w:tc>
        <w:tc>
          <w:tcPr>
            <w:tcW w:w="3071" w:type="dxa"/>
          </w:tcPr>
          <w:p w:rsidR="00237303" w:rsidRPr="00F3339F" w:rsidRDefault="00237303" w:rsidP="00352310">
            <w:pPr>
              <w:rPr>
                <w:rFonts w:asciiTheme="minorHAnsi" w:hAnsiTheme="minorHAnsi" w:cstheme="minorHAnsi"/>
              </w:rPr>
            </w:pPr>
          </w:p>
        </w:tc>
      </w:tr>
      <w:tr w:rsidR="00237303" w:rsidTr="00352310">
        <w:tc>
          <w:tcPr>
            <w:tcW w:w="3070" w:type="dxa"/>
          </w:tcPr>
          <w:p w:rsidR="00237303" w:rsidRPr="00F3339F" w:rsidRDefault="00237303" w:rsidP="0035231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 w:rsidRPr="00F3339F">
              <w:rPr>
                <w:rFonts w:asciiTheme="minorHAnsi" w:hAnsiTheme="minorHAnsi" w:cstheme="minorHAnsi"/>
                <w:noProof/>
                <w:lang w:eastAsia="de-AT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D69264B" wp14:editId="05EEEAEF">
                      <wp:extent cx="673100" cy="673100"/>
                      <wp:effectExtent l="0" t="0" r="12700" b="12700"/>
                      <wp:docPr id="383" name="Ellipse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6731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Ellipse 383" o:spid="_x0000_s1026" style="width:53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" fillcolor="white [3201]" strokecolor="black [3213]" strokeweight="2pt">
                      <w10:anchorlock/>
                    </v:oval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  <w:noProof/>
                <w:lang w:eastAsia="de-AT"/>
              </w:rPr>
              <w:br/>
            </w:r>
          </w:p>
        </w:tc>
        <w:tc>
          <w:tcPr>
            <w:tcW w:w="3071" w:type="dxa"/>
          </w:tcPr>
          <w:p w:rsidR="00237303" w:rsidRPr="00741379" w:rsidRDefault="00237303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zentral, aktiv, dynamisch, in sich ruhend, natürlich, harmonisch</w:t>
            </w:r>
          </w:p>
        </w:tc>
        <w:tc>
          <w:tcPr>
            <w:tcW w:w="3071" w:type="dxa"/>
          </w:tcPr>
          <w:p w:rsidR="00237303" w:rsidRPr="00F3339F" w:rsidRDefault="00237303" w:rsidP="00352310">
            <w:pPr>
              <w:rPr>
                <w:rFonts w:asciiTheme="minorHAnsi" w:hAnsiTheme="minorHAnsi" w:cstheme="minorHAnsi"/>
              </w:rPr>
            </w:pPr>
          </w:p>
        </w:tc>
      </w:tr>
    </w:tbl>
    <w:p w:rsidR="00237303" w:rsidRDefault="00237303" w:rsidP="00237303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237303" w:rsidRDefault="00237303" w:rsidP="00237303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9235C9" w:rsidRPr="00237303" w:rsidRDefault="009235C9">
      <w:pPr>
        <w:rPr>
          <w:rFonts w:ascii="Arial" w:hAnsi="Arial" w:cs="Arial"/>
          <w:sz w:val="32"/>
          <w:szCs w:val="22"/>
        </w:rPr>
      </w:pPr>
      <w:bookmarkStart w:id="0" w:name="_GoBack"/>
      <w:bookmarkEnd w:id="0"/>
    </w:p>
    <w:sectPr w:rsidR="009235C9" w:rsidRPr="002373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03"/>
    <w:rsid w:val="00237303"/>
    <w:rsid w:val="0092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73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7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73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7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2011-12-18T19:43:00Z</dcterms:created>
  <dcterms:modified xsi:type="dcterms:W3CDTF">2011-12-18T19:43:00Z</dcterms:modified>
</cp:coreProperties>
</file>