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2268"/>
        <w:gridCol w:w="3119"/>
      </w:tblGrid>
      <w:tr w:rsidR="004D0E26" w:rsidRPr="000B6AC9" w14:paraId="2DAB4EE1" w14:textId="77777777" w:rsidTr="00CA7953">
        <w:trPr>
          <w:cantSplit/>
          <w:trHeight w:val="1552"/>
        </w:trPr>
        <w:tc>
          <w:tcPr>
            <w:tcW w:w="3119" w:type="dxa"/>
          </w:tcPr>
          <w:p w14:paraId="16D76B4C" w14:textId="77777777" w:rsidR="004D0E26" w:rsidRPr="000B6AC9" w:rsidRDefault="004D0E26">
            <w:pPr>
              <w:rPr>
                <w:rFonts w:ascii="Trebuchet MS" w:hAnsi="Trebuchet MS"/>
              </w:rPr>
            </w:pP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613C0B83" w14:textId="77777777" w:rsidR="004D0E26" w:rsidRPr="000B6AC9" w:rsidRDefault="004D0E26">
            <w:pPr>
              <w:rPr>
                <w:rFonts w:ascii="Trebuchet MS" w:hAnsi="Trebuchet MS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79296AD" w14:textId="77777777" w:rsidR="004D0E26" w:rsidRPr="000B6AC9" w:rsidRDefault="004D0E26">
            <w:pPr>
              <w:rPr>
                <w:rFonts w:ascii="Trebuchet MS" w:hAnsi="Trebuchet MS"/>
              </w:rPr>
            </w:pPr>
          </w:p>
        </w:tc>
      </w:tr>
      <w:tr w:rsidR="00FA70AB" w:rsidRPr="00FA70AB" w14:paraId="1DF2392E" w14:textId="77777777" w:rsidTr="004808EE">
        <w:trPr>
          <w:cantSplit/>
          <w:trHeight w:val="1691"/>
        </w:trPr>
        <w:tc>
          <w:tcPr>
            <w:tcW w:w="4536" w:type="dxa"/>
            <w:gridSpan w:val="2"/>
          </w:tcPr>
          <w:p w14:paraId="28AC81A5" w14:textId="77777777" w:rsidR="00C20D18" w:rsidRDefault="00C20D18" w:rsidP="004A2B65">
            <w:pPr>
              <w:pStyle w:val="Aufzhlungszeichen"/>
              <w:numPr>
                <w:ilvl w:val="0"/>
                <w:numId w:val="0"/>
              </w:numPr>
              <w:rPr>
                <w:sz w:val="24"/>
                <w:szCs w:val="24"/>
                <w:lang w:val="de-AT"/>
              </w:rPr>
            </w:pPr>
          </w:p>
          <w:p w14:paraId="12B69856" w14:textId="77777777" w:rsidR="00C20D18" w:rsidRDefault="00C20D18" w:rsidP="004A2B65">
            <w:pPr>
              <w:pStyle w:val="Aufzhlungszeichen"/>
              <w:numPr>
                <w:ilvl w:val="0"/>
                <w:numId w:val="0"/>
              </w:numPr>
              <w:rPr>
                <w:sz w:val="24"/>
                <w:szCs w:val="24"/>
                <w:lang w:val="de-AT"/>
              </w:rPr>
            </w:pPr>
          </w:p>
          <w:p w14:paraId="26CEC035" w14:textId="77777777" w:rsidR="00C20D18" w:rsidRDefault="00C20D18" w:rsidP="004A2B65">
            <w:pPr>
              <w:pStyle w:val="Aufzhlungszeichen"/>
              <w:numPr>
                <w:ilvl w:val="0"/>
                <w:numId w:val="0"/>
              </w:numPr>
              <w:rPr>
                <w:sz w:val="24"/>
                <w:szCs w:val="24"/>
                <w:lang w:val="de-AT"/>
              </w:rPr>
            </w:pPr>
          </w:p>
          <w:p w14:paraId="414F5738" w14:textId="64B08027" w:rsidR="004A2B65" w:rsidRDefault="00C20D18" w:rsidP="004A2B65">
            <w:pPr>
              <w:pStyle w:val="Aufzhlungszeichen"/>
              <w:numPr>
                <w:ilvl w:val="0"/>
                <w:numId w:val="0"/>
              </w:numPr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Liebe Direktorinnen</w:t>
            </w:r>
          </w:p>
          <w:p w14:paraId="496E5319" w14:textId="66C8C08C" w:rsidR="00C20D18" w:rsidRPr="00407F74" w:rsidRDefault="00C20D18" w:rsidP="004A2B65">
            <w:pPr>
              <w:pStyle w:val="Aufzhlungszeichen"/>
              <w:numPr>
                <w:ilvl w:val="0"/>
                <w:numId w:val="0"/>
              </w:numPr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Liebe Direktoren</w:t>
            </w:r>
          </w:p>
          <w:p w14:paraId="1BD1D271" w14:textId="77777777" w:rsidR="00D8138A" w:rsidRPr="000F0A95" w:rsidRDefault="00D8138A" w:rsidP="00E9604F">
            <w:pPr>
              <w:outlineLvl w:val="0"/>
              <w:rPr>
                <w:rFonts w:ascii="Trebuchet MS" w:hAnsi="Trebuchet MS"/>
              </w:rPr>
            </w:pPr>
          </w:p>
        </w:tc>
        <w:tc>
          <w:tcPr>
            <w:tcW w:w="5387" w:type="dxa"/>
            <w:gridSpan w:val="2"/>
            <w:tcBorders>
              <w:bottom w:val="nil"/>
            </w:tcBorders>
          </w:tcPr>
          <w:p w14:paraId="5B82FD62" w14:textId="77777777" w:rsidR="00E12B2B" w:rsidRPr="00FA70AB" w:rsidRDefault="00E12B2B" w:rsidP="00F65886">
            <w:pPr>
              <w:keepNext/>
              <w:spacing w:line="260" w:lineRule="exact"/>
              <w:ind w:right="72"/>
              <w:jc w:val="right"/>
              <w:outlineLvl w:val="0"/>
              <w:rPr>
                <w:rFonts w:ascii="DIN-Regular" w:hAnsi="DIN-Regular"/>
                <w:sz w:val="18"/>
                <w:szCs w:val="18"/>
                <w:lang w:val="de-AT"/>
              </w:rPr>
            </w:pPr>
          </w:p>
          <w:p w14:paraId="4B3F8B9E" w14:textId="77777777" w:rsidR="00F65886" w:rsidRPr="00FA70AB" w:rsidRDefault="00F65886" w:rsidP="00F65886">
            <w:pPr>
              <w:keepNext/>
              <w:spacing w:line="260" w:lineRule="exact"/>
              <w:ind w:right="72"/>
              <w:jc w:val="right"/>
              <w:outlineLvl w:val="0"/>
              <w:rPr>
                <w:rFonts w:ascii="DIN-Regular" w:hAnsi="DIN-Regular"/>
                <w:sz w:val="18"/>
                <w:szCs w:val="18"/>
                <w:lang w:val="de-AT"/>
              </w:rPr>
            </w:pPr>
            <w:r w:rsidRPr="00FA70AB">
              <w:rPr>
                <w:rFonts w:ascii="DIN-Regular" w:hAnsi="DIN-Regular"/>
                <w:sz w:val="18"/>
                <w:szCs w:val="18"/>
                <w:lang w:val="de-AT"/>
              </w:rPr>
              <w:t xml:space="preserve"> </w:t>
            </w:r>
            <w:r w:rsidR="003F5863" w:rsidRPr="00FA70AB">
              <w:rPr>
                <w:rFonts w:ascii="DIN-Regular" w:hAnsi="DIN-Regular"/>
                <w:sz w:val="18"/>
                <w:szCs w:val="18"/>
                <w:lang w:val="de-AT"/>
              </w:rPr>
              <w:fldChar w:fldCharType="begin"/>
            </w:r>
            <w:r w:rsidRPr="00FA70AB">
              <w:rPr>
                <w:rFonts w:ascii="DIN-Regular" w:hAnsi="DIN-Regular"/>
                <w:sz w:val="18"/>
                <w:szCs w:val="18"/>
                <w:lang w:val="de-AT"/>
              </w:rPr>
              <w:instrText xml:space="preserve"> QUOTE \* MERGEFORMAT </w:instrText>
            </w:r>
            <w:r w:rsidR="003F5863" w:rsidRPr="00FA70AB">
              <w:rPr>
                <w:rFonts w:ascii="DIN-Regular" w:hAnsi="DIN-Regular"/>
                <w:sz w:val="18"/>
                <w:szCs w:val="18"/>
                <w:lang w:val="de-AT"/>
              </w:rPr>
              <w:fldChar w:fldCharType="end"/>
            </w:r>
            <w:r w:rsidRPr="00FA70AB">
              <w:rPr>
                <w:rFonts w:ascii="DIN-Regular" w:hAnsi="DIN-Regular"/>
                <w:sz w:val="18"/>
                <w:szCs w:val="18"/>
                <w:lang w:val="de-AT"/>
              </w:rPr>
              <w:t>Wirtschaftskammer Tirol</w:t>
            </w:r>
          </w:p>
          <w:p w14:paraId="5FDBFF44" w14:textId="77777777" w:rsidR="00F65886" w:rsidRPr="00FA70AB" w:rsidRDefault="00C87341" w:rsidP="00F65886">
            <w:pPr>
              <w:spacing w:line="260" w:lineRule="exact"/>
              <w:jc w:val="right"/>
              <w:rPr>
                <w:rFonts w:ascii="DIN-Regular" w:hAnsi="DIN-Regular"/>
                <w:sz w:val="18"/>
                <w:szCs w:val="18"/>
                <w:lang w:val="de-AT"/>
              </w:rPr>
            </w:pPr>
            <w:r w:rsidRPr="00FA70AB">
              <w:rPr>
                <w:rFonts w:ascii="DIN-Regular" w:hAnsi="DIN-Regular"/>
                <w:sz w:val="18"/>
                <w:szCs w:val="18"/>
                <w:lang w:val="de-AT"/>
              </w:rPr>
              <w:t>Wilhelm-Greil-Straße 7</w:t>
            </w:r>
            <w:r w:rsidR="00F65886" w:rsidRPr="00FA70AB">
              <w:rPr>
                <w:rFonts w:ascii="DIN-Regular" w:hAnsi="DIN-Regular"/>
                <w:sz w:val="18"/>
                <w:szCs w:val="18"/>
                <w:lang w:val="de-AT"/>
              </w:rPr>
              <w:t xml:space="preserve"> | 6020 Innsbruck</w:t>
            </w:r>
          </w:p>
          <w:p w14:paraId="15DCCFDD" w14:textId="77777777" w:rsidR="00F65886" w:rsidRPr="00FA70AB" w:rsidRDefault="00CA7953" w:rsidP="00F65886">
            <w:pPr>
              <w:spacing w:line="260" w:lineRule="exact"/>
              <w:jc w:val="right"/>
              <w:rPr>
                <w:rFonts w:ascii="DIN-Regular" w:hAnsi="DIN-Regular"/>
                <w:sz w:val="18"/>
                <w:szCs w:val="18"/>
                <w:lang w:val="de-AT"/>
              </w:rPr>
            </w:pPr>
            <w:r w:rsidRPr="00FA70AB">
              <w:rPr>
                <w:rFonts w:ascii="DIN-Regular" w:hAnsi="DIN-Regular"/>
                <w:sz w:val="18"/>
                <w:szCs w:val="18"/>
                <w:lang w:val="de-AT"/>
              </w:rPr>
              <w:t>T 05 9090 5 DW-</w:t>
            </w:r>
            <w:r w:rsidR="00E12B2B" w:rsidRPr="00FA70AB">
              <w:rPr>
                <w:rFonts w:ascii="DIN-Regular" w:hAnsi="DIN-Regular"/>
                <w:sz w:val="18"/>
                <w:szCs w:val="18"/>
                <w:lang w:val="de-AT"/>
              </w:rPr>
              <w:t>12</w:t>
            </w:r>
            <w:r w:rsidR="00AF0844" w:rsidRPr="00FA70AB">
              <w:rPr>
                <w:rFonts w:ascii="DIN-Regular" w:hAnsi="DIN-Regular"/>
                <w:sz w:val="18"/>
                <w:szCs w:val="18"/>
                <w:lang w:val="de-AT"/>
              </w:rPr>
              <w:t>31</w:t>
            </w:r>
            <w:r w:rsidR="004808EE" w:rsidRPr="00FA70AB">
              <w:rPr>
                <w:rFonts w:ascii="DIN-Regular" w:hAnsi="DIN-Regular"/>
                <w:sz w:val="18"/>
                <w:szCs w:val="18"/>
                <w:lang w:val="de-AT"/>
              </w:rPr>
              <w:t xml:space="preserve"> od. </w:t>
            </w:r>
            <w:r w:rsidRPr="00FA70AB">
              <w:rPr>
                <w:rFonts w:ascii="DIN-Regular" w:hAnsi="DIN-Regular"/>
                <w:sz w:val="18"/>
                <w:szCs w:val="18"/>
                <w:lang w:val="de-AT"/>
              </w:rPr>
              <w:t>DW-1264</w:t>
            </w:r>
            <w:r w:rsidR="00F65886" w:rsidRPr="00FA70AB">
              <w:rPr>
                <w:rFonts w:ascii="DIN-Regular" w:hAnsi="DIN-Regular"/>
                <w:sz w:val="18"/>
                <w:szCs w:val="18"/>
                <w:lang w:val="de-AT"/>
              </w:rPr>
              <w:t xml:space="preserve"> | F 05 9090 5-</w:t>
            </w:r>
            <w:r w:rsidR="00E12B2B" w:rsidRPr="00FA70AB">
              <w:rPr>
                <w:rFonts w:ascii="DIN-Regular" w:hAnsi="DIN-Regular"/>
                <w:sz w:val="18"/>
                <w:szCs w:val="18"/>
                <w:lang w:val="de-AT"/>
              </w:rPr>
              <w:t>12</w:t>
            </w:r>
            <w:r w:rsidR="00AF0844" w:rsidRPr="00FA70AB">
              <w:rPr>
                <w:rFonts w:ascii="DIN-Regular" w:hAnsi="DIN-Regular"/>
                <w:sz w:val="18"/>
                <w:szCs w:val="18"/>
                <w:lang w:val="de-AT"/>
              </w:rPr>
              <w:t>31</w:t>
            </w:r>
            <w:r w:rsidR="00F65886" w:rsidRPr="00FA70AB">
              <w:rPr>
                <w:rFonts w:ascii="DIN-Regular" w:hAnsi="DIN-Regular"/>
                <w:sz w:val="18"/>
                <w:szCs w:val="18"/>
                <w:lang w:val="de-AT"/>
              </w:rPr>
              <w:t xml:space="preserve"> </w:t>
            </w:r>
          </w:p>
          <w:p w14:paraId="531F03F0" w14:textId="77777777" w:rsidR="00FA70AB" w:rsidRPr="00FA70AB" w:rsidRDefault="00F65886" w:rsidP="00F65886">
            <w:pPr>
              <w:spacing w:line="260" w:lineRule="exact"/>
              <w:jc w:val="right"/>
              <w:rPr>
                <w:rFonts w:ascii="DIN-Regular" w:hAnsi="DIN-Regular"/>
                <w:sz w:val="18"/>
                <w:szCs w:val="18"/>
                <w:lang w:val="de-AT"/>
              </w:rPr>
            </w:pPr>
            <w:r w:rsidRPr="00FA70AB">
              <w:rPr>
                <w:rFonts w:ascii="DIN-Regular" w:hAnsi="DIN-Regular"/>
                <w:sz w:val="18"/>
                <w:szCs w:val="18"/>
                <w:lang w:val="de-AT"/>
              </w:rPr>
              <w:t xml:space="preserve">E </w:t>
            </w:r>
            <w:bookmarkStart w:id="0" w:name="_Hlt48441951"/>
            <w:r w:rsidR="003F5863" w:rsidRPr="00FA70AB">
              <w:rPr>
                <w:rFonts w:ascii="DIN-Regular" w:hAnsi="DIN-Regular"/>
                <w:sz w:val="18"/>
                <w:szCs w:val="18"/>
                <w:lang w:val="de-AT"/>
              </w:rPr>
              <w:fldChar w:fldCharType="begin"/>
            </w:r>
            <w:r w:rsidR="004808EE" w:rsidRPr="00FA70AB">
              <w:rPr>
                <w:rFonts w:ascii="DIN-Regular" w:hAnsi="DIN-Regular"/>
                <w:sz w:val="18"/>
                <w:szCs w:val="18"/>
                <w:lang w:val="de-AT"/>
              </w:rPr>
              <w:instrText xml:space="preserve"> HYPERLINK "mailto:desiree.stofner@wktirol.at" </w:instrText>
            </w:r>
            <w:r w:rsidR="003F5863" w:rsidRPr="00FA70AB">
              <w:rPr>
                <w:rFonts w:ascii="DIN-Regular" w:hAnsi="DIN-Regular"/>
                <w:sz w:val="18"/>
                <w:szCs w:val="18"/>
                <w:lang w:val="de-AT"/>
              </w:rPr>
              <w:fldChar w:fldCharType="separate"/>
            </w:r>
            <w:r w:rsidR="004808EE" w:rsidRPr="00FA70AB">
              <w:rPr>
                <w:rStyle w:val="Hyperlink"/>
                <w:rFonts w:ascii="DIN-Regular" w:hAnsi="DIN-Regular"/>
                <w:color w:val="auto"/>
                <w:sz w:val="18"/>
                <w:szCs w:val="18"/>
                <w:u w:val="none"/>
                <w:lang w:val="de-AT"/>
              </w:rPr>
              <w:t>desiree.stofner@wktirol.at</w:t>
            </w:r>
            <w:r w:rsidR="003F5863" w:rsidRPr="00FA70AB">
              <w:rPr>
                <w:rFonts w:ascii="DIN-Regular" w:hAnsi="DIN-Regular"/>
                <w:sz w:val="18"/>
                <w:szCs w:val="18"/>
                <w:lang w:val="de-AT"/>
              </w:rPr>
              <w:fldChar w:fldCharType="end"/>
            </w:r>
            <w:r w:rsidR="004808EE" w:rsidRPr="00FA70AB">
              <w:rPr>
                <w:rFonts w:ascii="DIN-Regular" w:hAnsi="DIN-Regular"/>
                <w:sz w:val="18"/>
                <w:szCs w:val="18"/>
                <w:lang w:val="de-AT"/>
              </w:rPr>
              <w:t xml:space="preserve">, </w:t>
            </w:r>
          </w:p>
          <w:p w14:paraId="67E6DFEF" w14:textId="77777777" w:rsidR="00F65886" w:rsidRPr="00FA70AB" w:rsidRDefault="003505D2" w:rsidP="00F65886">
            <w:pPr>
              <w:spacing w:line="260" w:lineRule="exact"/>
              <w:jc w:val="right"/>
              <w:rPr>
                <w:rFonts w:ascii="DIN-Regular" w:hAnsi="DIN-Regular"/>
                <w:sz w:val="18"/>
                <w:szCs w:val="18"/>
                <w:lang w:val="de-AT"/>
              </w:rPr>
            </w:pPr>
            <w:hyperlink r:id="rId7" w:history="1">
              <w:r w:rsidR="004808EE" w:rsidRPr="00FA70AB">
                <w:rPr>
                  <w:rStyle w:val="Hyperlink"/>
                  <w:rFonts w:ascii="DIN-Regular" w:hAnsi="DIN-Regular"/>
                  <w:color w:val="auto"/>
                  <w:sz w:val="18"/>
                  <w:szCs w:val="18"/>
                  <w:u w:val="none"/>
                  <w:lang w:val="de-AT"/>
                </w:rPr>
                <w:t>marlene.hopfgartner@wktirol.at</w:t>
              </w:r>
            </w:hyperlink>
            <w:r w:rsidR="004808EE" w:rsidRPr="00FA70AB">
              <w:rPr>
                <w:rFonts w:ascii="DIN-Regular" w:hAnsi="DIN-Regular"/>
                <w:sz w:val="18"/>
                <w:szCs w:val="18"/>
                <w:lang w:val="de-AT"/>
              </w:rPr>
              <w:t xml:space="preserve"> </w:t>
            </w:r>
          </w:p>
          <w:bookmarkEnd w:id="0"/>
          <w:p w14:paraId="1F29B42F" w14:textId="77777777" w:rsidR="004D0E26" w:rsidRPr="00FA70AB" w:rsidRDefault="00F65886" w:rsidP="00FA70AB">
            <w:pPr>
              <w:spacing w:line="260" w:lineRule="exact"/>
              <w:jc w:val="right"/>
              <w:rPr>
                <w:rFonts w:ascii="DIN-Regular" w:hAnsi="DIN-Regular"/>
                <w:sz w:val="18"/>
                <w:szCs w:val="18"/>
                <w:lang w:val="en-US"/>
              </w:rPr>
            </w:pPr>
            <w:r w:rsidRPr="00FA70AB">
              <w:rPr>
                <w:rFonts w:ascii="DIN-Regular" w:hAnsi="DIN-Regular"/>
                <w:sz w:val="18"/>
                <w:szCs w:val="18"/>
                <w:lang w:val="en-US"/>
              </w:rPr>
              <w:t xml:space="preserve">W </w:t>
            </w:r>
            <w:hyperlink r:id="rId8" w:history="1">
              <w:r w:rsidR="00FA70AB" w:rsidRPr="00FA70AB">
                <w:rPr>
                  <w:rFonts w:ascii="DIN-Regular" w:hAnsi="DIN-Regular"/>
                  <w:sz w:val="18"/>
                  <w:szCs w:val="18"/>
                </w:rPr>
                <w:t>WKO</w:t>
              </w:r>
              <w:r w:rsidRPr="00FA70AB">
                <w:rPr>
                  <w:rFonts w:ascii="DIN-Regular" w:hAnsi="DIN-Regular"/>
                  <w:sz w:val="18"/>
                  <w:szCs w:val="18"/>
                  <w:lang w:val="en-US"/>
                </w:rPr>
                <w:t>.at/</w:t>
              </w:r>
              <w:proofErr w:type="spellStart"/>
              <w:r w:rsidRPr="00FA70AB">
                <w:rPr>
                  <w:rFonts w:ascii="DIN-Regular" w:hAnsi="DIN-Regular"/>
                  <w:sz w:val="18"/>
                  <w:szCs w:val="18"/>
                  <w:lang w:val="en-US"/>
                </w:rPr>
                <w:t>tirol</w:t>
              </w:r>
              <w:proofErr w:type="spellEnd"/>
            </w:hyperlink>
            <w:r w:rsidR="00E12B2B" w:rsidRPr="00FA70AB">
              <w:rPr>
                <w:rFonts w:ascii="DIN-Regular" w:hAnsi="DIN-Regular"/>
                <w:sz w:val="18"/>
                <w:szCs w:val="18"/>
                <w:lang w:val="en-US"/>
              </w:rPr>
              <w:t>/</w:t>
            </w:r>
            <w:proofErr w:type="spellStart"/>
            <w:r w:rsidR="00E12B2B" w:rsidRPr="00FA70AB">
              <w:rPr>
                <w:rFonts w:ascii="DIN-Regular" w:hAnsi="DIN-Regular"/>
                <w:sz w:val="18"/>
                <w:szCs w:val="18"/>
                <w:lang w:val="en-US"/>
              </w:rPr>
              <w:t>jufotech</w:t>
            </w:r>
            <w:proofErr w:type="spellEnd"/>
          </w:p>
        </w:tc>
      </w:tr>
    </w:tbl>
    <w:p w14:paraId="708865D6" w14:textId="77777777" w:rsidR="00605F8D" w:rsidRDefault="00605F8D" w:rsidP="00540956">
      <w:pPr>
        <w:pStyle w:val="Aufzhlungszeichen"/>
        <w:numPr>
          <w:ilvl w:val="0"/>
          <w:numId w:val="0"/>
        </w:numPr>
        <w:ind w:left="708" w:right="-796" w:firstLine="708"/>
        <w:jc w:val="right"/>
        <w:rPr>
          <w:sz w:val="21"/>
          <w:szCs w:val="21"/>
        </w:rPr>
      </w:pPr>
    </w:p>
    <w:p w14:paraId="3BB7B190" w14:textId="77777777" w:rsidR="0044045F" w:rsidRDefault="0044045F" w:rsidP="00540956">
      <w:pPr>
        <w:pStyle w:val="Aufzhlungszeichen"/>
        <w:numPr>
          <w:ilvl w:val="0"/>
          <w:numId w:val="0"/>
        </w:numPr>
        <w:ind w:left="708" w:right="-796" w:firstLine="708"/>
        <w:jc w:val="right"/>
        <w:rPr>
          <w:sz w:val="21"/>
          <w:szCs w:val="21"/>
        </w:rPr>
      </w:pPr>
    </w:p>
    <w:p w14:paraId="1123ADAB" w14:textId="77777777" w:rsidR="005353EE" w:rsidRPr="0044045F" w:rsidRDefault="004A2B65" w:rsidP="00540956">
      <w:pPr>
        <w:pStyle w:val="Aufzhlungszeichen"/>
        <w:numPr>
          <w:ilvl w:val="0"/>
          <w:numId w:val="0"/>
        </w:numPr>
        <w:ind w:left="708" w:right="-796" w:firstLine="708"/>
        <w:jc w:val="right"/>
        <w:rPr>
          <w:rFonts w:ascii="DIN-Regular" w:hAnsi="DIN-Regular"/>
          <w:sz w:val="21"/>
          <w:szCs w:val="21"/>
          <w:lang w:val="de-AT"/>
        </w:rPr>
      </w:pPr>
      <w:r w:rsidRPr="0044045F">
        <w:rPr>
          <w:rFonts w:ascii="DIN-Regular" w:hAnsi="DIN-Regular"/>
          <w:sz w:val="21"/>
          <w:szCs w:val="21"/>
        </w:rPr>
        <w:t xml:space="preserve">Innsbruck, </w:t>
      </w:r>
      <w:proofErr w:type="spellStart"/>
      <w:r w:rsidR="008330A9" w:rsidRPr="0044045F">
        <w:rPr>
          <w:rFonts w:ascii="DIN-Regular" w:hAnsi="DIN-Regular"/>
          <w:sz w:val="21"/>
          <w:szCs w:val="21"/>
        </w:rPr>
        <w:t>im</w:t>
      </w:r>
      <w:proofErr w:type="spellEnd"/>
      <w:r w:rsidR="008330A9" w:rsidRPr="0044045F">
        <w:rPr>
          <w:rFonts w:ascii="DIN-Regular" w:hAnsi="DIN-Regular"/>
          <w:sz w:val="21"/>
          <w:szCs w:val="21"/>
        </w:rPr>
        <w:t xml:space="preserve"> </w:t>
      </w:r>
      <w:proofErr w:type="spellStart"/>
      <w:r w:rsidR="008330A9" w:rsidRPr="0044045F">
        <w:rPr>
          <w:rFonts w:ascii="DIN-Regular" w:hAnsi="DIN-Regular"/>
          <w:sz w:val="21"/>
          <w:szCs w:val="21"/>
        </w:rPr>
        <w:t>September</w:t>
      </w:r>
      <w:proofErr w:type="spellEnd"/>
      <w:r w:rsidR="008330A9" w:rsidRPr="0044045F">
        <w:rPr>
          <w:rFonts w:ascii="DIN-Regular" w:hAnsi="DIN-Regular"/>
          <w:sz w:val="21"/>
          <w:szCs w:val="21"/>
        </w:rPr>
        <w:t xml:space="preserve"> </w:t>
      </w:r>
      <w:r w:rsidR="009525EA" w:rsidRPr="0044045F">
        <w:rPr>
          <w:rFonts w:ascii="DIN-Regular" w:hAnsi="DIN-Regular"/>
          <w:sz w:val="21"/>
          <w:szCs w:val="21"/>
        </w:rPr>
        <w:t>201</w:t>
      </w:r>
      <w:r w:rsidR="00FA70AB" w:rsidRPr="0044045F">
        <w:rPr>
          <w:rFonts w:ascii="DIN-Regular" w:hAnsi="DIN-Regular"/>
          <w:sz w:val="21"/>
          <w:szCs w:val="21"/>
        </w:rPr>
        <w:t>9</w:t>
      </w:r>
    </w:p>
    <w:p w14:paraId="20CA301F" w14:textId="77777777" w:rsidR="00A06ED5" w:rsidRPr="00CA7953" w:rsidRDefault="00A06ED5" w:rsidP="00540956">
      <w:pPr>
        <w:pStyle w:val="Aufzhlungszeichen"/>
        <w:numPr>
          <w:ilvl w:val="0"/>
          <w:numId w:val="0"/>
        </w:numPr>
        <w:ind w:left="708" w:right="-796" w:firstLine="708"/>
        <w:jc w:val="right"/>
        <w:rPr>
          <w:sz w:val="21"/>
          <w:szCs w:val="21"/>
        </w:rPr>
      </w:pPr>
    </w:p>
    <w:p w14:paraId="07A4D52E" w14:textId="77777777" w:rsidR="005353EE" w:rsidRPr="00603C9D" w:rsidRDefault="005353EE" w:rsidP="004A2B65">
      <w:pPr>
        <w:pStyle w:val="Aufzhlungszeichen"/>
        <w:numPr>
          <w:ilvl w:val="0"/>
          <w:numId w:val="0"/>
        </w:numPr>
        <w:jc w:val="right"/>
        <w:rPr>
          <w:b/>
          <w:caps/>
          <w:sz w:val="21"/>
          <w:szCs w:val="21"/>
          <w:lang w:val="de-AT"/>
        </w:rPr>
      </w:pPr>
    </w:p>
    <w:p w14:paraId="5992F6DD" w14:textId="5F7557EB" w:rsidR="006B6282" w:rsidRPr="0033202A" w:rsidRDefault="003505D2" w:rsidP="006B6282">
      <w:pPr>
        <w:rPr>
          <w:rFonts w:ascii="DIN-Regular" w:hAnsi="DIN-Regular"/>
          <w:b/>
          <w:sz w:val="24"/>
          <w:szCs w:val="24"/>
        </w:rPr>
      </w:pPr>
      <w:r>
        <w:rPr>
          <w:rFonts w:ascii="DIN-Regular" w:hAnsi="DIN-Regular"/>
          <w:b/>
          <w:caps/>
          <w:sz w:val="24"/>
          <w:szCs w:val="24"/>
        </w:rPr>
        <w:t xml:space="preserve">Der Kleine Albert - </w:t>
      </w:r>
      <w:r w:rsidR="00383D0D" w:rsidRPr="0033202A">
        <w:rPr>
          <w:rFonts w:ascii="DIN-Regular" w:hAnsi="DIN-Regular"/>
          <w:b/>
          <w:caps/>
          <w:sz w:val="24"/>
          <w:szCs w:val="24"/>
        </w:rPr>
        <w:t>Jugend forscht in der Technik</w:t>
      </w:r>
      <w:r w:rsidR="009525EA" w:rsidRPr="0033202A">
        <w:rPr>
          <w:rFonts w:ascii="DIN-Regular" w:hAnsi="DIN-Regular"/>
          <w:b/>
          <w:sz w:val="24"/>
          <w:szCs w:val="24"/>
        </w:rPr>
        <w:t xml:space="preserve"> 20</w:t>
      </w:r>
      <w:r w:rsidR="00567A37">
        <w:rPr>
          <w:rFonts w:ascii="DIN-Regular" w:hAnsi="DIN-Regular"/>
          <w:b/>
          <w:sz w:val="24"/>
          <w:szCs w:val="24"/>
        </w:rPr>
        <w:t>19</w:t>
      </w:r>
      <w:r w:rsidR="0033202A" w:rsidRPr="0033202A">
        <w:rPr>
          <w:rFonts w:ascii="DIN-Regular" w:hAnsi="DIN-Regular"/>
          <w:b/>
          <w:sz w:val="24"/>
          <w:szCs w:val="24"/>
        </w:rPr>
        <w:t>/202</w:t>
      </w:r>
      <w:r w:rsidR="00567A37">
        <w:rPr>
          <w:rFonts w:ascii="DIN-Regular" w:hAnsi="DIN-Regular"/>
          <w:b/>
          <w:sz w:val="24"/>
          <w:szCs w:val="24"/>
        </w:rPr>
        <w:t>0</w:t>
      </w:r>
    </w:p>
    <w:p w14:paraId="76155C1E" w14:textId="77777777" w:rsidR="00E40FE7" w:rsidRPr="0033202A" w:rsidRDefault="00E40FE7" w:rsidP="005353EE">
      <w:pPr>
        <w:rPr>
          <w:rFonts w:ascii="DIN-Regular" w:hAnsi="DIN-Regular"/>
          <w:sz w:val="18"/>
          <w:szCs w:val="18"/>
        </w:rPr>
      </w:pPr>
    </w:p>
    <w:p w14:paraId="2C7BD0F4" w14:textId="77777777" w:rsidR="00365066" w:rsidRPr="0033202A" w:rsidRDefault="00365066" w:rsidP="005353EE">
      <w:pPr>
        <w:rPr>
          <w:rFonts w:ascii="DIN-Regular" w:hAnsi="DIN-Regular"/>
          <w:sz w:val="18"/>
          <w:szCs w:val="18"/>
        </w:rPr>
      </w:pPr>
    </w:p>
    <w:p w14:paraId="250BE367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>Sehr geehrte Frau Direktorin, sehr geehrter Herr Direktor,</w:t>
      </w:r>
    </w:p>
    <w:p w14:paraId="541FBA30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</w:p>
    <w:p w14:paraId="6036A01F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 xml:space="preserve">nach </w:t>
      </w:r>
      <w:r w:rsidR="000E20ED">
        <w:rPr>
          <w:rFonts w:ascii="DIN-Regular" w:hAnsi="DIN-Regular"/>
          <w:sz w:val="18"/>
          <w:szCs w:val="18"/>
        </w:rPr>
        <w:t>acht</w:t>
      </w:r>
      <w:r w:rsidRPr="0033202A">
        <w:rPr>
          <w:rFonts w:ascii="DIN-Regular" w:hAnsi="DIN-Regular"/>
          <w:sz w:val="18"/>
          <w:szCs w:val="18"/>
        </w:rPr>
        <w:t xml:space="preserve"> äußerst erfolgreichen Durchgängen unseres Technikwettbewerbes „Jugend forscht in der Technik – Auf den Spuren des kleinen Albert“, geht der Wettbewerb nun in die bereits </w:t>
      </w:r>
      <w:r w:rsidR="000E20ED">
        <w:rPr>
          <w:rFonts w:ascii="DIN-Regular" w:hAnsi="DIN-Regular"/>
          <w:sz w:val="18"/>
          <w:szCs w:val="18"/>
        </w:rPr>
        <w:t>neunte</w:t>
      </w:r>
      <w:r w:rsidRPr="0033202A">
        <w:rPr>
          <w:rFonts w:ascii="DIN-Regular" w:hAnsi="DIN-Regular"/>
          <w:sz w:val="18"/>
          <w:szCs w:val="18"/>
        </w:rPr>
        <w:t xml:space="preserve"> Runde!</w:t>
      </w:r>
    </w:p>
    <w:p w14:paraId="2AA9B98D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</w:p>
    <w:p w14:paraId="4C402C77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 xml:space="preserve">Alle Gewinner und einen Film zur äußerst abwechslungsreichen Abschlussveranstaltung am </w:t>
      </w:r>
      <w:r w:rsidR="000E20ED">
        <w:rPr>
          <w:rFonts w:ascii="DIN-Regular" w:hAnsi="DIN-Regular"/>
          <w:sz w:val="18"/>
          <w:szCs w:val="18"/>
        </w:rPr>
        <w:t>23.</w:t>
      </w:r>
      <w:r w:rsidRPr="0033202A">
        <w:rPr>
          <w:rFonts w:ascii="DIN-Regular" w:hAnsi="DIN-Regular"/>
          <w:sz w:val="18"/>
          <w:szCs w:val="18"/>
        </w:rPr>
        <w:t xml:space="preserve"> Mai 201</w:t>
      </w:r>
      <w:r w:rsidR="000E20ED">
        <w:rPr>
          <w:rFonts w:ascii="DIN-Regular" w:hAnsi="DIN-Regular"/>
          <w:sz w:val="18"/>
          <w:szCs w:val="18"/>
        </w:rPr>
        <w:t>9</w:t>
      </w:r>
      <w:r w:rsidRPr="0033202A">
        <w:rPr>
          <w:rFonts w:ascii="DIN-Regular" w:hAnsi="DIN-Regular"/>
          <w:sz w:val="18"/>
          <w:szCs w:val="18"/>
        </w:rPr>
        <w:t xml:space="preserve"> können Sie auf unserer Homepage finden: </w:t>
      </w:r>
      <w:hyperlink r:id="rId9" w:history="1">
        <w:r w:rsidRPr="0033202A">
          <w:rPr>
            <w:rStyle w:val="Hyperlink"/>
            <w:rFonts w:ascii="DIN-Regular" w:hAnsi="DIN-Regular"/>
            <w:color w:val="auto"/>
            <w:sz w:val="18"/>
            <w:szCs w:val="18"/>
            <w:u w:val="none"/>
          </w:rPr>
          <w:t>www.wko.at/tirol/jufotech</w:t>
        </w:r>
      </w:hyperlink>
      <w:r w:rsidRPr="0033202A">
        <w:rPr>
          <w:rFonts w:ascii="DIN-Regular" w:hAnsi="DIN-Regular"/>
          <w:sz w:val="18"/>
          <w:szCs w:val="18"/>
        </w:rPr>
        <w:t xml:space="preserve">. </w:t>
      </w:r>
    </w:p>
    <w:p w14:paraId="54F6ADB1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</w:p>
    <w:p w14:paraId="16723EB0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>Die Bewerbungsphase für den nächsten Durchgang startet am 2</w:t>
      </w:r>
      <w:r w:rsidR="000E20ED">
        <w:rPr>
          <w:rFonts w:ascii="DIN-Regular" w:hAnsi="DIN-Regular"/>
          <w:sz w:val="18"/>
          <w:szCs w:val="18"/>
        </w:rPr>
        <w:t>3</w:t>
      </w:r>
      <w:r w:rsidRPr="0033202A">
        <w:rPr>
          <w:rFonts w:ascii="DIN-Regular" w:hAnsi="DIN-Regular"/>
          <w:sz w:val="18"/>
          <w:szCs w:val="18"/>
        </w:rPr>
        <w:t>. September 201</w:t>
      </w:r>
      <w:r w:rsidR="000E20ED">
        <w:rPr>
          <w:rFonts w:ascii="DIN-Regular" w:hAnsi="DIN-Regular"/>
          <w:sz w:val="18"/>
          <w:szCs w:val="18"/>
        </w:rPr>
        <w:t>9</w:t>
      </w:r>
      <w:r w:rsidRPr="0033202A">
        <w:rPr>
          <w:rFonts w:ascii="DIN-Regular" w:hAnsi="DIN-Regular"/>
          <w:sz w:val="18"/>
          <w:szCs w:val="18"/>
        </w:rPr>
        <w:t xml:space="preserve">. </w:t>
      </w:r>
      <w:r w:rsidRPr="0033202A">
        <w:rPr>
          <w:rFonts w:ascii="DIN-Regular" w:hAnsi="DIN-Regular"/>
          <w:b/>
          <w:sz w:val="18"/>
          <w:szCs w:val="18"/>
        </w:rPr>
        <w:t xml:space="preserve">Projektideen können bis </w:t>
      </w:r>
      <w:r w:rsidR="0044045F">
        <w:rPr>
          <w:rFonts w:ascii="DIN-Regular" w:hAnsi="DIN-Regular"/>
          <w:b/>
          <w:sz w:val="18"/>
          <w:szCs w:val="18"/>
        </w:rPr>
        <w:br/>
      </w:r>
      <w:r w:rsidRPr="0033202A">
        <w:rPr>
          <w:rFonts w:ascii="DIN-Regular" w:hAnsi="DIN-Regular"/>
          <w:b/>
          <w:sz w:val="18"/>
          <w:szCs w:val="18"/>
        </w:rPr>
        <w:t>zum 21. Dezember 201</w:t>
      </w:r>
      <w:r w:rsidR="000E20ED">
        <w:rPr>
          <w:rFonts w:ascii="DIN-Regular" w:hAnsi="DIN-Regular"/>
          <w:b/>
          <w:sz w:val="18"/>
          <w:szCs w:val="18"/>
        </w:rPr>
        <w:t>9</w:t>
      </w:r>
      <w:r w:rsidRPr="0033202A">
        <w:rPr>
          <w:rFonts w:ascii="DIN-Regular" w:hAnsi="DIN-Regular"/>
          <w:b/>
          <w:sz w:val="18"/>
          <w:szCs w:val="18"/>
        </w:rPr>
        <w:t xml:space="preserve"> eingereicht werden</w:t>
      </w:r>
      <w:r w:rsidRPr="0033202A">
        <w:rPr>
          <w:rFonts w:ascii="DIN-Regular" w:hAnsi="DIN-Regular"/>
          <w:sz w:val="18"/>
          <w:szCs w:val="18"/>
        </w:rPr>
        <w:t>. Das ausgearbeitete Projekt muss dann bis Ende März 20</w:t>
      </w:r>
      <w:r w:rsidR="000E20ED">
        <w:rPr>
          <w:rFonts w:ascii="DIN-Regular" w:hAnsi="DIN-Regular"/>
          <w:sz w:val="18"/>
          <w:szCs w:val="18"/>
        </w:rPr>
        <w:t>20</w:t>
      </w:r>
      <w:r w:rsidRPr="0033202A">
        <w:rPr>
          <w:rFonts w:ascii="DIN-Regular" w:hAnsi="DIN-Regular"/>
          <w:sz w:val="18"/>
          <w:szCs w:val="18"/>
        </w:rPr>
        <w:t xml:space="preserve"> bei </w:t>
      </w:r>
      <w:r w:rsidR="0044045F">
        <w:rPr>
          <w:rFonts w:ascii="DIN-Regular" w:hAnsi="DIN-Regular"/>
          <w:sz w:val="18"/>
          <w:szCs w:val="18"/>
        </w:rPr>
        <w:br/>
      </w:r>
      <w:r w:rsidRPr="0033202A">
        <w:rPr>
          <w:rFonts w:ascii="DIN-Regular" w:hAnsi="DIN-Regular"/>
          <w:sz w:val="18"/>
          <w:szCs w:val="18"/>
        </w:rPr>
        <w:t>uns (albert@wktirol.at) einlangen.</w:t>
      </w:r>
    </w:p>
    <w:p w14:paraId="37DBA22E" w14:textId="77777777" w:rsidR="00E81083" w:rsidRPr="0033202A" w:rsidRDefault="00E81083" w:rsidP="000E20ED">
      <w:pPr>
        <w:spacing w:line="276" w:lineRule="auto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 xml:space="preserve">Wie bereits in den letzten Jahren bieten wir die Möglichkeit an, Sie direkt an der Schule zu besuchen und unser Projekt noch einmal vorzustellen. </w:t>
      </w:r>
      <w:r w:rsidR="00567A37">
        <w:rPr>
          <w:rFonts w:ascii="DIN-Regular" w:hAnsi="DIN-Regular"/>
          <w:sz w:val="18"/>
          <w:szCs w:val="18"/>
        </w:rPr>
        <w:t xml:space="preserve">Bitte kontaktieren Sie uns einfach direkt sollten Sie interessiert sein. </w:t>
      </w:r>
    </w:p>
    <w:p w14:paraId="7FE99A0C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</w:p>
    <w:p w14:paraId="3FC7A84F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 xml:space="preserve">Nützen Sie die Möglichkeit, dass auch Ihre Schülerinnen und Schüler aktiv mitmachen und tolle Preise gewinnen! </w:t>
      </w:r>
      <w:r w:rsidRPr="0033202A">
        <w:rPr>
          <w:rFonts w:ascii="DIN-Regular" w:hAnsi="DIN-Regular"/>
          <w:b/>
          <w:sz w:val="18"/>
          <w:szCs w:val="18"/>
        </w:rPr>
        <w:t>Die Siegerschulklasse gewinnt</w:t>
      </w:r>
      <w:r w:rsidR="00567A37">
        <w:rPr>
          <w:rFonts w:ascii="DIN-Regular" w:hAnsi="DIN-Regular"/>
          <w:b/>
          <w:sz w:val="18"/>
          <w:szCs w:val="18"/>
        </w:rPr>
        <w:t xml:space="preserve"> </w:t>
      </w:r>
      <w:r w:rsidRPr="0033202A">
        <w:rPr>
          <w:rFonts w:ascii="DIN-Regular" w:hAnsi="DIN-Regular"/>
          <w:b/>
          <w:sz w:val="18"/>
          <w:szCs w:val="18"/>
        </w:rPr>
        <w:t>eine Abenteuer-Tour, die beste Kleingruppe gewinnt 800 Euro!</w:t>
      </w:r>
      <w:r w:rsidRPr="0033202A">
        <w:rPr>
          <w:rFonts w:ascii="DIN-Regular" w:hAnsi="DIN-Regular"/>
          <w:sz w:val="18"/>
          <w:szCs w:val="18"/>
        </w:rPr>
        <w:t xml:space="preserve"> Daneben winken aber auch noch Geld- und Anerkennungspreise! Jeder Teilnehmer wird belohnt!</w:t>
      </w:r>
    </w:p>
    <w:p w14:paraId="6990B28B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</w:p>
    <w:p w14:paraId="6F1E6226" w14:textId="77777777" w:rsidR="00E81083" w:rsidRPr="0033202A" w:rsidRDefault="00E81083" w:rsidP="0033202A">
      <w:pPr>
        <w:spacing w:line="276" w:lineRule="auto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>Bitte leiten Sie die Unterlagen an Ihre Klassenvorstände und Betreuungslehrer weiter. Wir sind schon gespannt auf Ihre Einreichungen!</w:t>
      </w:r>
    </w:p>
    <w:p w14:paraId="7BA83BF8" w14:textId="77777777" w:rsidR="006B6282" w:rsidRPr="0033202A" w:rsidRDefault="006B6282" w:rsidP="0033202A">
      <w:pPr>
        <w:spacing w:line="276" w:lineRule="auto"/>
        <w:jc w:val="center"/>
        <w:rPr>
          <w:rFonts w:ascii="DIN-Regular" w:hAnsi="DIN-Regular"/>
          <w:sz w:val="18"/>
          <w:szCs w:val="18"/>
        </w:rPr>
      </w:pPr>
    </w:p>
    <w:p w14:paraId="00119627" w14:textId="77777777" w:rsidR="00CA7953" w:rsidRPr="0033202A" w:rsidRDefault="00CA7953" w:rsidP="0033202A">
      <w:pPr>
        <w:spacing w:line="276" w:lineRule="auto"/>
        <w:jc w:val="center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>Für Fragen steh</w:t>
      </w:r>
      <w:r w:rsidR="0002762C" w:rsidRPr="0033202A">
        <w:rPr>
          <w:rFonts w:ascii="DIN-Regular" w:hAnsi="DIN-Regular"/>
          <w:sz w:val="18"/>
          <w:szCs w:val="18"/>
        </w:rPr>
        <w:t>en wir</w:t>
      </w:r>
      <w:r w:rsidRPr="0033202A">
        <w:rPr>
          <w:rFonts w:ascii="DIN-Regular" w:hAnsi="DIN-Regular"/>
          <w:sz w:val="18"/>
          <w:szCs w:val="18"/>
        </w:rPr>
        <w:t xml:space="preserve"> Ihnen gerne zur Verfügung!</w:t>
      </w:r>
      <w:bookmarkStart w:id="1" w:name="_GoBack"/>
      <w:bookmarkEnd w:id="1"/>
    </w:p>
    <w:p w14:paraId="3DBA0FCA" w14:textId="77777777" w:rsidR="002A20BC" w:rsidRPr="0033202A" w:rsidRDefault="002A20BC" w:rsidP="0033202A">
      <w:pPr>
        <w:spacing w:line="276" w:lineRule="auto"/>
        <w:jc w:val="center"/>
        <w:rPr>
          <w:rFonts w:ascii="DIN-Regular" w:hAnsi="DIN-Regular"/>
          <w:sz w:val="18"/>
          <w:szCs w:val="18"/>
        </w:rPr>
      </w:pPr>
    </w:p>
    <w:p w14:paraId="25FC8603" w14:textId="77777777" w:rsidR="00F65886" w:rsidRPr="0033202A" w:rsidRDefault="00F65886" w:rsidP="0033202A">
      <w:pPr>
        <w:spacing w:line="276" w:lineRule="auto"/>
        <w:jc w:val="center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>Freundliche Grüße</w:t>
      </w:r>
    </w:p>
    <w:p w14:paraId="63ADE918" w14:textId="77777777" w:rsidR="0002762C" w:rsidRPr="0033202A" w:rsidRDefault="002A20BC" w:rsidP="0033202A">
      <w:pPr>
        <w:spacing w:line="276" w:lineRule="auto"/>
        <w:jc w:val="center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noProof/>
          <w:sz w:val="18"/>
          <w:szCs w:val="18"/>
          <w:lang w:val="de-AT"/>
        </w:rPr>
        <w:drawing>
          <wp:anchor distT="0" distB="0" distL="114300" distR="114300" simplePos="0" relativeHeight="251660288" behindDoc="1" locked="0" layoutInCell="1" allowOverlap="1" wp14:anchorId="5C0D44BA" wp14:editId="0412713C">
            <wp:simplePos x="0" y="0"/>
            <wp:positionH relativeFrom="column">
              <wp:posOffset>3557270</wp:posOffset>
            </wp:positionH>
            <wp:positionV relativeFrom="paragraph">
              <wp:posOffset>43815</wp:posOffset>
            </wp:positionV>
            <wp:extent cx="1043940" cy="485775"/>
            <wp:effectExtent l="0" t="0" r="3810" b="9525"/>
            <wp:wrapNone/>
            <wp:docPr id="11" name="Bild 11" descr="unterschrift_hopfgartner_blau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terschrift_hopfgartner_blau_orig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202A">
        <w:rPr>
          <w:rFonts w:ascii="DIN-Regular" w:hAnsi="DIN-Regular"/>
          <w:noProof/>
          <w:sz w:val="18"/>
          <w:szCs w:val="18"/>
          <w:lang w:val="de-AT"/>
        </w:rPr>
        <w:drawing>
          <wp:anchor distT="0" distB="0" distL="114300" distR="114300" simplePos="0" relativeHeight="251659264" behindDoc="1" locked="0" layoutInCell="1" allowOverlap="1" wp14:anchorId="528EC038" wp14:editId="497111BD">
            <wp:simplePos x="0" y="0"/>
            <wp:positionH relativeFrom="column">
              <wp:posOffset>852170</wp:posOffset>
            </wp:positionH>
            <wp:positionV relativeFrom="paragraph">
              <wp:posOffset>43815</wp:posOffset>
            </wp:positionV>
            <wp:extent cx="1309370" cy="495300"/>
            <wp:effectExtent l="0" t="0" r="508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968" t="43159" r="31226" b="4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D42CEA" w14:textId="77777777" w:rsidR="0002762C" w:rsidRPr="0033202A" w:rsidRDefault="0002762C" w:rsidP="0033202A">
      <w:pPr>
        <w:spacing w:line="276" w:lineRule="auto"/>
        <w:jc w:val="center"/>
        <w:rPr>
          <w:rFonts w:ascii="DIN-Regular" w:hAnsi="DIN-Regular"/>
          <w:sz w:val="18"/>
          <w:szCs w:val="18"/>
        </w:rPr>
      </w:pPr>
    </w:p>
    <w:p w14:paraId="63CBD5C3" w14:textId="77777777" w:rsidR="0002762C" w:rsidRPr="0033202A" w:rsidRDefault="0002762C" w:rsidP="0033202A">
      <w:pPr>
        <w:spacing w:line="276" w:lineRule="auto"/>
        <w:jc w:val="center"/>
        <w:rPr>
          <w:rFonts w:ascii="DIN-Regular" w:hAnsi="DIN-Regular"/>
          <w:sz w:val="18"/>
          <w:szCs w:val="18"/>
        </w:rPr>
      </w:pPr>
    </w:p>
    <w:p w14:paraId="1DD481FE" w14:textId="77777777" w:rsidR="00F65886" w:rsidRPr="0033202A" w:rsidRDefault="00E12B2B" w:rsidP="0033202A">
      <w:pPr>
        <w:tabs>
          <w:tab w:val="left" w:pos="3969"/>
          <w:tab w:val="left" w:pos="7088"/>
        </w:tabs>
        <w:spacing w:line="276" w:lineRule="auto"/>
        <w:jc w:val="center"/>
        <w:rPr>
          <w:rFonts w:ascii="DIN-Regular" w:hAnsi="DIN-Regular"/>
          <w:sz w:val="18"/>
          <w:szCs w:val="18"/>
        </w:rPr>
      </w:pPr>
      <w:r w:rsidRPr="0033202A">
        <w:rPr>
          <w:rFonts w:ascii="DIN-Regular" w:hAnsi="DIN-Regular"/>
          <w:sz w:val="18"/>
          <w:szCs w:val="18"/>
        </w:rPr>
        <w:t>Dr. Desiree Stofner</w:t>
      </w:r>
      <w:r w:rsidRPr="0033202A">
        <w:rPr>
          <w:rFonts w:ascii="DIN-Regular" w:hAnsi="DIN-Regular"/>
          <w:sz w:val="18"/>
          <w:szCs w:val="18"/>
        </w:rPr>
        <w:tab/>
        <w:t>Mag. Marlene Hopfga</w:t>
      </w:r>
      <w:r w:rsidR="00CA7953" w:rsidRPr="0033202A">
        <w:rPr>
          <w:rFonts w:ascii="DIN-Regular" w:hAnsi="DIN-Regular"/>
          <w:sz w:val="18"/>
          <w:szCs w:val="18"/>
        </w:rPr>
        <w:t>rtner</w:t>
      </w:r>
    </w:p>
    <w:p w14:paraId="7C8BB32E" w14:textId="77777777" w:rsidR="0033202A" w:rsidRDefault="0033202A" w:rsidP="0033202A">
      <w:pPr>
        <w:spacing w:line="276" w:lineRule="auto"/>
        <w:rPr>
          <w:rFonts w:ascii="Trebuchet MS" w:hAnsi="Trebuchet MS"/>
          <w:sz w:val="21"/>
          <w:szCs w:val="21"/>
        </w:rPr>
      </w:pPr>
    </w:p>
    <w:p w14:paraId="1665D79C" w14:textId="77777777" w:rsidR="00AF0844" w:rsidRPr="0044045F" w:rsidRDefault="00F65886" w:rsidP="0033202A">
      <w:pPr>
        <w:spacing w:line="276" w:lineRule="auto"/>
        <w:rPr>
          <w:rFonts w:ascii="DIN-Regular" w:hAnsi="DIN-Regular"/>
          <w:sz w:val="16"/>
          <w:szCs w:val="16"/>
        </w:rPr>
      </w:pPr>
      <w:r w:rsidRPr="0044045F">
        <w:rPr>
          <w:rFonts w:ascii="DIN-Regular" w:hAnsi="DIN-Regular"/>
          <w:sz w:val="16"/>
          <w:szCs w:val="16"/>
        </w:rPr>
        <w:t>Anlage</w:t>
      </w:r>
      <w:r w:rsidR="0033202A" w:rsidRPr="0044045F">
        <w:rPr>
          <w:rFonts w:ascii="DIN-Regular" w:hAnsi="DIN-Regular"/>
          <w:sz w:val="16"/>
          <w:szCs w:val="16"/>
        </w:rPr>
        <w:t xml:space="preserve">: </w:t>
      </w:r>
      <w:r w:rsidR="00E12B2B" w:rsidRPr="0044045F">
        <w:rPr>
          <w:rFonts w:ascii="DIN-Regular" w:hAnsi="DIN-Regular"/>
          <w:sz w:val="16"/>
          <w:szCs w:val="16"/>
        </w:rPr>
        <w:t>Plakat JUFO Tech</w:t>
      </w:r>
      <w:r w:rsidR="0033202A" w:rsidRPr="0044045F">
        <w:rPr>
          <w:rFonts w:ascii="DIN-Regular" w:hAnsi="DIN-Regular"/>
          <w:sz w:val="16"/>
          <w:szCs w:val="16"/>
        </w:rPr>
        <w:t xml:space="preserve">, </w:t>
      </w:r>
      <w:r w:rsidR="00AF0844" w:rsidRPr="0044045F">
        <w:rPr>
          <w:rFonts w:ascii="DIN-Regular" w:hAnsi="DIN-Regular"/>
          <w:sz w:val="16"/>
          <w:szCs w:val="16"/>
        </w:rPr>
        <w:t>Flyer JUFO Tech</w:t>
      </w:r>
    </w:p>
    <w:sectPr w:rsidR="00AF0844" w:rsidRPr="0044045F" w:rsidSect="00F01FC8">
      <w:footerReference w:type="even" r:id="rId12"/>
      <w:footerReference w:type="default" r:id="rId13"/>
      <w:headerReference w:type="first" r:id="rId14"/>
      <w:type w:val="continuous"/>
      <w:pgSz w:w="11906" w:h="16838" w:code="9"/>
      <w:pgMar w:top="595" w:right="136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60119" w14:textId="77777777" w:rsidR="000E20ED" w:rsidRDefault="000E20ED">
      <w:r>
        <w:separator/>
      </w:r>
    </w:p>
  </w:endnote>
  <w:endnote w:type="continuationSeparator" w:id="0">
    <w:p w14:paraId="6420D530" w14:textId="77777777" w:rsidR="000E20ED" w:rsidRDefault="000E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D1B5" w14:textId="77777777" w:rsidR="000E20ED" w:rsidRDefault="000E20ED" w:rsidP="00F01FC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983E7B8" w14:textId="77777777" w:rsidR="000E20ED" w:rsidRDefault="000E20ED" w:rsidP="00F01FC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0694" w14:textId="77777777" w:rsidR="000E20ED" w:rsidRDefault="000E20ED" w:rsidP="00F01FC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2A82F9C" w14:textId="77777777" w:rsidR="000E20ED" w:rsidRPr="00340EED" w:rsidRDefault="000E20ED" w:rsidP="00F01FC8">
    <w:pPr>
      <w:pStyle w:val="Fuzeile"/>
      <w:tabs>
        <w:tab w:val="left" w:pos="284"/>
      </w:tabs>
      <w:ind w:right="360"/>
      <w:jc w:val="right"/>
      <w:rPr>
        <w:rFonts w:ascii="Trebuchet MS" w:hAnsi="Trebuchet MS"/>
        <w:sz w:val="16"/>
        <w:lang w:val="de-AT"/>
      </w:rPr>
    </w:pPr>
    <w:r>
      <w:rPr>
        <w:rFonts w:ascii="Optima" w:hAnsi="Optima"/>
        <w:b/>
        <w:i/>
        <w:sz w:val="24"/>
        <w:szCs w:val="24"/>
        <w:lang w:val="de-A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260FF" w14:textId="77777777" w:rsidR="000E20ED" w:rsidRDefault="000E20ED">
      <w:r>
        <w:separator/>
      </w:r>
    </w:p>
  </w:footnote>
  <w:footnote w:type="continuationSeparator" w:id="0">
    <w:p w14:paraId="1D81AF71" w14:textId="77777777" w:rsidR="000E20ED" w:rsidRDefault="000E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DFB53" w14:textId="77777777" w:rsidR="000E20ED" w:rsidRDefault="000E20ED">
    <w:pPr>
      <w:pStyle w:val="Kopfzeile"/>
    </w:pPr>
    <w:r>
      <w:rPr>
        <w:noProof/>
        <w:lang w:val="de-AT"/>
      </w:rPr>
      <w:drawing>
        <wp:anchor distT="0" distB="0" distL="114300" distR="114300" simplePos="0" relativeHeight="251658240" behindDoc="1" locked="0" layoutInCell="1" allowOverlap="1" wp14:anchorId="64D880FC" wp14:editId="60D9280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2850" cy="10697535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_Brief_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58" cy="10703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90E6B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E3561"/>
    <w:multiLevelType w:val="hybridMultilevel"/>
    <w:tmpl w:val="039E29A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35158"/>
    <w:multiLevelType w:val="hybridMultilevel"/>
    <w:tmpl w:val="E5EE8212"/>
    <w:lvl w:ilvl="0" w:tplc="BC0A517A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2996"/>
    <w:multiLevelType w:val="hybridMultilevel"/>
    <w:tmpl w:val="54722FEA"/>
    <w:lvl w:ilvl="0" w:tplc="E31AF61C">
      <w:start w:val="1"/>
      <w:numFmt w:val="bullet"/>
      <w:lvlText w:val=""/>
      <w:lvlJc w:val="left"/>
      <w:pPr>
        <w:tabs>
          <w:tab w:val="num" w:pos="813"/>
        </w:tabs>
        <w:ind w:left="813" w:hanging="813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65829"/>
    <w:multiLevelType w:val="multilevel"/>
    <w:tmpl w:val="51AE0AE8"/>
    <w:lvl w:ilvl="0">
      <w:start w:val="1"/>
      <w:numFmt w:val="bullet"/>
      <w:lvlText w:val=""/>
      <w:lvlJc w:val="left"/>
      <w:pPr>
        <w:tabs>
          <w:tab w:val="num" w:pos="813"/>
        </w:tabs>
        <w:ind w:left="813" w:hanging="8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F6E54"/>
    <w:multiLevelType w:val="hybridMultilevel"/>
    <w:tmpl w:val="1E2859AE"/>
    <w:lvl w:ilvl="0" w:tplc="E31AF61C">
      <w:start w:val="1"/>
      <w:numFmt w:val="bullet"/>
      <w:lvlText w:val=""/>
      <w:lvlJc w:val="left"/>
      <w:pPr>
        <w:tabs>
          <w:tab w:val="num" w:pos="813"/>
        </w:tabs>
        <w:ind w:left="813" w:hanging="813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82A2B"/>
    <w:multiLevelType w:val="hybridMultilevel"/>
    <w:tmpl w:val="F13AF51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57DB"/>
    <w:multiLevelType w:val="hybridMultilevel"/>
    <w:tmpl w:val="1B90C9F2"/>
    <w:lvl w:ilvl="0" w:tplc="9D265366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16CB"/>
    <w:multiLevelType w:val="hybridMultilevel"/>
    <w:tmpl w:val="019AC510"/>
    <w:lvl w:ilvl="0" w:tplc="E31AF61C">
      <w:start w:val="1"/>
      <w:numFmt w:val="bullet"/>
      <w:lvlText w:val=""/>
      <w:lvlJc w:val="left"/>
      <w:pPr>
        <w:tabs>
          <w:tab w:val="num" w:pos="813"/>
        </w:tabs>
        <w:ind w:left="813" w:hanging="813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07236"/>
    <w:multiLevelType w:val="hybridMultilevel"/>
    <w:tmpl w:val="3DDEC2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C0BF3"/>
    <w:multiLevelType w:val="hybridMultilevel"/>
    <w:tmpl w:val="51AE0AE8"/>
    <w:lvl w:ilvl="0" w:tplc="E31AF61C">
      <w:start w:val="1"/>
      <w:numFmt w:val="bullet"/>
      <w:lvlText w:val=""/>
      <w:lvlJc w:val="left"/>
      <w:pPr>
        <w:tabs>
          <w:tab w:val="num" w:pos="813"/>
        </w:tabs>
        <w:ind w:left="813" w:hanging="813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A52C8"/>
    <w:multiLevelType w:val="hybridMultilevel"/>
    <w:tmpl w:val="640C91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F:\HOPFGARTNER\Jugend forscht\2018\Aussendung Schulen\BRGUnterstufe_2017.csv"/>
    <w:activeRecord w:val="14"/>
  </w:mailMerge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26"/>
    <w:rsid w:val="000058D0"/>
    <w:rsid w:val="00012D49"/>
    <w:rsid w:val="00014E9B"/>
    <w:rsid w:val="00020068"/>
    <w:rsid w:val="0002762C"/>
    <w:rsid w:val="00041117"/>
    <w:rsid w:val="00042F8D"/>
    <w:rsid w:val="00050C5D"/>
    <w:rsid w:val="00052509"/>
    <w:rsid w:val="00075650"/>
    <w:rsid w:val="000929F4"/>
    <w:rsid w:val="00093341"/>
    <w:rsid w:val="000B250D"/>
    <w:rsid w:val="000B5031"/>
    <w:rsid w:val="000B6AC9"/>
    <w:rsid w:val="000D2247"/>
    <w:rsid w:val="000D6AF8"/>
    <w:rsid w:val="000E180E"/>
    <w:rsid w:val="000E20ED"/>
    <w:rsid w:val="000E5A44"/>
    <w:rsid w:val="000E7930"/>
    <w:rsid w:val="000F0A95"/>
    <w:rsid w:val="000F2CF1"/>
    <w:rsid w:val="001014B4"/>
    <w:rsid w:val="0011601A"/>
    <w:rsid w:val="00127CCE"/>
    <w:rsid w:val="001947C8"/>
    <w:rsid w:val="001A2AEC"/>
    <w:rsid w:val="001F384E"/>
    <w:rsid w:val="002128D6"/>
    <w:rsid w:val="00232F7C"/>
    <w:rsid w:val="00235866"/>
    <w:rsid w:val="002502B0"/>
    <w:rsid w:val="00270466"/>
    <w:rsid w:val="00275B5D"/>
    <w:rsid w:val="002938C1"/>
    <w:rsid w:val="002A0F97"/>
    <w:rsid w:val="002A20BC"/>
    <w:rsid w:val="002A3165"/>
    <w:rsid w:val="002D3F44"/>
    <w:rsid w:val="00305F95"/>
    <w:rsid w:val="0033202A"/>
    <w:rsid w:val="00340EED"/>
    <w:rsid w:val="00346628"/>
    <w:rsid w:val="003505D2"/>
    <w:rsid w:val="003524F3"/>
    <w:rsid w:val="00353C41"/>
    <w:rsid w:val="00365066"/>
    <w:rsid w:val="00376224"/>
    <w:rsid w:val="00383D0D"/>
    <w:rsid w:val="003A50EF"/>
    <w:rsid w:val="003B33D7"/>
    <w:rsid w:val="003E24FC"/>
    <w:rsid w:val="003F4FC1"/>
    <w:rsid w:val="003F5863"/>
    <w:rsid w:val="00402C3C"/>
    <w:rsid w:val="00406261"/>
    <w:rsid w:val="00410D2C"/>
    <w:rsid w:val="004122ED"/>
    <w:rsid w:val="00413DD7"/>
    <w:rsid w:val="0044045F"/>
    <w:rsid w:val="00463136"/>
    <w:rsid w:val="004808EE"/>
    <w:rsid w:val="00480B7B"/>
    <w:rsid w:val="00483427"/>
    <w:rsid w:val="00494DC3"/>
    <w:rsid w:val="004A2B65"/>
    <w:rsid w:val="004A3160"/>
    <w:rsid w:val="004C4076"/>
    <w:rsid w:val="004C5C21"/>
    <w:rsid w:val="004C7CEE"/>
    <w:rsid w:val="004D0718"/>
    <w:rsid w:val="004D0E26"/>
    <w:rsid w:val="004E5621"/>
    <w:rsid w:val="004F4879"/>
    <w:rsid w:val="00506991"/>
    <w:rsid w:val="00507FCB"/>
    <w:rsid w:val="005126F5"/>
    <w:rsid w:val="00516719"/>
    <w:rsid w:val="00522231"/>
    <w:rsid w:val="005353EE"/>
    <w:rsid w:val="00540956"/>
    <w:rsid w:val="0055540F"/>
    <w:rsid w:val="00557589"/>
    <w:rsid w:val="00567A37"/>
    <w:rsid w:val="00577D12"/>
    <w:rsid w:val="00592A80"/>
    <w:rsid w:val="005A5497"/>
    <w:rsid w:val="005A6A1E"/>
    <w:rsid w:val="005A780D"/>
    <w:rsid w:val="005A7CEC"/>
    <w:rsid w:val="005B134E"/>
    <w:rsid w:val="005D0106"/>
    <w:rsid w:val="005D6F0F"/>
    <w:rsid w:val="005D74FC"/>
    <w:rsid w:val="005E4362"/>
    <w:rsid w:val="00603C9D"/>
    <w:rsid w:val="00605F8D"/>
    <w:rsid w:val="00621103"/>
    <w:rsid w:val="00621962"/>
    <w:rsid w:val="00632799"/>
    <w:rsid w:val="006553D4"/>
    <w:rsid w:val="006741BE"/>
    <w:rsid w:val="00680532"/>
    <w:rsid w:val="00687695"/>
    <w:rsid w:val="006A1976"/>
    <w:rsid w:val="006A1DF8"/>
    <w:rsid w:val="006B4A68"/>
    <w:rsid w:val="006B6282"/>
    <w:rsid w:val="006D6F9F"/>
    <w:rsid w:val="006F049E"/>
    <w:rsid w:val="006F0D12"/>
    <w:rsid w:val="006F3D18"/>
    <w:rsid w:val="0071447B"/>
    <w:rsid w:val="00730897"/>
    <w:rsid w:val="0073488D"/>
    <w:rsid w:val="00734F7D"/>
    <w:rsid w:val="007475C3"/>
    <w:rsid w:val="00793538"/>
    <w:rsid w:val="00797C56"/>
    <w:rsid w:val="007C3C3A"/>
    <w:rsid w:val="007D197B"/>
    <w:rsid w:val="007D49E3"/>
    <w:rsid w:val="007E5B40"/>
    <w:rsid w:val="007E795C"/>
    <w:rsid w:val="0082087F"/>
    <w:rsid w:val="00820EF0"/>
    <w:rsid w:val="008330A9"/>
    <w:rsid w:val="00842598"/>
    <w:rsid w:val="00855F2B"/>
    <w:rsid w:val="0088571F"/>
    <w:rsid w:val="008C5EBD"/>
    <w:rsid w:val="008D0A6F"/>
    <w:rsid w:val="008D3801"/>
    <w:rsid w:val="008D5E66"/>
    <w:rsid w:val="008E7CA0"/>
    <w:rsid w:val="008F4767"/>
    <w:rsid w:val="008F6A5F"/>
    <w:rsid w:val="00903D04"/>
    <w:rsid w:val="00912589"/>
    <w:rsid w:val="0091273A"/>
    <w:rsid w:val="00915CB6"/>
    <w:rsid w:val="009178CF"/>
    <w:rsid w:val="00920414"/>
    <w:rsid w:val="00921B10"/>
    <w:rsid w:val="00927287"/>
    <w:rsid w:val="00933CE2"/>
    <w:rsid w:val="00944C67"/>
    <w:rsid w:val="009525EA"/>
    <w:rsid w:val="0096465D"/>
    <w:rsid w:val="00975E55"/>
    <w:rsid w:val="009B7C79"/>
    <w:rsid w:val="009C3D3A"/>
    <w:rsid w:val="009D758F"/>
    <w:rsid w:val="009F3A0F"/>
    <w:rsid w:val="009F476E"/>
    <w:rsid w:val="00A01690"/>
    <w:rsid w:val="00A05048"/>
    <w:rsid w:val="00A06ED5"/>
    <w:rsid w:val="00A1685D"/>
    <w:rsid w:val="00A409A0"/>
    <w:rsid w:val="00A54D4D"/>
    <w:rsid w:val="00A77C0E"/>
    <w:rsid w:val="00A83287"/>
    <w:rsid w:val="00A9729D"/>
    <w:rsid w:val="00AA1D11"/>
    <w:rsid w:val="00AA3A17"/>
    <w:rsid w:val="00AA7425"/>
    <w:rsid w:val="00AA78BA"/>
    <w:rsid w:val="00AB0F3D"/>
    <w:rsid w:val="00AC2787"/>
    <w:rsid w:val="00AC46B8"/>
    <w:rsid w:val="00AD009C"/>
    <w:rsid w:val="00AD1B97"/>
    <w:rsid w:val="00AD5B7B"/>
    <w:rsid w:val="00AE1342"/>
    <w:rsid w:val="00AE1F4D"/>
    <w:rsid w:val="00AF0844"/>
    <w:rsid w:val="00AF55B9"/>
    <w:rsid w:val="00AF6307"/>
    <w:rsid w:val="00B03520"/>
    <w:rsid w:val="00B26D4B"/>
    <w:rsid w:val="00B463C1"/>
    <w:rsid w:val="00B51425"/>
    <w:rsid w:val="00B61F14"/>
    <w:rsid w:val="00B63BFC"/>
    <w:rsid w:val="00B72E66"/>
    <w:rsid w:val="00B76AC1"/>
    <w:rsid w:val="00B82A79"/>
    <w:rsid w:val="00B94DB7"/>
    <w:rsid w:val="00BB72A8"/>
    <w:rsid w:val="00BD1914"/>
    <w:rsid w:val="00BD34B3"/>
    <w:rsid w:val="00BD4141"/>
    <w:rsid w:val="00BE66D9"/>
    <w:rsid w:val="00BE7214"/>
    <w:rsid w:val="00C20D18"/>
    <w:rsid w:val="00C349E0"/>
    <w:rsid w:val="00C359B1"/>
    <w:rsid w:val="00C87341"/>
    <w:rsid w:val="00CA5C3E"/>
    <w:rsid w:val="00CA7953"/>
    <w:rsid w:val="00CB1E66"/>
    <w:rsid w:val="00CD2625"/>
    <w:rsid w:val="00CE3ECC"/>
    <w:rsid w:val="00CE5506"/>
    <w:rsid w:val="00CE6BE8"/>
    <w:rsid w:val="00CE7FC3"/>
    <w:rsid w:val="00D117B6"/>
    <w:rsid w:val="00D24330"/>
    <w:rsid w:val="00D2509E"/>
    <w:rsid w:val="00D312D5"/>
    <w:rsid w:val="00D353BB"/>
    <w:rsid w:val="00D43E95"/>
    <w:rsid w:val="00D549E7"/>
    <w:rsid w:val="00D80C12"/>
    <w:rsid w:val="00D8138A"/>
    <w:rsid w:val="00D83E1F"/>
    <w:rsid w:val="00DA5D5B"/>
    <w:rsid w:val="00DB537C"/>
    <w:rsid w:val="00DF76C7"/>
    <w:rsid w:val="00E12B2B"/>
    <w:rsid w:val="00E40FE7"/>
    <w:rsid w:val="00E67B5D"/>
    <w:rsid w:val="00E81083"/>
    <w:rsid w:val="00E9604F"/>
    <w:rsid w:val="00EA464B"/>
    <w:rsid w:val="00ED2C9A"/>
    <w:rsid w:val="00EE04A0"/>
    <w:rsid w:val="00EE6940"/>
    <w:rsid w:val="00EF1E9C"/>
    <w:rsid w:val="00F01FC8"/>
    <w:rsid w:val="00F14989"/>
    <w:rsid w:val="00F2408D"/>
    <w:rsid w:val="00F56989"/>
    <w:rsid w:val="00F5770E"/>
    <w:rsid w:val="00F65886"/>
    <w:rsid w:val="00F75CA6"/>
    <w:rsid w:val="00F87CED"/>
    <w:rsid w:val="00F956D9"/>
    <w:rsid w:val="00FA70AB"/>
    <w:rsid w:val="00FC7578"/>
    <w:rsid w:val="00FC7FCA"/>
    <w:rsid w:val="00FD1EB2"/>
    <w:rsid w:val="00FD33E8"/>
    <w:rsid w:val="00FD41E5"/>
    <w:rsid w:val="00FD7339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31EA7314"/>
  <w15:docId w15:val="{27C1A22F-2112-40E9-B0F1-48ED92C0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7930"/>
    <w:rPr>
      <w:lang w:eastAsia="de-AT"/>
    </w:rPr>
  </w:style>
  <w:style w:type="paragraph" w:styleId="berschrift1">
    <w:name w:val="heading 1"/>
    <w:basedOn w:val="Standard"/>
    <w:next w:val="Standard"/>
    <w:qFormat/>
    <w:rsid w:val="000E7930"/>
    <w:pPr>
      <w:keepNext/>
      <w:jc w:val="right"/>
      <w:outlineLvl w:val="0"/>
    </w:pPr>
    <w:rPr>
      <w:rFonts w:ascii="Trebuchet MS" w:hAnsi="Trebuchet MS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E7930"/>
    <w:rPr>
      <w:color w:val="0000FF"/>
      <w:u w:val="single"/>
    </w:rPr>
  </w:style>
  <w:style w:type="character" w:styleId="BesuchterLink">
    <w:name w:val="FollowedHyperlink"/>
    <w:basedOn w:val="Absatz-Standardschriftart"/>
    <w:rsid w:val="000E7930"/>
    <w:rPr>
      <w:color w:val="800080"/>
      <w:u w:val="single"/>
    </w:rPr>
  </w:style>
  <w:style w:type="paragraph" w:styleId="Kopfzeile">
    <w:name w:val="header"/>
    <w:basedOn w:val="Standard"/>
    <w:rsid w:val="000E79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79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F0A9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5A6A1E"/>
    <w:rPr>
      <w:rFonts w:ascii="Optima" w:hAnsi="Optima"/>
      <w:sz w:val="28"/>
    </w:rPr>
  </w:style>
  <w:style w:type="paragraph" w:styleId="Aufzhlungszeichen">
    <w:name w:val="List Bullet"/>
    <w:basedOn w:val="Standard"/>
    <w:rsid w:val="004A2B65"/>
    <w:pPr>
      <w:numPr>
        <w:numId w:val="1"/>
      </w:numPr>
    </w:pPr>
    <w:rPr>
      <w:rFonts w:ascii="Trebuchet MS" w:hAnsi="Trebuchet MS"/>
      <w:kern w:val="32"/>
      <w:sz w:val="22"/>
      <w:szCs w:val="22"/>
      <w:lang w:val="fr-FR" w:eastAsia="de-DE"/>
    </w:rPr>
  </w:style>
  <w:style w:type="character" w:styleId="Fett">
    <w:name w:val="Strong"/>
    <w:basedOn w:val="Absatz-Standardschriftart"/>
    <w:qFormat/>
    <w:rsid w:val="005353EE"/>
    <w:rPr>
      <w:b/>
      <w:bCs/>
    </w:rPr>
  </w:style>
  <w:style w:type="character" w:styleId="Seitenzahl">
    <w:name w:val="page number"/>
    <w:basedOn w:val="Absatz-Standardschriftart"/>
    <w:rsid w:val="00F01FC8"/>
  </w:style>
  <w:style w:type="paragraph" w:styleId="Listenabsatz">
    <w:name w:val="List Paragraph"/>
    <w:basedOn w:val="Standard"/>
    <w:uiPriority w:val="34"/>
    <w:qFormat/>
    <w:rsid w:val="006B6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tiro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lene.hopfgartner@wktirol.a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wko.at/tirol/jufote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WKT</Company>
  <LinksUpToDate>false</LinksUpToDate>
  <CharactersWithSpaces>2031</CharactersWithSpaces>
  <SharedDoc>false</SharedDoc>
  <HLinks>
    <vt:vector size="12" baseType="variant">
      <vt:variant>
        <vt:i4>4390928</vt:i4>
      </vt:variant>
      <vt:variant>
        <vt:i4>5</vt:i4>
      </vt:variant>
      <vt:variant>
        <vt:i4>0</vt:i4>
      </vt:variant>
      <vt:variant>
        <vt:i4>5</vt:i4>
      </vt:variant>
      <vt:variant>
        <vt:lpwstr>http://www.wko.at/tirol/jufotech</vt:lpwstr>
      </vt:variant>
      <vt:variant>
        <vt:lpwstr/>
      </vt:variant>
      <vt:variant>
        <vt:i4>8060990</vt:i4>
      </vt:variant>
      <vt:variant>
        <vt:i4>2</vt:i4>
      </vt:variant>
      <vt:variant>
        <vt:i4>0</vt:i4>
      </vt:variant>
      <vt:variant>
        <vt:i4>5</vt:i4>
      </vt:variant>
      <vt:variant>
        <vt:lpwstr>http://wko.at/tirol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PRAES3</dc:creator>
  <cp:lastModifiedBy>Helmut Hammerl</cp:lastModifiedBy>
  <cp:revision>3</cp:revision>
  <cp:lastPrinted>2018-09-05T08:35:00Z</cp:lastPrinted>
  <dcterms:created xsi:type="dcterms:W3CDTF">2019-11-25T12:02:00Z</dcterms:created>
  <dcterms:modified xsi:type="dcterms:W3CDTF">2019-11-25T12:07:00Z</dcterms:modified>
</cp:coreProperties>
</file>