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sz w:val="28"/>
          <w:szCs w:val="28"/>
          <w:lang w:val="de-DE"/>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A662FA" w:rsidRPr="009F16F1">
        <w:rPr>
          <w:b/>
          <w:sz w:val="28"/>
          <w:szCs w:val="28"/>
          <w:lang w:val="de-DE"/>
        </w:rPr>
        <w:t xml:space="preserve"> 5</w:t>
      </w:r>
    </w:p>
    <w:p w:rsidR="005E1DA5" w:rsidRPr="009F16F1" w:rsidRDefault="005E1DA5" w:rsidP="005E1DA5">
      <w:pPr>
        <w:rPr>
          <w:sz w:val="28"/>
          <w:szCs w:val="28"/>
          <w:lang w:val="de-DE"/>
        </w:rPr>
      </w:pPr>
    </w:p>
    <w:p w:rsidR="00345346" w:rsidRDefault="00345346">
      <w:pPr>
        <w:rPr>
          <w:noProof/>
          <w:sz w:val="28"/>
          <w:szCs w:val="28"/>
          <w:lang w:val="de-AT"/>
        </w:rPr>
      </w:pPr>
      <w:r w:rsidRPr="009F16F1">
        <w:rPr>
          <w:noProof/>
          <w:sz w:val="28"/>
          <w:szCs w:val="28"/>
          <w:lang w:val="de-AT"/>
        </w:rPr>
        <w:t xml:space="preserve">da ja da da Öl Öl da Öl da das als dass das als dass das das als dass das da Öl ja öd aas als das las fad laa lad aal da Öl j a öd aas als dass all Fall Falls all fa ll Falls all Fall Saal Fass lass Saal Fass lass Saal Fass lass Saal fass lass Saal Fass Kalk falk falk Fall Kalk f alk Fall Kalk falk Fass kaff Fass kaff Fass kaff f ass kaff Fass kaff Alasks Dallas ÖlFass da llas ÖlFass Alasks Fass lass das Fass lass das Fass lass das Fass Alasks Dallas ÖlFass Alasks Dallas ÖlFass Alasks da llas das ÖlFass lass das KalkFass lass das ÖlFass Fall Kafka Kajak Skala Kassa Falls Kafka Kajak skal a ÖlFass Dallas AlasksÖl KalkFass ÖlFass alask aÖl KalkFass das all das lass das jaffaÖl ada Fass das da da lass das AlasksÖl da Fass das das jaf faÖl ada all das da Fass das da Kafka lass </w:t>
      </w:r>
    </w:p>
    <w:p w:rsidR="009F16F1" w:rsidRDefault="009F16F1" w:rsidP="009F16F1">
      <w:pPr>
        <w:jc w:val="center"/>
        <w:rPr>
          <w:sz w:val="28"/>
          <w:szCs w:val="28"/>
          <w:lang w:val="de-AT"/>
        </w:rPr>
      </w:pPr>
      <w:r w:rsidRPr="009F16F1">
        <w:rPr>
          <w:sz w:val="28"/>
          <w:szCs w:val="28"/>
          <w:lang w:val="de-AT"/>
        </w:rPr>
        <w:drawing>
          <wp:inline distT="0" distB="0" distL="0" distR="0" wp14:anchorId="185973EB" wp14:editId="0DD55F1C">
            <wp:extent cx="3077004" cy="274358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77004" cy="2743583"/>
                    </a:xfrm>
                    <a:prstGeom prst="rect">
                      <a:avLst/>
                    </a:prstGeom>
                  </pic:spPr>
                </pic:pic>
              </a:graphicData>
            </a:graphic>
          </wp:inline>
        </w:drawing>
      </w:r>
    </w:p>
    <w:p w:rsidR="00AD38DF" w:rsidRPr="009F16F1" w:rsidRDefault="00163760" w:rsidP="009F16F1">
      <w:pPr>
        <w:jc w:val="center"/>
        <w:rPr>
          <w:sz w:val="28"/>
          <w:szCs w:val="28"/>
          <w:lang w:val="de-AT"/>
        </w:rPr>
      </w:pPr>
      <w:r w:rsidRPr="00163760">
        <w:rPr>
          <w:sz w:val="28"/>
          <w:szCs w:val="28"/>
          <w:lang w:val="de-AT"/>
        </w:rPr>
        <w:lastRenderedPageBreak/>
        <w:drawing>
          <wp:inline distT="0" distB="0" distL="0" distR="0" wp14:anchorId="34B30650" wp14:editId="33A54E91">
            <wp:extent cx="5971540" cy="2702560"/>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2702560"/>
                    </a:xfrm>
                    <a:prstGeom prst="rect">
                      <a:avLst/>
                    </a:prstGeom>
                  </pic:spPr>
                </pic:pic>
              </a:graphicData>
            </a:graphic>
          </wp:inline>
        </w:drawing>
      </w:r>
      <w:bookmarkStart w:id="0" w:name="_GoBack"/>
      <w:bookmarkEnd w:id="0"/>
    </w:p>
    <w:p w:rsidR="00345346" w:rsidRPr="009F16F1" w:rsidRDefault="00345346" w:rsidP="00345346">
      <w:pPr>
        <w:rPr>
          <w:sz w:val="28"/>
          <w:szCs w:val="28"/>
          <w:lang w:val="de-AT"/>
        </w:rPr>
      </w:pPr>
    </w:p>
    <w:sectPr w:rsidR="00345346" w:rsidRPr="009F16F1"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163760"/>
    <w:rsid w:val="00345346"/>
    <w:rsid w:val="00556ECA"/>
    <w:rsid w:val="005E1DA5"/>
    <w:rsid w:val="006F41F2"/>
    <w:rsid w:val="007A7626"/>
    <w:rsid w:val="009F16F1"/>
    <w:rsid w:val="00A662FA"/>
    <w:rsid w:val="00AD38DF"/>
    <w:rsid w:val="00B43099"/>
    <w:rsid w:val="00EC08A9"/>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407F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534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669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2022-07-24T08:51:00Z</dcterms:created>
  <dcterms:modified xsi:type="dcterms:W3CDTF">2022-07-24T08:51:00Z</dcterms:modified>
</cp:coreProperties>
</file>