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8D6" w:rsidRPr="000B1576" w:rsidRDefault="003477DF" w:rsidP="007A32F4">
      <w:pPr>
        <w:pStyle w:val="IntensivesZitat"/>
        <w:rPr>
          <w:sz w:val="48"/>
        </w:rPr>
      </w:pPr>
      <w:r>
        <w:rPr>
          <w:sz w:val="48"/>
        </w:rPr>
        <w:t xml:space="preserve">Stundenplanung: </w:t>
      </w:r>
      <w:r w:rsidR="00DC50FA">
        <w:rPr>
          <w:sz w:val="48"/>
        </w:rPr>
        <w:t>Vierecke</w:t>
      </w:r>
    </w:p>
    <w:p w:rsidR="008263D2" w:rsidRDefault="00710936" w:rsidP="00F868D6">
      <w:pPr>
        <w:rPr>
          <w:b/>
        </w:rPr>
      </w:pPr>
      <w:r>
        <w:rPr>
          <w:b/>
        </w:rPr>
        <w:t xml:space="preserve">Fach: </w:t>
      </w:r>
      <w:r w:rsidR="00DC50FA">
        <w:rPr>
          <w:b/>
        </w:rPr>
        <w:t>Mathematik</w:t>
      </w:r>
      <w:r w:rsidR="00C55441">
        <w:rPr>
          <w:b/>
        </w:rPr>
        <w:tab/>
      </w:r>
      <w:r w:rsidR="00C55441">
        <w:rPr>
          <w:b/>
        </w:rPr>
        <w:tab/>
      </w:r>
      <w:r w:rsidR="00C55441">
        <w:rPr>
          <w:b/>
        </w:rPr>
        <w:tab/>
      </w:r>
      <w:r w:rsidR="00C55441">
        <w:rPr>
          <w:b/>
        </w:rPr>
        <w:tab/>
      </w:r>
      <w:r w:rsidR="00C55441">
        <w:rPr>
          <w:b/>
        </w:rPr>
        <w:tab/>
      </w:r>
      <w:r w:rsidR="00C55441">
        <w:rPr>
          <w:b/>
        </w:rPr>
        <w:tab/>
        <w:t>Datum</w:t>
      </w:r>
      <w:r w:rsidR="00C55441" w:rsidRPr="00ED0EF5">
        <w:rPr>
          <w:b/>
        </w:rPr>
        <w:t>:</w:t>
      </w:r>
      <w:r w:rsidR="00C55441">
        <w:t xml:space="preserve"> 8. Juni 2015</w:t>
      </w:r>
    </w:p>
    <w:p w:rsidR="007A32F4" w:rsidRDefault="007A32F4" w:rsidP="00F868D6">
      <w:r>
        <w:rPr>
          <w:b/>
        </w:rPr>
        <w:t>Klasse</w:t>
      </w:r>
      <w:r w:rsidR="00DC50FA">
        <w:rPr>
          <w:b/>
        </w:rPr>
        <w:t>n</w:t>
      </w:r>
      <w:r>
        <w:rPr>
          <w:b/>
        </w:rPr>
        <w:t xml:space="preserve">: </w:t>
      </w:r>
      <w:r w:rsidR="004D6162">
        <w:t>2b (4. Stunde), 2a (5. Stunde)</w:t>
      </w:r>
      <w:r w:rsidR="00DC50FA">
        <w:tab/>
      </w:r>
      <w:r w:rsidR="00DC50FA">
        <w:tab/>
      </w:r>
      <w:r w:rsidR="00253889">
        <w:tab/>
      </w:r>
      <w:r w:rsidR="008A0A2B">
        <w:tab/>
      </w:r>
      <w:r w:rsidR="00C55441" w:rsidRPr="006B3B3F">
        <w:rPr>
          <w:b/>
        </w:rPr>
        <w:t>Zeit:</w:t>
      </w:r>
      <w:r w:rsidR="00C55441">
        <w:t xml:space="preserve"> je 1  Stunde</w:t>
      </w:r>
    </w:p>
    <w:p w:rsidR="00ED0EF5" w:rsidRDefault="0080193B" w:rsidP="00F868D6">
      <w:r>
        <w:rPr>
          <w:b/>
        </w:rPr>
        <w:t>Lehrer</w:t>
      </w:r>
      <w:r w:rsidR="00765BFA">
        <w:rPr>
          <w:b/>
        </w:rPr>
        <w:t>/</w:t>
      </w:r>
      <w:r>
        <w:rPr>
          <w:b/>
        </w:rPr>
        <w:t>in</w:t>
      </w:r>
      <w:r w:rsidR="00ED0EF5" w:rsidRPr="00ED0EF5">
        <w:rPr>
          <w:b/>
        </w:rPr>
        <w:t>:</w:t>
      </w:r>
      <w:r w:rsidR="00ED0EF5">
        <w:t xml:space="preserve"> </w:t>
      </w:r>
      <w:r>
        <w:t>Andrea Prock</w:t>
      </w:r>
      <w:r w:rsidR="00367EFF">
        <w:t xml:space="preserve"> </w:t>
      </w:r>
      <w:r w:rsidR="008A0A2B">
        <w:t>+ Adib Reyhani</w:t>
      </w:r>
      <w:r w:rsidR="006B3B3F">
        <w:tab/>
      </w:r>
      <w:r w:rsidR="006B3B3F">
        <w:tab/>
      </w:r>
      <w:r w:rsidR="006B3B3F">
        <w:tab/>
      </w:r>
      <w:r>
        <w:tab/>
      </w:r>
    </w:p>
    <w:p w:rsidR="00ED0EF5" w:rsidRDefault="0063548A" w:rsidP="00F868D6">
      <w:r>
        <w:rPr>
          <w:b/>
        </w:rPr>
        <w:t>Lehraufgabe</w:t>
      </w:r>
      <w:r w:rsidR="00ED0EF5" w:rsidRPr="00B71A1C">
        <w:rPr>
          <w:b/>
        </w:rPr>
        <w:t>:</w:t>
      </w:r>
      <w:r w:rsidR="00ED0EF5">
        <w:t xml:space="preserve"> </w:t>
      </w:r>
      <w:r w:rsidR="00C55441">
        <w:t xml:space="preserve">Wiederholung und Festigung – </w:t>
      </w:r>
      <w:r w:rsidR="007A5606">
        <w:t xml:space="preserve">Thema </w:t>
      </w:r>
      <w:r w:rsidR="00C55441">
        <w:t>„Vierecke“ (Vorbereitung auf die Schularbeit)</w:t>
      </w:r>
    </w:p>
    <w:p w:rsidR="00DC50FA" w:rsidRDefault="00DC50FA" w:rsidP="00DC50FA">
      <w:pPr>
        <w:rPr>
          <w:b/>
        </w:rPr>
      </w:pPr>
      <w:r>
        <w:rPr>
          <w:b/>
        </w:rPr>
        <w:t>Ziele:</w:t>
      </w:r>
    </w:p>
    <w:p w:rsidR="00BC00F3" w:rsidRDefault="00BC00F3" w:rsidP="00DC50FA">
      <w:pPr>
        <w:pStyle w:val="Listenabsatz"/>
        <w:numPr>
          <w:ilvl w:val="0"/>
          <w:numId w:val="14"/>
        </w:numPr>
      </w:pPr>
      <w:r>
        <w:t>Ich kenne verschiedene Arten von Vierecken und kann diese benennen.</w:t>
      </w:r>
    </w:p>
    <w:p w:rsidR="00BC00F3" w:rsidRPr="00DC50FA" w:rsidRDefault="00BC00F3" w:rsidP="00BC00F3">
      <w:pPr>
        <w:pStyle w:val="Listenabsatz"/>
        <w:numPr>
          <w:ilvl w:val="0"/>
          <w:numId w:val="14"/>
        </w:numPr>
      </w:pPr>
      <w:r>
        <w:t>Ich kenne die Eigenschaften folgender Vierecke: Rechteck, Quadrat, Parallelogramm, Trapez, Deltoid, Raute, allgemeines Viereck.</w:t>
      </w:r>
    </w:p>
    <w:p w:rsidR="00DC50FA" w:rsidRPr="00DC50FA" w:rsidRDefault="00DC50FA" w:rsidP="00DC50FA">
      <w:pPr>
        <w:pStyle w:val="Listenabsatz"/>
        <w:numPr>
          <w:ilvl w:val="0"/>
          <w:numId w:val="14"/>
        </w:numPr>
      </w:pPr>
      <w:r w:rsidRPr="00DC50FA">
        <w:t>Ich kann den Umfang und den Flächeninhalt von Vierecken berechnen.</w:t>
      </w:r>
    </w:p>
    <w:p w:rsidR="005945BC" w:rsidRPr="00DC50FA" w:rsidRDefault="005945BC" w:rsidP="00151367">
      <w:pPr>
        <w:pStyle w:val="Listenabsatz"/>
        <w:numPr>
          <w:ilvl w:val="0"/>
          <w:numId w:val="14"/>
        </w:numPr>
      </w:pPr>
      <w:r>
        <w:t xml:space="preserve">Ich kann Vierecke am Computer/Tablet </w:t>
      </w:r>
      <w:r w:rsidR="005C58A6">
        <w:t>darstellen</w:t>
      </w:r>
      <w:r>
        <w:t xml:space="preserve"> (GeoGebra).</w:t>
      </w:r>
    </w:p>
    <w:p w:rsidR="00E44862" w:rsidRDefault="00E44862" w:rsidP="00151367">
      <w:pPr>
        <w:pBdr>
          <w:bottom w:val="single" w:sz="4" w:space="1" w:color="auto"/>
        </w:pBdr>
        <w:rPr>
          <w:sz w:val="24"/>
        </w:rPr>
      </w:pPr>
      <w:r>
        <w:rPr>
          <w:b/>
          <w:sz w:val="24"/>
        </w:rPr>
        <w:t>Einstieg:</w:t>
      </w:r>
    </w:p>
    <w:p w:rsidR="00CD7512" w:rsidRPr="00E74DE2" w:rsidRDefault="00CD7512" w:rsidP="00CD7512">
      <w:pPr>
        <w:ind w:left="426"/>
        <w:rPr>
          <w:b/>
        </w:rPr>
      </w:pPr>
      <w:r w:rsidRPr="00E74DE2">
        <w:rPr>
          <w:b/>
        </w:rPr>
        <w:t xml:space="preserve">Ja-Nein-Antwort-Spiel: </w:t>
      </w:r>
      <w:r w:rsidR="00D700D2" w:rsidRPr="00D700D2">
        <w:t>5 min</w:t>
      </w:r>
    </w:p>
    <w:p w:rsidR="00CD7512" w:rsidRDefault="00CD7512" w:rsidP="00CD7512">
      <w:pPr>
        <w:pStyle w:val="KeinLeerraum"/>
        <w:ind w:left="426"/>
      </w:pPr>
      <w:r>
        <w:rPr>
          <w:noProof/>
          <w:lang w:eastAsia="de-AT"/>
        </w:rPr>
        <w:drawing>
          <wp:inline distT="0" distB="0" distL="0" distR="0" wp14:anchorId="10F6109A" wp14:editId="4AE78E34">
            <wp:extent cx="5760720" cy="15220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12" w:rsidRDefault="00CD7512" w:rsidP="00CD7512">
      <w:pPr>
        <w:pBdr>
          <w:top w:val="single" w:sz="4" w:space="1" w:color="auto"/>
        </w:pBdr>
        <w:ind w:left="426"/>
        <w:rPr>
          <w:sz w:val="24"/>
        </w:rPr>
      </w:pPr>
      <w:r w:rsidRPr="00E74DE2">
        <w:rPr>
          <w:sz w:val="24"/>
        </w:rPr>
        <w:t>Quelle</w:t>
      </w:r>
      <w:r>
        <w:rPr>
          <w:b/>
          <w:sz w:val="24"/>
        </w:rPr>
        <w:t xml:space="preserve">: </w:t>
      </w:r>
      <w:hyperlink r:id="rId9" w:history="1">
        <w:r w:rsidRPr="008607CC">
          <w:rPr>
            <w:rStyle w:val="Hyperlink"/>
            <w:sz w:val="24"/>
          </w:rPr>
          <w:t>http://aufgabensammlung8.digikomp.at/course/view.php?id=53</w:t>
        </w:r>
      </w:hyperlink>
    </w:p>
    <w:p w:rsidR="00CD7512" w:rsidRDefault="00CD7512" w:rsidP="00CD7512">
      <w:pPr>
        <w:pStyle w:val="KeinLeerraum"/>
        <w:ind w:left="426"/>
      </w:pPr>
      <w:r>
        <w:t>A: Ich denke an ein Viereck – seine Diagonalen stehen aufeinander normal</w:t>
      </w:r>
    </w:p>
    <w:p w:rsidR="00CD7512" w:rsidRDefault="00912DB0" w:rsidP="00CD7512">
      <w:pPr>
        <w:pStyle w:val="KeinLeerraum"/>
        <w:ind w:left="426"/>
      </w:pP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2BDD5152" wp14:editId="64858E01">
            <wp:simplePos x="0" y="0"/>
            <wp:positionH relativeFrom="margin">
              <wp:posOffset>4822825</wp:posOffset>
            </wp:positionH>
            <wp:positionV relativeFrom="paragraph">
              <wp:posOffset>15875</wp:posOffset>
            </wp:positionV>
            <wp:extent cx="109039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135" y="21346"/>
                <wp:lineTo x="2113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3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512">
        <w:t>B: Sind die beiden Diagonalen gleich lang?</w:t>
      </w:r>
    </w:p>
    <w:p w:rsidR="00CD7512" w:rsidRDefault="00CD7512" w:rsidP="00CD7512">
      <w:pPr>
        <w:pStyle w:val="KeinLeerraum"/>
        <w:ind w:left="426"/>
      </w:pPr>
      <w:r>
        <w:t>A: Nein!</w:t>
      </w:r>
    </w:p>
    <w:p w:rsidR="00CD7512" w:rsidRDefault="00CD7512" w:rsidP="00CD7512">
      <w:pPr>
        <w:pStyle w:val="KeinLeerraum"/>
        <w:ind w:left="426"/>
      </w:pPr>
      <w:r>
        <w:t>B: Halbieren die Diagonalen einander?</w:t>
      </w:r>
      <w:r w:rsidR="00912DB0" w:rsidRPr="00912DB0">
        <w:rPr>
          <w:noProof/>
          <w:lang w:eastAsia="de-AT"/>
        </w:rPr>
        <w:t xml:space="preserve"> </w:t>
      </w:r>
    </w:p>
    <w:p w:rsidR="00CD7512" w:rsidRDefault="00CD7512" w:rsidP="00CD7512">
      <w:pPr>
        <w:pStyle w:val="KeinLeerraum"/>
        <w:ind w:left="426"/>
      </w:pPr>
      <w:r>
        <w:t>A: Nein!</w:t>
      </w:r>
    </w:p>
    <w:p w:rsidR="00CD7512" w:rsidRDefault="00CD7512" w:rsidP="00CD7512">
      <w:pPr>
        <w:pStyle w:val="KeinLeerraum"/>
        <w:ind w:left="426"/>
      </w:pPr>
      <w:r>
        <w:t>B: Es ist ein Deltoid!</w:t>
      </w:r>
    </w:p>
    <w:p w:rsidR="00CD7512" w:rsidRDefault="00CD7512" w:rsidP="00CD7512">
      <w:pPr>
        <w:pStyle w:val="KeinLeerraum"/>
        <w:ind w:left="426"/>
      </w:pPr>
      <w:r>
        <w:t>A: Ja!</w:t>
      </w:r>
    </w:p>
    <w:p w:rsidR="003B3F9B" w:rsidRDefault="003B3F9B" w:rsidP="003B3F9B">
      <w:pPr>
        <w:ind w:left="426"/>
        <w:rPr>
          <w:sz w:val="24"/>
        </w:rPr>
      </w:pPr>
    </w:p>
    <w:p w:rsidR="003B3F9B" w:rsidRDefault="00E44862" w:rsidP="00CF3C5F">
      <w:pPr>
        <w:ind w:left="426"/>
        <w:rPr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73FAB39D" wp14:editId="73C98997">
            <wp:simplePos x="0" y="0"/>
            <wp:positionH relativeFrom="margin">
              <wp:posOffset>4798695</wp:posOffset>
            </wp:positionH>
            <wp:positionV relativeFrom="paragraph">
              <wp:posOffset>9525</wp:posOffset>
            </wp:positionV>
            <wp:extent cx="1098511" cy="1080000"/>
            <wp:effectExtent l="0" t="0" r="6985" b="6350"/>
            <wp:wrapTight wrapText="bothSides">
              <wp:wrapPolygon edited="0">
                <wp:start x="0" y="0"/>
                <wp:lineTo x="0" y="21346"/>
                <wp:lineTo x="21363" y="21346"/>
                <wp:lineTo x="2136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1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Verändere die Fläche </w:t>
      </w:r>
      <w:r w:rsidR="00CD7512">
        <w:rPr>
          <w:sz w:val="24"/>
        </w:rPr>
        <w:t xml:space="preserve">(Rechteck auf Geogebra) </w:t>
      </w:r>
      <w:r w:rsidR="00B4023C">
        <w:rPr>
          <w:sz w:val="24"/>
        </w:rPr>
        <w:t xml:space="preserve">auf dem eBoard </w:t>
      </w:r>
      <w:r w:rsidR="00CD7512">
        <w:rPr>
          <w:sz w:val="24"/>
        </w:rPr>
        <w:t>zu einem Deltoid</w:t>
      </w:r>
      <w:r w:rsidR="003B3F9B">
        <w:rPr>
          <w:sz w:val="24"/>
        </w:rPr>
        <w:br/>
      </w:r>
      <w:hyperlink r:id="rId12" w:history="1">
        <w:r w:rsidR="003B3F9B" w:rsidRPr="008607CC">
          <w:rPr>
            <w:rStyle w:val="Hyperlink"/>
            <w:sz w:val="24"/>
          </w:rPr>
          <w:t>http://www.geogebra.org/student/b72693#material/27662</w:t>
        </w:r>
      </w:hyperlink>
    </w:p>
    <w:p w:rsidR="002B0DB3" w:rsidRDefault="00646641" w:rsidP="002B0DB3">
      <w:pPr>
        <w:ind w:left="426"/>
      </w:pPr>
      <w:r>
        <w:t xml:space="preserve">WH Arten der Vierecke </w:t>
      </w:r>
      <w:r w:rsidR="007175F9">
        <w:t>- Haus der Vierecke</w:t>
      </w:r>
      <w:r w:rsidR="007175F9">
        <w:t xml:space="preserve"> </w:t>
      </w:r>
      <w:hyperlink r:id="rId13" w:history="1">
        <w:r w:rsidR="002B0DB3" w:rsidRPr="008607CC">
          <w:rPr>
            <w:rStyle w:val="Hyperlink"/>
          </w:rPr>
          <w:t>http://www.geogebra.org/student/b72693#material/9279</w:t>
        </w:r>
      </w:hyperlink>
    </w:p>
    <w:p w:rsidR="00CF3C5F" w:rsidRDefault="00CF3C5F" w:rsidP="00CF3C5F">
      <w:pPr>
        <w:rPr>
          <w:b/>
          <w:sz w:val="24"/>
        </w:rPr>
      </w:pPr>
    </w:p>
    <w:p w:rsidR="00982CC8" w:rsidRPr="00B9039C" w:rsidRDefault="00982CC8" w:rsidP="00982CC8">
      <w:pPr>
        <w:pBdr>
          <w:bottom w:val="single" w:sz="4" w:space="1" w:color="auto"/>
        </w:pBdr>
        <w:rPr>
          <w:b/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3EAEE039" wp14:editId="55DCAF6A">
            <wp:simplePos x="0" y="0"/>
            <wp:positionH relativeFrom="margin">
              <wp:posOffset>4865370</wp:posOffset>
            </wp:positionH>
            <wp:positionV relativeFrom="paragraph">
              <wp:posOffset>112395</wp:posOffset>
            </wp:positionV>
            <wp:extent cx="1080000" cy="1066587"/>
            <wp:effectExtent l="0" t="0" r="6350" b="635"/>
            <wp:wrapTight wrapText="bothSides">
              <wp:wrapPolygon edited="0">
                <wp:start x="0" y="0"/>
                <wp:lineTo x="0" y="21227"/>
                <wp:lineTo x="21346" y="21227"/>
                <wp:lineTo x="2134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6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Übung/</w:t>
      </w:r>
      <w:r w:rsidR="00F852E1">
        <w:rPr>
          <w:b/>
          <w:sz w:val="24"/>
        </w:rPr>
        <w:t>Festigung</w:t>
      </w:r>
      <w:bookmarkStart w:id="0" w:name="_GoBack"/>
      <w:bookmarkEnd w:id="0"/>
      <w:r w:rsidRPr="00B9039C">
        <w:rPr>
          <w:b/>
          <w:sz w:val="24"/>
        </w:rPr>
        <w:t xml:space="preserve">: </w:t>
      </w:r>
      <w:r w:rsidRPr="000706BB">
        <w:t>5 min</w:t>
      </w:r>
    </w:p>
    <w:p w:rsidR="00982CC8" w:rsidRDefault="00982CC8" w:rsidP="00982CC8">
      <w:pPr>
        <w:ind w:left="426"/>
      </w:pPr>
      <w:r>
        <w:t>Selbsttätigkeit: GeoGebra-Book 6. Schulstufe: Vierecke - Eigenschaften</w:t>
      </w:r>
    </w:p>
    <w:p w:rsidR="00982CC8" w:rsidRDefault="00982CC8" w:rsidP="008918B7">
      <w:pPr>
        <w:ind w:left="426"/>
      </w:pPr>
      <w:hyperlink r:id="rId15" w:history="1">
        <w:r w:rsidRPr="008607CC">
          <w:rPr>
            <w:rStyle w:val="Hyperlink"/>
          </w:rPr>
          <w:t>http://tube.geogebra.org/student/b78530/#chapter/9</w:t>
        </w:r>
      </w:hyperlink>
    </w:p>
    <w:p w:rsidR="00982CC8" w:rsidRDefault="00982CC8" w:rsidP="00982CC8">
      <w:pPr>
        <w:pBdr>
          <w:bottom w:val="single" w:sz="4" w:space="1" w:color="auto"/>
        </w:pBdr>
      </w:pPr>
    </w:p>
    <w:p w:rsidR="00D468CA" w:rsidRPr="000706BB" w:rsidRDefault="00F4086E" w:rsidP="00982CC8">
      <w:pPr>
        <w:pBdr>
          <w:bottom w:val="single" w:sz="4" w:space="1" w:color="auto"/>
        </w:pBdr>
        <w:rPr>
          <w:sz w:val="24"/>
        </w:rPr>
      </w:pPr>
      <w:r>
        <w:rPr>
          <w:b/>
          <w:sz w:val="24"/>
        </w:rPr>
        <w:t>Lernstandserhebung</w:t>
      </w:r>
      <w:r w:rsidR="003F6F0E" w:rsidRPr="00B9039C">
        <w:rPr>
          <w:b/>
          <w:sz w:val="24"/>
        </w:rPr>
        <w:t xml:space="preserve">: </w:t>
      </w:r>
      <w:r w:rsidR="006D6543" w:rsidRPr="006D6543">
        <w:rPr>
          <w:sz w:val="24"/>
        </w:rPr>
        <w:t>Kahoot-Quiz (</w:t>
      </w:r>
      <w:r w:rsidR="000706BB" w:rsidRPr="006D6543">
        <w:t>5 min</w:t>
      </w:r>
      <w:r w:rsidR="006D6543" w:rsidRPr="006D6543">
        <w:t>)</w:t>
      </w:r>
    </w:p>
    <w:p w:rsidR="005A3F1A" w:rsidRDefault="005A3F1A" w:rsidP="00F07501">
      <w:pPr>
        <w:pStyle w:val="Listenabsatz"/>
        <w:numPr>
          <w:ilvl w:val="0"/>
          <w:numId w:val="15"/>
        </w:numPr>
        <w:ind w:left="426" w:firstLine="0"/>
      </w:pPr>
      <w:r>
        <w:t>Wobei handelt es sich um kein Viereck?</w:t>
      </w:r>
    </w:p>
    <w:p w:rsidR="005A3F1A" w:rsidRDefault="005A3F1A" w:rsidP="005A3F1A">
      <w:pPr>
        <w:pStyle w:val="Listenabsatz"/>
        <w:ind w:left="708"/>
      </w:pPr>
      <w:r>
        <w:t xml:space="preserve">Trapez, Deltoid, Quader </w:t>
      </w:r>
      <w:r>
        <w:t>(</w:t>
      </w:r>
      <w:r>
        <w:sym w:font="Wingdings" w:char="F0FC"/>
      </w:r>
      <w:r>
        <w:t>)</w:t>
      </w:r>
      <w:r>
        <w:t>, Rechteck</w:t>
      </w:r>
    </w:p>
    <w:p w:rsidR="00F07501" w:rsidRDefault="003477DF" w:rsidP="00F07501">
      <w:pPr>
        <w:pStyle w:val="Listenabsatz"/>
        <w:numPr>
          <w:ilvl w:val="0"/>
          <w:numId w:val="15"/>
        </w:numPr>
        <w:ind w:left="426" w:firstLine="0"/>
      </w:pPr>
      <w:r>
        <w:t>Welches Viereck hat vier gleich lange Seiten, aber keine rechten Winkel?</w:t>
      </w:r>
    </w:p>
    <w:p w:rsidR="003477DF" w:rsidRDefault="00F07501" w:rsidP="00F07501">
      <w:pPr>
        <w:pStyle w:val="Listenabsatz"/>
        <w:ind w:left="708"/>
      </w:pPr>
      <w:r>
        <w:t>Q</w:t>
      </w:r>
      <w:r w:rsidR="003477DF">
        <w:t>uadrat,  Raute (</w:t>
      </w:r>
      <w:r w:rsidR="003477DF">
        <w:sym w:font="Wingdings" w:char="F0FC"/>
      </w:r>
      <w:r w:rsidR="003477DF">
        <w:t>), Rechteck, Deltoid</w:t>
      </w:r>
    </w:p>
    <w:p w:rsidR="003477DF" w:rsidRDefault="003477DF" w:rsidP="00961750">
      <w:pPr>
        <w:pStyle w:val="Listenabsatz"/>
        <w:numPr>
          <w:ilvl w:val="0"/>
          <w:numId w:val="15"/>
        </w:numPr>
        <w:ind w:left="709" w:hanging="283"/>
      </w:pPr>
      <w:r>
        <w:t>Die Diagonalen halbieren einander, stehen aber nicht normal aufeinander.</w:t>
      </w:r>
      <w:r w:rsidR="00F07501">
        <w:t xml:space="preserve"> Gegenüberliegende Seiten sind gleich lang.</w:t>
      </w:r>
    </w:p>
    <w:p w:rsidR="003477DF" w:rsidRDefault="003477DF" w:rsidP="00D93C16">
      <w:pPr>
        <w:pStyle w:val="Listenabsatz"/>
        <w:ind w:left="709"/>
      </w:pPr>
      <w:r>
        <w:t xml:space="preserve">Parallelogramm </w:t>
      </w:r>
      <w:r>
        <w:t>(</w:t>
      </w:r>
      <w:r>
        <w:sym w:font="Wingdings" w:char="F0FC"/>
      </w:r>
      <w:r>
        <w:t>),</w:t>
      </w:r>
      <w:r w:rsidR="00F07501">
        <w:t xml:space="preserve"> Trapez, Deltoid, Quadrat</w:t>
      </w:r>
    </w:p>
    <w:p w:rsidR="00F07501" w:rsidRDefault="00F07501" w:rsidP="00961750">
      <w:pPr>
        <w:pStyle w:val="Listenabsatz"/>
        <w:numPr>
          <w:ilvl w:val="0"/>
          <w:numId w:val="15"/>
        </w:numPr>
        <w:ind w:left="709" w:hanging="283"/>
      </w:pPr>
      <w:r>
        <w:t>Abbildung eines Trapezes: Wie heißt das abgebildete Viereck?</w:t>
      </w:r>
    </w:p>
    <w:p w:rsidR="00F07501" w:rsidRDefault="00F07501" w:rsidP="00D93C16">
      <w:pPr>
        <w:pStyle w:val="Listenabsatz"/>
        <w:ind w:left="709"/>
      </w:pPr>
      <w:r>
        <w:t>Deltoid, Parallelogramm, Raute, Trapez (</w:t>
      </w:r>
      <w:r>
        <w:sym w:font="Wingdings" w:char="F0FC"/>
      </w:r>
      <w:r>
        <w:t>)</w:t>
      </w:r>
    </w:p>
    <w:p w:rsidR="00F07501" w:rsidRDefault="00F07501" w:rsidP="00961750">
      <w:pPr>
        <w:pStyle w:val="Listenabsatz"/>
        <w:numPr>
          <w:ilvl w:val="0"/>
          <w:numId w:val="15"/>
        </w:numPr>
        <w:ind w:left="709" w:hanging="283"/>
      </w:pPr>
      <w:r>
        <w:t xml:space="preserve">Welcher </w:t>
      </w:r>
      <w:r w:rsidR="005A3F1A">
        <w:t>Umfang</w:t>
      </w:r>
      <w:r>
        <w:t xml:space="preserve"> kann mit der Formel </w:t>
      </w:r>
      <w:r w:rsidR="005A3F1A">
        <w:t>U = (a + b) . 2 nicht</w:t>
      </w:r>
      <w:r>
        <w:t xml:space="preserve"> berechnet werden?</w:t>
      </w:r>
    </w:p>
    <w:p w:rsidR="00F07501" w:rsidRDefault="00F07501" w:rsidP="00D93C16">
      <w:pPr>
        <w:pStyle w:val="Listenabsatz"/>
        <w:ind w:left="709"/>
      </w:pPr>
      <w:r>
        <w:t>Parallel</w:t>
      </w:r>
      <w:r w:rsidR="005A3F1A">
        <w:t>ogramm, Rechteck,</w:t>
      </w:r>
      <w:r w:rsidR="002D38CF">
        <w:t xml:space="preserve"> </w:t>
      </w:r>
      <w:r w:rsidR="005A3F1A">
        <w:t>Trapez (</w:t>
      </w:r>
      <w:r w:rsidR="005A3F1A">
        <w:sym w:font="Wingdings" w:char="F0FC"/>
      </w:r>
      <w:r w:rsidR="005A3F1A">
        <w:t>),</w:t>
      </w:r>
      <w:r w:rsidR="005A3F1A">
        <w:t xml:space="preserve"> Deltoid</w:t>
      </w:r>
    </w:p>
    <w:p w:rsidR="000D4079" w:rsidRDefault="000D4079" w:rsidP="00464EA7">
      <w:pPr>
        <w:pBdr>
          <w:bottom w:val="single" w:sz="4" w:space="1" w:color="auto"/>
        </w:pBdr>
        <w:rPr>
          <w:b/>
          <w:sz w:val="24"/>
        </w:rPr>
      </w:pPr>
    </w:p>
    <w:p w:rsidR="00464EA7" w:rsidRPr="000706BB" w:rsidRDefault="000D4079" w:rsidP="00464EA7">
      <w:pPr>
        <w:pBdr>
          <w:bottom w:val="single" w:sz="4" w:space="1" w:color="auto"/>
        </w:pBdr>
        <w:rPr>
          <w:sz w:val="24"/>
        </w:rPr>
      </w:pPr>
      <w:r>
        <w:rPr>
          <w:b/>
          <w:sz w:val="24"/>
        </w:rPr>
        <w:t>Ar</w:t>
      </w:r>
      <w:r w:rsidR="00464EA7">
        <w:rPr>
          <w:b/>
          <w:sz w:val="24"/>
        </w:rPr>
        <w:t>beitsauftrag</w:t>
      </w:r>
      <w:r w:rsidR="00464EA7" w:rsidRPr="00B9039C">
        <w:rPr>
          <w:b/>
          <w:sz w:val="24"/>
        </w:rPr>
        <w:t xml:space="preserve">: </w:t>
      </w:r>
      <w:r w:rsidR="00F05C84">
        <w:rPr>
          <w:sz w:val="24"/>
        </w:rPr>
        <w:t>Rechenbeispiel selbst</w:t>
      </w:r>
      <w:r w:rsidR="00464EA7">
        <w:rPr>
          <w:sz w:val="24"/>
        </w:rPr>
        <w:t xml:space="preserve"> erstellen</w:t>
      </w:r>
    </w:p>
    <w:p w:rsidR="00464EA7" w:rsidRDefault="00252B45" w:rsidP="00464EA7">
      <w:pPr>
        <w:pStyle w:val="Listenabsatz"/>
        <w:numPr>
          <w:ilvl w:val="0"/>
          <w:numId w:val="16"/>
        </w:numPr>
      </w:pPr>
      <w:r>
        <w:t>Starte die App S-Note!</w:t>
      </w:r>
    </w:p>
    <w:p w:rsidR="00252B45" w:rsidRDefault="00252B45" w:rsidP="00252B45">
      <w:pPr>
        <w:pStyle w:val="Listenabsatz"/>
        <w:numPr>
          <w:ilvl w:val="0"/>
          <w:numId w:val="16"/>
        </w:numPr>
        <w:spacing w:line="240" w:lineRule="auto"/>
      </w:pPr>
      <w:r>
        <w:t>Fotografiere ein Viereck aus deinem Mathematikbuch!</w:t>
      </w:r>
    </w:p>
    <w:p w:rsidR="00252B45" w:rsidRDefault="00252B45" w:rsidP="00252B45">
      <w:pPr>
        <w:pStyle w:val="Listenabsatz"/>
        <w:numPr>
          <w:ilvl w:val="0"/>
          <w:numId w:val="16"/>
        </w:numPr>
        <w:spacing w:line="240" w:lineRule="auto"/>
      </w:pPr>
      <w:r>
        <w:t>Erstelle eine Aufgabe zu diesem Viereck!</w:t>
      </w:r>
    </w:p>
    <w:p w:rsidR="00252B45" w:rsidRDefault="00252B45" w:rsidP="00464EA7">
      <w:pPr>
        <w:pStyle w:val="Listenabsatz"/>
        <w:numPr>
          <w:ilvl w:val="0"/>
          <w:numId w:val="16"/>
        </w:numPr>
      </w:pPr>
      <w:r>
        <w:t>Löse die Aufgabe auf einer neuen Seite!</w:t>
      </w:r>
    </w:p>
    <w:p w:rsidR="00F465F7" w:rsidRPr="00B734E6" w:rsidRDefault="007711CC" w:rsidP="002E7A97">
      <w:r>
        <w:t xml:space="preserve">Beispiel für eine mögliche Lösung: </w:t>
      </w:r>
      <w:r>
        <w:rPr>
          <w:noProof/>
          <w:lang w:eastAsia="de-AT"/>
        </w:rPr>
        <w:drawing>
          <wp:inline distT="0" distB="0" distL="0" distR="0" wp14:anchorId="6FA111AC" wp14:editId="38316167">
            <wp:extent cx="4133850" cy="252396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9562" cy="252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A2B" w:rsidRPr="00B9039C" w:rsidRDefault="008A0A2B" w:rsidP="002E7A97">
      <w:pPr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>Reflexion</w:t>
      </w:r>
      <w:r w:rsidRPr="00B9039C">
        <w:rPr>
          <w:b/>
          <w:sz w:val="24"/>
        </w:rPr>
        <w:t>:</w:t>
      </w:r>
    </w:p>
    <w:p w:rsidR="008A0A2B" w:rsidRPr="00614BB8" w:rsidRDefault="002E7A97" w:rsidP="002E7A97">
      <w:pPr>
        <w:ind w:left="426"/>
      </w:pPr>
      <w:r>
        <w:t>Google-Docs (Adib)</w:t>
      </w:r>
    </w:p>
    <w:p w:rsidR="00FF52A6" w:rsidRPr="003F6F0E" w:rsidRDefault="00AA7E4A" w:rsidP="00AA7E4A">
      <w:r w:rsidRPr="003F6F0E">
        <w:t xml:space="preserve"> </w:t>
      </w:r>
    </w:p>
    <w:p w:rsidR="00D01959" w:rsidRPr="003F6F0E" w:rsidRDefault="00D01959" w:rsidP="00F868D6"/>
    <w:sectPr w:rsidR="00D01959" w:rsidRPr="003F6F0E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A3D" w:rsidRDefault="00D67A3D" w:rsidP="00D67A3D">
      <w:pPr>
        <w:spacing w:after="0" w:line="240" w:lineRule="auto"/>
      </w:pPr>
      <w:r>
        <w:separator/>
      </w:r>
    </w:p>
  </w:endnote>
  <w:endnote w:type="continuationSeparator" w:id="0">
    <w:p w:rsidR="00D67A3D" w:rsidRDefault="00D67A3D" w:rsidP="00D6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4369735"/>
      <w:docPartObj>
        <w:docPartGallery w:val="Page Numbers (Bottom of Page)"/>
        <w:docPartUnique/>
      </w:docPartObj>
    </w:sdtPr>
    <w:sdtEndPr/>
    <w:sdtContent>
      <w:p w:rsidR="00D67A3D" w:rsidRDefault="00D67A3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2E1" w:rsidRPr="00F852E1">
          <w:rPr>
            <w:noProof/>
            <w:lang w:val="de-DE"/>
          </w:rPr>
          <w:t>2</w:t>
        </w:r>
        <w:r>
          <w:fldChar w:fldCharType="end"/>
        </w:r>
      </w:p>
    </w:sdtContent>
  </w:sdt>
  <w:p w:rsidR="00D67A3D" w:rsidRDefault="00D67A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A3D" w:rsidRDefault="00D67A3D" w:rsidP="00D67A3D">
      <w:pPr>
        <w:spacing w:after="0" w:line="240" w:lineRule="auto"/>
      </w:pPr>
      <w:r>
        <w:separator/>
      </w:r>
    </w:p>
  </w:footnote>
  <w:footnote w:type="continuationSeparator" w:id="0">
    <w:p w:rsidR="00D67A3D" w:rsidRDefault="00D67A3D" w:rsidP="00D67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C0352"/>
    <w:multiLevelType w:val="hybridMultilevel"/>
    <w:tmpl w:val="3D38E4D0"/>
    <w:lvl w:ilvl="0" w:tplc="E340A9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909424E"/>
    <w:multiLevelType w:val="hybridMultilevel"/>
    <w:tmpl w:val="DFC89E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D5598"/>
    <w:multiLevelType w:val="hybridMultilevel"/>
    <w:tmpl w:val="D5A843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E773A"/>
    <w:multiLevelType w:val="hybridMultilevel"/>
    <w:tmpl w:val="23C839C8"/>
    <w:lvl w:ilvl="0" w:tplc="974E36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3D31E1D"/>
    <w:multiLevelType w:val="hybridMultilevel"/>
    <w:tmpl w:val="A03CCB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10687"/>
    <w:multiLevelType w:val="hybridMultilevel"/>
    <w:tmpl w:val="1C7E64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0222E"/>
    <w:multiLevelType w:val="hybridMultilevel"/>
    <w:tmpl w:val="EA2095D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F7702"/>
    <w:multiLevelType w:val="hybridMultilevel"/>
    <w:tmpl w:val="A1F23A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D0B6D"/>
    <w:multiLevelType w:val="hybridMultilevel"/>
    <w:tmpl w:val="23C839C8"/>
    <w:lvl w:ilvl="0" w:tplc="974E36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8E83DC0"/>
    <w:multiLevelType w:val="hybridMultilevel"/>
    <w:tmpl w:val="7A9C32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26912"/>
    <w:multiLevelType w:val="hybridMultilevel"/>
    <w:tmpl w:val="EA2095D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B71A3A"/>
    <w:multiLevelType w:val="hybridMultilevel"/>
    <w:tmpl w:val="B148C6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B7387"/>
    <w:multiLevelType w:val="hybridMultilevel"/>
    <w:tmpl w:val="94644C14"/>
    <w:lvl w:ilvl="0" w:tplc="0C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95E04EA"/>
    <w:multiLevelType w:val="hybridMultilevel"/>
    <w:tmpl w:val="7E3A06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17DFD"/>
    <w:multiLevelType w:val="hybridMultilevel"/>
    <w:tmpl w:val="C47C6FC6"/>
    <w:lvl w:ilvl="0" w:tplc="C316CE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15069E0"/>
    <w:multiLevelType w:val="hybridMultilevel"/>
    <w:tmpl w:val="0DE08A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9"/>
  </w:num>
  <w:num w:numId="5">
    <w:abstractNumId w:val="1"/>
  </w:num>
  <w:num w:numId="6">
    <w:abstractNumId w:val="11"/>
  </w:num>
  <w:num w:numId="7">
    <w:abstractNumId w:val="2"/>
  </w:num>
  <w:num w:numId="8">
    <w:abstractNumId w:val="6"/>
  </w:num>
  <w:num w:numId="9">
    <w:abstractNumId w:val="12"/>
  </w:num>
  <w:num w:numId="10">
    <w:abstractNumId w:val="14"/>
  </w:num>
  <w:num w:numId="11">
    <w:abstractNumId w:val="0"/>
  </w:num>
  <w:num w:numId="12">
    <w:abstractNumId w:val="15"/>
  </w:num>
  <w:num w:numId="13">
    <w:abstractNumId w:val="10"/>
  </w:num>
  <w:num w:numId="14">
    <w:abstractNumId w:val="7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D86"/>
    <w:rsid w:val="0000263B"/>
    <w:rsid w:val="000143CB"/>
    <w:rsid w:val="000276C2"/>
    <w:rsid w:val="00052F58"/>
    <w:rsid w:val="00053103"/>
    <w:rsid w:val="00055A46"/>
    <w:rsid w:val="0005794B"/>
    <w:rsid w:val="000706BB"/>
    <w:rsid w:val="000B1576"/>
    <w:rsid w:val="000B4470"/>
    <w:rsid w:val="000C0EC2"/>
    <w:rsid w:val="000D4079"/>
    <w:rsid w:val="000E33AD"/>
    <w:rsid w:val="0010166A"/>
    <w:rsid w:val="00104D78"/>
    <w:rsid w:val="0011196C"/>
    <w:rsid w:val="00127F41"/>
    <w:rsid w:val="00151367"/>
    <w:rsid w:val="001946F4"/>
    <w:rsid w:val="001B2344"/>
    <w:rsid w:val="001E2110"/>
    <w:rsid w:val="001E4E6C"/>
    <w:rsid w:val="00200430"/>
    <w:rsid w:val="002030DD"/>
    <w:rsid w:val="002036B6"/>
    <w:rsid w:val="002222A2"/>
    <w:rsid w:val="00250626"/>
    <w:rsid w:val="00252B45"/>
    <w:rsid w:val="00253889"/>
    <w:rsid w:val="002620E8"/>
    <w:rsid w:val="002A3B0C"/>
    <w:rsid w:val="002B0DB3"/>
    <w:rsid w:val="002B4DDC"/>
    <w:rsid w:val="002C6A3D"/>
    <w:rsid w:val="002D38CF"/>
    <w:rsid w:val="002D7376"/>
    <w:rsid w:val="002E74AE"/>
    <w:rsid w:val="002E7A10"/>
    <w:rsid w:val="002E7A97"/>
    <w:rsid w:val="00306872"/>
    <w:rsid w:val="003123D3"/>
    <w:rsid w:val="003242D8"/>
    <w:rsid w:val="0033727C"/>
    <w:rsid w:val="00344C5A"/>
    <w:rsid w:val="003477DF"/>
    <w:rsid w:val="00367EFF"/>
    <w:rsid w:val="00397367"/>
    <w:rsid w:val="003A444E"/>
    <w:rsid w:val="003B1DBD"/>
    <w:rsid w:val="003B3F9B"/>
    <w:rsid w:val="003C0BF2"/>
    <w:rsid w:val="003C3EC9"/>
    <w:rsid w:val="003C7A0A"/>
    <w:rsid w:val="003D1F8F"/>
    <w:rsid w:val="003D226F"/>
    <w:rsid w:val="003E1D4F"/>
    <w:rsid w:val="003E49E6"/>
    <w:rsid w:val="003F6F0E"/>
    <w:rsid w:val="0042598A"/>
    <w:rsid w:val="00427D6F"/>
    <w:rsid w:val="0043180D"/>
    <w:rsid w:val="00456917"/>
    <w:rsid w:val="00464EA7"/>
    <w:rsid w:val="004749DE"/>
    <w:rsid w:val="00475905"/>
    <w:rsid w:val="004B6631"/>
    <w:rsid w:val="004D6162"/>
    <w:rsid w:val="004F7721"/>
    <w:rsid w:val="005023F6"/>
    <w:rsid w:val="00506906"/>
    <w:rsid w:val="00516391"/>
    <w:rsid w:val="00521A16"/>
    <w:rsid w:val="00526404"/>
    <w:rsid w:val="00534BFC"/>
    <w:rsid w:val="005411BC"/>
    <w:rsid w:val="005535E9"/>
    <w:rsid w:val="0056241A"/>
    <w:rsid w:val="00571A32"/>
    <w:rsid w:val="005743AC"/>
    <w:rsid w:val="005855EC"/>
    <w:rsid w:val="0059098B"/>
    <w:rsid w:val="005945BC"/>
    <w:rsid w:val="005A1ECB"/>
    <w:rsid w:val="005A3F1A"/>
    <w:rsid w:val="005C58A6"/>
    <w:rsid w:val="005E28DA"/>
    <w:rsid w:val="005E29F3"/>
    <w:rsid w:val="005F6754"/>
    <w:rsid w:val="00614BB8"/>
    <w:rsid w:val="006203D8"/>
    <w:rsid w:val="0063548A"/>
    <w:rsid w:val="00646641"/>
    <w:rsid w:val="0067218D"/>
    <w:rsid w:val="00684D56"/>
    <w:rsid w:val="00695805"/>
    <w:rsid w:val="006A1C6F"/>
    <w:rsid w:val="006B3B3F"/>
    <w:rsid w:val="006B5885"/>
    <w:rsid w:val="006D6543"/>
    <w:rsid w:val="006E4898"/>
    <w:rsid w:val="006E504E"/>
    <w:rsid w:val="006F7C05"/>
    <w:rsid w:val="00700B22"/>
    <w:rsid w:val="00710936"/>
    <w:rsid w:val="007175F9"/>
    <w:rsid w:val="00724A0A"/>
    <w:rsid w:val="00727FD5"/>
    <w:rsid w:val="00740ED3"/>
    <w:rsid w:val="00744884"/>
    <w:rsid w:val="0074500B"/>
    <w:rsid w:val="007526A7"/>
    <w:rsid w:val="00765BFA"/>
    <w:rsid w:val="007711CC"/>
    <w:rsid w:val="00782A43"/>
    <w:rsid w:val="00782CD9"/>
    <w:rsid w:val="007852BB"/>
    <w:rsid w:val="007A1F93"/>
    <w:rsid w:val="007A32F4"/>
    <w:rsid w:val="007A5606"/>
    <w:rsid w:val="007A6B2B"/>
    <w:rsid w:val="007C27F6"/>
    <w:rsid w:val="007D6F26"/>
    <w:rsid w:val="007E12B4"/>
    <w:rsid w:val="007E4ABA"/>
    <w:rsid w:val="007E77FB"/>
    <w:rsid w:val="007F0461"/>
    <w:rsid w:val="00800C22"/>
    <w:rsid w:val="0080193B"/>
    <w:rsid w:val="00813B3D"/>
    <w:rsid w:val="008263D2"/>
    <w:rsid w:val="00833953"/>
    <w:rsid w:val="00841A89"/>
    <w:rsid w:val="00855C7A"/>
    <w:rsid w:val="0085626C"/>
    <w:rsid w:val="00876CBF"/>
    <w:rsid w:val="0087742E"/>
    <w:rsid w:val="008918B7"/>
    <w:rsid w:val="008A0A2B"/>
    <w:rsid w:val="008F4EC4"/>
    <w:rsid w:val="00911D86"/>
    <w:rsid w:val="00912DB0"/>
    <w:rsid w:val="00917F5B"/>
    <w:rsid w:val="00925108"/>
    <w:rsid w:val="00957BF6"/>
    <w:rsid w:val="00961750"/>
    <w:rsid w:val="009650BA"/>
    <w:rsid w:val="00980A30"/>
    <w:rsid w:val="00982CC8"/>
    <w:rsid w:val="009B1C5C"/>
    <w:rsid w:val="009D7A0C"/>
    <w:rsid w:val="009F6051"/>
    <w:rsid w:val="00A01640"/>
    <w:rsid w:val="00A25B48"/>
    <w:rsid w:val="00A35320"/>
    <w:rsid w:val="00A56A42"/>
    <w:rsid w:val="00A773EF"/>
    <w:rsid w:val="00AA7E4A"/>
    <w:rsid w:val="00AC1582"/>
    <w:rsid w:val="00AC161B"/>
    <w:rsid w:val="00AC4D12"/>
    <w:rsid w:val="00B02CF3"/>
    <w:rsid w:val="00B12015"/>
    <w:rsid w:val="00B23B6F"/>
    <w:rsid w:val="00B4023C"/>
    <w:rsid w:val="00B717A8"/>
    <w:rsid w:val="00B71A1C"/>
    <w:rsid w:val="00B734E6"/>
    <w:rsid w:val="00B73DEA"/>
    <w:rsid w:val="00B80CD7"/>
    <w:rsid w:val="00B8152C"/>
    <w:rsid w:val="00B9039C"/>
    <w:rsid w:val="00BA1F2E"/>
    <w:rsid w:val="00BC00F3"/>
    <w:rsid w:val="00BC16C7"/>
    <w:rsid w:val="00BC3C28"/>
    <w:rsid w:val="00BE3E94"/>
    <w:rsid w:val="00C11181"/>
    <w:rsid w:val="00C1183B"/>
    <w:rsid w:val="00C31302"/>
    <w:rsid w:val="00C4058C"/>
    <w:rsid w:val="00C55441"/>
    <w:rsid w:val="00C572D6"/>
    <w:rsid w:val="00C6093C"/>
    <w:rsid w:val="00CC4267"/>
    <w:rsid w:val="00CD10B0"/>
    <w:rsid w:val="00CD7512"/>
    <w:rsid w:val="00CF3C5F"/>
    <w:rsid w:val="00CF5DB7"/>
    <w:rsid w:val="00CF61BD"/>
    <w:rsid w:val="00D01959"/>
    <w:rsid w:val="00D03460"/>
    <w:rsid w:val="00D468CA"/>
    <w:rsid w:val="00D67A3D"/>
    <w:rsid w:val="00D700D2"/>
    <w:rsid w:val="00D76113"/>
    <w:rsid w:val="00D93C16"/>
    <w:rsid w:val="00D94841"/>
    <w:rsid w:val="00DA59AE"/>
    <w:rsid w:val="00DC50FA"/>
    <w:rsid w:val="00DD5667"/>
    <w:rsid w:val="00DD6C0A"/>
    <w:rsid w:val="00DE03C7"/>
    <w:rsid w:val="00DE6BA9"/>
    <w:rsid w:val="00DF3937"/>
    <w:rsid w:val="00E11E56"/>
    <w:rsid w:val="00E176AA"/>
    <w:rsid w:val="00E37381"/>
    <w:rsid w:val="00E44862"/>
    <w:rsid w:val="00E44AC6"/>
    <w:rsid w:val="00E550DA"/>
    <w:rsid w:val="00E56AA5"/>
    <w:rsid w:val="00E570D3"/>
    <w:rsid w:val="00E61A3B"/>
    <w:rsid w:val="00E74DE2"/>
    <w:rsid w:val="00E801C0"/>
    <w:rsid w:val="00E82B5F"/>
    <w:rsid w:val="00E84241"/>
    <w:rsid w:val="00EB7919"/>
    <w:rsid w:val="00EC68B0"/>
    <w:rsid w:val="00ED0012"/>
    <w:rsid w:val="00ED0EF5"/>
    <w:rsid w:val="00ED125D"/>
    <w:rsid w:val="00EE3346"/>
    <w:rsid w:val="00EE6B76"/>
    <w:rsid w:val="00F05C84"/>
    <w:rsid w:val="00F07501"/>
    <w:rsid w:val="00F16F12"/>
    <w:rsid w:val="00F26759"/>
    <w:rsid w:val="00F37A99"/>
    <w:rsid w:val="00F4086E"/>
    <w:rsid w:val="00F465F7"/>
    <w:rsid w:val="00F66DE2"/>
    <w:rsid w:val="00F67D04"/>
    <w:rsid w:val="00F827F4"/>
    <w:rsid w:val="00F852E1"/>
    <w:rsid w:val="00F868D6"/>
    <w:rsid w:val="00FA67B0"/>
    <w:rsid w:val="00FC1A07"/>
    <w:rsid w:val="00FC2E76"/>
    <w:rsid w:val="00FD61AC"/>
    <w:rsid w:val="00FF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76E00-22D1-42D9-902D-0F572974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32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32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11D8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F61BD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A32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32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32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32F4"/>
    <w:rPr>
      <w:i/>
      <w:iCs/>
      <w:color w:val="5B9BD5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D67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7A3D"/>
  </w:style>
  <w:style w:type="paragraph" w:styleId="Fuzeile">
    <w:name w:val="footer"/>
    <w:basedOn w:val="Standard"/>
    <w:link w:val="FuzeileZchn"/>
    <w:uiPriority w:val="99"/>
    <w:unhideWhenUsed/>
    <w:rsid w:val="00D67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7A3D"/>
  </w:style>
  <w:style w:type="paragraph" w:styleId="KeinLeerraum">
    <w:name w:val="No Spacing"/>
    <w:uiPriority w:val="1"/>
    <w:qFormat/>
    <w:rsid w:val="00BA1F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eogebra.org/student/b72693#material/927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eogebra.org/student/b72693#material/2766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tube.geogebra.org/student/b78530/#chapter/9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ufgabensammlung8.digikomp.at/course/view.php?id=5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849AA-E4E6-446F-97FD-212F2489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Prock</dc:creator>
  <cp:keywords/>
  <dc:description/>
  <cp:lastModifiedBy>Andrea Prock</cp:lastModifiedBy>
  <cp:revision>90</cp:revision>
  <dcterms:created xsi:type="dcterms:W3CDTF">2015-06-02T07:46:00Z</dcterms:created>
  <dcterms:modified xsi:type="dcterms:W3CDTF">2015-06-02T16:36:00Z</dcterms:modified>
</cp:coreProperties>
</file>