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03" w:rsidRPr="00E17303" w:rsidRDefault="00683690" w:rsidP="004B05B6">
      <w:pPr>
        <w:pBdr>
          <w:bottom w:val="single" w:sz="4" w:space="1" w:color="auto"/>
        </w:pBdr>
        <w:jc w:val="center"/>
        <w:rPr>
          <w:sz w:val="52"/>
        </w:rPr>
      </w:pPr>
      <w:r>
        <w:rPr>
          <w:sz w:val="52"/>
        </w:rPr>
        <w:t>Mathematik</w:t>
      </w:r>
      <w:r w:rsidR="00E17303" w:rsidRPr="00E17303">
        <w:rPr>
          <w:sz w:val="52"/>
        </w:rPr>
        <w:t>-QR-Code-Rallye</w:t>
      </w:r>
    </w:p>
    <w:p w:rsidR="00683690" w:rsidRPr="00683690" w:rsidRDefault="00683690" w:rsidP="00E17303">
      <w:pPr>
        <w:rPr>
          <w:sz w:val="8"/>
          <w:szCs w:val="24"/>
        </w:rPr>
      </w:pPr>
    </w:p>
    <w:p w:rsidR="00E17303" w:rsidRPr="001F04F8" w:rsidRDefault="001F04F8" w:rsidP="00166F96">
      <w:pPr>
        <w:rPr>
          <w:sz w:val="24"/>
          <w:szCs w:val="24"/>
        </w:rPr>
      </w:pPr>
      <w:r>
        <w:rPr>
          <w:sz w:val="24"/>
          <w:szCs w:val="24"/>
        </w:rPr>
        <w:t>Team (Namen): ………………………………………………………………………………………………………</w:t>
      </w:r>
      <w:r w:rsidR="004B05B6">
        <w:rPr>
          <w:sz w:val="24"/>
          <w:szCs w:val="24"/>
        </w:rPr>
        <w:t>………………………………………</w:t>
      </w:r>
    </w:p>
    <w:p w:rsidR="00E062DF" w:rsidRPr="00B925A2" w:rsidRDefault="00E062DF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0E29" w:rsidTr="00113816">
        <w:tc>
          <w:tcPr>
            <w:tcW w:w="9060" w:type="dxa"/>
          </w:tcPr>
          <w:p w:rsidR="00960E29" w:rsidRDefault="00960E29" w:rsidP="00960E29">
            <w:pPr>
              <w:jc w:val="center"/>
            </w:pPr>
          </w:p>
          <w:p w:rsidR="00377FEB" w:rsidRDefault="00377FEB" w:rsidP="00960E29">
            <w:pPr>
              <w:jc w:val="center"/>
            </w:pPr>
          </w:p>
          <w:p w:rsidR="00377FEB" w:rsidRDefault="00377FEB" w:rsidP="00960E29">
            <w:pPr>
              <w:jc w:val="center"/>
            </w:pPr>
            <w:r>
              <w:t>Lösungswort:</w:t>
            </w:r>
          </w:p>
          <w:p w:rsidR="00377FEB" w:rsidRPr="00166F96" w:rsidRDefault="00377FEB" w:rsidP="00166F96">
            <w:pPr>
              <w:rPr>
                <w:sz w:val="72"/>
              </w:rPr>
            </w:pPr>
            <w:r w:rsidRPr="00C8253A">
              <w:rPr>
                <w:sz w:val="72"/>
              </w:rPr>
              <w:sym w:font="Wingdings 2" w:char="F035"/>
            </w:r>
            <w:r w:rsidRPr="00C8253A">
              <w:rPr>
                <w:sz w:val="72"/>
              </w:rPr>
              <w:t xml:space="preserve"> </w:t>
            </w:r>
            <w:r w:rsidRPr="00C8253A">
              <w:rPr>
                <w:sz w:val="72"/>
              </w:rPr>
              <w:sym w:font="Wingdings 2" w:char="F035"/>
            </w:r>
            <w:r w:rsidRPr="00C8253A">
              <w:rPr>
                <w:sz w:val="72"/>
              </w:rPr>
              <w:t xml:space="preserve"> </w:t>
            </w:r>
            <w:r w:rsidRPr="00C8253A">
              <w:rPr>
                <w:sz w:val="72"/>
              </w:rPr>
              <w:sym w:font="Wingdings 2" w:char="F035"/>
            </w:r>
            <w:r w:rsidRPr="00C8253A">
              <w:rPr>
                <w:sz w:val="72"/>
              </w:rPr>
              <w:t xml:space="preserve"> </w:t>
            </w:r>
            <w:r w:rsidRPr="00C8253A">
              <w:rPr>
                <w:sz w:val="72"/>
              </w:rPr>
              <w:sym w:font="Wingdings 2" w:char="F035"/>
            </w:r>
            <w:r w:rsidRPr="00C8253A">
              <w:rPr>
                <w:sz w:val="72"/>
              </w:rPr>
              <w:t xml:space="preserve"> </w:t>
            </w:r>
            <w:r w:rsidRPr="00C8253A">
              <w:rPr>
                <w:sz w:val="72"/>
              </w:rPr>
              <w:sym w:font="Wingdings 2" w:char="F035"/>
            </w:r>
            <w:r w:rsidRPr="00C8253A">
              <w:rPr>
                <w:sz w:val="72"/>
              </w:rPr>
              <w:t xml:space="preserve"> </w:t>
            </w:r>
            <w:r w:rsidRPr="00C8253A">
              <w:rPr>
                <w:sz w:val="72"/>
              </w:rPr>
              <w:sym w:font="Wingdings 2" w:char="F035"/>
            </w:r>
            <w:r w:rsidRPr="00C8253A">
              <w:rPr>
                <w:sz w:val="72"/>
              </w:rPr>
              <w:t xml:space="preserve"> </w:t>
            </w:r>
            <w:r w:rsidRPr="00C8253A">
              <w:rPr>
                <w:sz w:val="72"/>
              </w:rPr>
              <w:sym w:font="Wingdings 2" w:char="F035"/>
            </w:r>
            <w:r w:rsidRPr="00C8253A">
              <w:rPr>
                <w:sz w:val="72"/>
              </w:rPr>
              <w:t xml:space="preserve"> </w:t>
            </w:r>
            <w:r w:rsidRPr="00C8253A">
              <w:rPr>
                <w:sz w:val="72"/>
              </w:rPr>
              <w:sym w:font="Wingdings 2" w:char="F035"/>
            </w:r>
            <w:r w:rsidRPr="00C8253A">
              <w:rPr>
                <w:sz w:val="72"/>
              </w:rPr>
              <w:t xml:space="preserve"> </w:t>
            </w:r>
            <w:r w:rsidRPr="00C8253A">
              <w:rPr>
                <w:sz w:val="72"/>
              </w:rPr>
              <w:sym w:font="Wingdings 2" w:char="F035"/>
            </w:r>
            <w:r w:rsidRPr="00C8253A">
              <w:rPr>
                <w:sz w:val="72"/>
              </w:rPr>
              <w:t xml:space="preserve"> </w:t>
            </w:r>
          </w:p>
          <w:p w:rsidR="00960E29" w:rsidRDefault="00960E29"/>
        </w:tc>
      </w:tr>
    </w:tbl>
    <w:p w:rsidR="00212A16" w:rsidRDefault="00212A16"/>
    <w:p w:rsidR="00E6694E" w:rsidRDefault="00E6694E" w:rsidP="00131AA3">
      <w:r>
        <w:t>Wie heißt der gesuchte Begriff</w:t>
      </w:r>
      <w:r w:rsidR="007B6D2E">
        <w:t xml:space="preserve"> (Hangman)</w:t>
      </w:r>
      <w:r>
        <w:t>? Gesucht: 6. Buchstabe</w:t>
      </w:r>
    </w:p>
    <w:p w:rsidR="00186FE9" w:rsidRDefault="00E6694E" w:rsidP="00186FE9">
      <w:hyperlink r:id="rId7" w:history="1">
        <w:r w:rsidRPr="0018636F">
          <w:rPr>
            <w:rStyle w:val="Hyperlink"/>
          </w:rPr>
          <w:t>http://learningapps.org/display?v=pf9z34ktk</w:t>
        </w:r>
      </w:hyperlink>
      <w:r w:rsidR="00186FE9" w:rsidRPr="00186FE9">
        <w:t xml:space="preserve"> </w:t>
      </w:r>
    </w:p>
    <w:p w:rsidR="00186FE9" w:rsidRDefault="00186FE9" w:rsidP="00186FE9">
      <w:r>
        <w:t>Lösung: Äquivalenzumformung</w:t>
      </w:r>
    </w:p>
    <w:p w:rsidR="00E6694E" w:rsidRDefault="00E6694E" w:rsidP="00131AA3">
      <w:r>
        <w:rPr>
          <w:noProof/>
          <w:lang w:eastAsia="de-AT"/>
        </w:rPr>
        <w:drawing>
          <wp:inline distT="0" distB="0" distL="0" distR="0">
            <wp:extent cx="3771900" cy="37623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-code_äquivalenzumformu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52" w:rsidRDefault="00051C52">
      <w:r>
        <w:br w:type="page"/>
      </w:r>
    </w:p>
    <w:p w:rsidR="00E6694E" w:rsidRDefault="00E6694E" w:rsidP="00131AA3">
      <w:r>
        <w:t>Wie heißt der Körper, der wie eine Doppelpyramide aussieht? Gesucht: 1. Buchstabe</w:t>
      </w:r>
    </w:p>
    <w:p w:rsidR="00186FE9" w:rsidRDefault="00186FE9" w:rsidP="00131AA3">
      <w:hyperlink r:id="rId9" w:history="1">
        <w:r w:rsidRPr="0018636F">
          <w:rPr>
            <w:rStyle w:val="Hyperlink"/>
          </w:rPr>
          <w:t>http://www.4teachers.de/?action=keywordsearch&amp;searchtype=images&amp;searchstring=K%C3%B6rperdarstellung</w:t>
        </w:r>
      </w:hyperlink>
    </w:p>
    <w:p w:rsidR="00E6694E" w:rsidRDefault="00E6694E" w:rsidP="00131AA3">
      <w:r>
        <w:t>Lösung: Oktaeder</w:t>
      </w:r>
    </w:p>
    <w:p w:rsidR="00E6694E" w:rsidRDefault="00E6694E" w:rsidP="00131AA3">
      <w:r>
        <w:rPr>
          <w:noProof/>
          <w:lang w:eastAsia="de-AT"/>
        </w:rPr>
        <w:drawing>
          <wp:inline distT="0" distB="0" distL="0" distR="0">
            <wp:extent cx="3267075" cy="3308535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_oktae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396" cy="331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94E" w:rsidRDefault="00ED2097" w:rsidP="00131AA3">
      <w:r>
        <w:t>Welche Form soll das Gartenbeet haben? Gesucht: 7. Buchstabe</w:t>
      </w:r>
    </w:p>
    <w:p w:rsidR="008E4FC6" w:rsidRDefault="008E4FC6" w:rsidP="00131AA3">
      <w:hyperlink r:id="rId11" w:history="1">
        <w:r w:rsidRPr="0018636F">
          <w:rPr>
            <w:rStyle w:val="Hyperlink"/>
          </w:rPr>
          <w:t>http://www.br.de/grips/faecher/grips-mathe/17-parallelogramm100.html</w:t>
        </w:r>
      </w:hyperlink>
    </w:p>
    <w:p w:rsidR="00ED2097" w:rsidRDefault="00ED2097" w:rsidP="00131AA3">
      <w:r>
        <w:t>Lösung: Parallelogramm</w:t>
      </w:r>
    </w:p>
    <w:p w:rsidR="00ED2097" w:rsidRDefault="00ED2097" w:rsidP="00131AA3">
      <w:r>
        <w:rPr>
          <w:noProof/>
          <w:lang w:eastAsia="de-AT"/>
        </w:rPr>
        <w:drawing>
          <wp:inline distT="0" distB="0" distL="0" distR="0">
            <wp:extent cx="3519033" cy="3600450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_prallelogram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82" cy="361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097" w:rsidRDefault="00111DEF" w:rsidP="004C0693">
      <w:r>
        <w:t>Wie viele Flächen hat die grüne Figur? Gesucht: Anfangsbuchstabe dieser Zahl</w:t>
      </w:r>
    </w:p>
    <w:p w:rsidR="00976A3E" w:rsidRDefault="00976A3E" w:rsidP="004C0693">
      <w:hyperlink r:id="rId13" w:history="1">
        <w:r w:rsidRPr="0018636F">
          <w:rPr>
            <w:rStyle w:val="Hyperlink"/>
          </w:rPr>
          <w:t>http://learningapps.org/307290</w:t>
        </w:r>
      </w:hyperlink>
    </w:p>
    <w:p w:rsidR="0031537E" w:rsidRDefault="0031537E" w:rsidP="0031537E">
      <w:r>
        <w:t xml:space="preserve">Lösung: </w:t>
      </w:r>
      <w:r w:rsidR="00111DEF">
        <w:t>Sechs (s)</w:t>
      </w:r>
    </w:p>
    <w:p w:rsidR="00ED2097" w:rsidRDefault="00976A3E" w:rsidP="004C0693">
      <w:r>
        <w:rPr>
          <w:noProof/>
          <w:lang w:eastAsia="de-AT"/>
        </w:rPr>
        <w:drawing>
          <wp:inline distT="0" distB="0" distL="0" distR="0">
            <wp:extent cx="3515120" cy="3524250"/>
            <wp:effectExtent l="0" t="0" r="952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-code_Körper_Fläche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046" cy="35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1CF" w:rsidRDefault="00AB51CF" w:rsidP="004C0693">
      <w:r>
        <w:t>Um welches Thema geht es auf folgender Website? Gesucht ist der 1. Buchstabe dieses Begriffs.</w:t>
      </w:r>
    </w:p>
    <w:p w:rsidR="00051C52" w:rsidRDefault="00AB51CF" w:rsidP="00051C52">
      <w:hyperlink r:id="rId15" w:history="1">
        <w:r w:rsidRPr="0018636F">
          <w:rPr>
            <w:rStyle w:val="Hyperlink"/>
          </w:rPr>
          <w:t>http://www.aufgabenfuchs.de/mathematik/gleichung/terme-aufstellen.shtml</w:t>
        </w:r>
      </w:hyperlink>
      <w:r w:rsidR="00051C52" w:rsidRPr="00051C52">
        <w:t xml:space="preserve"> </w:t>
      </w:r>
    </w:p>
    <w:p w:rsidR="00051C52" w:rsidRDefault="00051C52" w:rsidP="00051C52">
      <w:r>
        <w:t>Lösung: Terme (T)</w:t>
      </w:r>
    </w:p>
    <w:p w:rsidR="00AB51CF" w:rsidRDefault="00AB51CF" w:rsidP="004C0693">
      <w:r>
        <w:rPr>
          <w:noProof/>
          <w:lang w:eastAsia="de-AT"/>
        </w:rPr>
        <w:drawing>
          <wp:inline distT="0" distB="0" distL="0" distR="0">
            <wp:extent cx="3610925" cy="3629025"/>
            <wp:effectExtent l="0" t="0" r="889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-code_term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092" cy="363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BA" w:rsidRDefault="007276BA" w:rsidP="004C0693">
      <w:r>
        <w:t>Wie lautet das Wort, da</w:t>
      </w:r>
      <w:r w:rsidR="00C1269A">
        <w:t>s in das erste grüne Kästchen gehört? Gesucht: Anfangsbuchstabe dieses Wortes</w:t>
      </w:r>
    </w:p>
    <w:p w:rsidR="004F2203" w:rsidRDefault="00C1269A" w:rsidP="004F2203">
      <w:hyperlink r:id="rId17" w:history="1">
        <w:r w:rsidRPr="0018636F">
          <w:rPr>
            <w:rStyle w:val="Hyperlink"/>
          </w:rPr>
          <w:t>http://www.aufgabenfuchs.de/mathematik/zuordnung/umgekehrt-proportional.shtml</w:t>
        </w:r>
      </w:hyperlink>
      <w:r w:rsidR="004F2203" w:rsidRPr="004F2203">
        <w:t xml:space="preserve"> </w:t>
      </w:r>
    </w:p>
    <w:p w:rsidR="004F2203" w:rsidRDefault="004F2203" w:rsidP="004F2203">
      <w:r>
        <w:t>Lösung: kleiner (K)</w:t>
      </w:r>
    </w:p>
    <w:p w:rsidR="00C1269A" w:rsidRDefault="00C1269A" w:rsidP="004C0693">
      <w:r>
        <w:rPr>
          <w:noProof/>
          <w:lang w:eastAsia="de-AT"/>
        </w:rPr>
        <w:drawing>
          <wp:inline distT="0" distB="0" distL="0" distR="0">
            <wp:extent cx="3405319" cy="3457575"/>
            <wp:effectExtent l="0" t="0" r="508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-code_proportio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289" cy="346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87C" w:rsidRDefault="0061787C" w:rsidP="0061787C">
      <w:r>
        <w:t xml:space="preserve">Um </w:t>
      </w:r>
      <w:r w:rsidR="00050A05">
        <w:t>welches Thema handelt es sich</w:t>
      </w:r>
      <w:r>
        <w:t>?</w:t>
      </w:r>
      <w:r w:rsidR="00050A05">
        <w:t xml:space="preserve"> Gesucht: 3. Buchstabe</w:t>
      </w:r>
    </w:p>
    <w:p w:rsidR="00051C52" w:rsidRDefault="00973BB8" w:rsidP="00051C52">
      <w:pPr>
        <w:rPr>
          <w:color w:val="000000" w:themeColor="text1"/>
        </w:rPr>
      </w:pPr>
      <w:hyperlink r:id="rId19" w:history="1">
        <w:r w:rsidR="0061787C" w:rsidRPr="00CA0C59">
          <w:rPr>
            <w:rStyle w:val="Hyperlink"/>
          </w:rPr>
          <w:t>http://www.4teachers.de/?action=keywordsearch&amp;searchtype=images&amp;searchstring=K%C3%B6rperdarstellung</w:t>
        </w:r>
      </w:hyperlink>
      <w:r w:rsidR="00051C52" w:rsidRPr="00051C52">
        <w:rPr>
          <w:color w:val="000000" w:themeColor="text1"/>
        </w:rPr>
        <w:t xml:space="preserve"> </w:t>
      </w:r>
    </w:p>
    <w:p w:rsidR="00051C52" w:rsidRPr="00050A05" w:rsidRDefault="00051C52" w:rsidP="00051C52">
      <w:pPr>
        <w:rPr>
          <w:color w:val="000000" w:themeColor="text1"/>
        </w:rPr>
      </w:pPr>
      <w:r w:rsidRPr="00050A05">
        <w:rPr>
          <w:color w:val="000000" w:themeColor="text1"/>
        </w:rPr>
        <w:t xml:space="preserve">Lösung: </w:t>
      </w:r>
      <w:r>
        <w:rPr>
          <w:color w:val="000000" w:themeColor="text1"/>
        </w:rPr>
        <w:t>Körper</w:t>
      </w:r>
      <w:r w:rsidRPr="00050A05">
        <w:rPr>
          <w:color w:val="000000" w:themeColor="text1"/>
        </w:rPr>
        <w:t xml:space="preserve"> (R) </w:t>
      </w:r>
    </w:p>
    <w:p w:rsidR="00050A05" w:rsidRDefault="00050A05" w:rsidP="0061787C">
      <w:r>
        <w:rPr>
          <w:noProof/>
          <w:lang w:eastAsia="de-AT"/>
        </w:rPr>
        <w:drawing>
          <wp:inline distT="0" distB="0" distL="0" distR="0">
            <wp:extent cx="3228975" cy="3220861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-code_körpe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807" cy="3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0693" w:rsidRDefault="00DD08BD" w:rsidP="00131AA3">
      <w:r>
        <w:t>Welche zwei geometrischen Grundbegriffe beginnen mit demselben Buchstaben? Gesucht: Anfangsbuchstabe dieser beiden Begriffe.</w:t>
      </w:r>
    </w:p>
    <w:p w:rsidR="00DD08BD" w:rsidRDefault="00DD08BD" w:rsidP="00131AA3">
      <w:hyperlink r:id="rId21" w:history="1">
        <w:r w:rsidRPr="0018636F">
          <w:rPr>
            <w:rStyle w:val="Hyperlink"/>
          </w:rPr>
          <w:t>http://www.edumoodle.at/lernmit/course/view.php?id=203</w:t>
        </w:r>
      </w:hyperlink>
    </w:p>
    <w:p w:rsidR="00DD08BD" w:rsidRDefault="00DD08BD" w:rsidP="00131AA3">
      <w:r>
        <w:rPr>
          <w:noProof/>
          <w:lang w:eastAsia="de-AT"/>
        </w:rPr>
        <w:drawing>
          <wp:inline distT="0" distB="0" distL="0" distR="0">
            <wp:extent cx="3343275" cy="334327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-code_geometrie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8BD" w:rsidRDefault="00DD08BD" w:rsidP="00131AA3">
      <w:r>
        <w:t>Lösung: Strecke, Strahl (S)</w:t>
      </w:r>
    </w:p>
    <w:p w:rsidR="00F627F0" w:rsidRDefault="00F627F0" w:rsidP="00131AA3"/>
    <w:p w:rsidR="00D640E6" w:rsidRDefault="00D640E6" w:rsidP="00131AA3"/>
    <w:p w:rsidR="00131AA3" w:rsidRPr="00131AA3" w:rsidRDefault="00131AA3" w:rsidP="00131AA3"/>
    <w:p w:rsidR="00131AA3" w:rsidRDefault="00131AA3" w:rsidP="00131AA3"/>
    <w:p w:rsidR="00131AA3" w:rsidRDefault="00131AA3"/>
    <w:sectPr w:rsidR="00131AA3" w:rsidSect="00787C89">
      <w:footerReference w:type="default" r:id="rId23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2B" w:rsidRDefault="001B722B" w:rsidP="001B722B">
      <w:pPr>
        <w:spacing w:after="0" w:line="240" w:lineRule="auto"/>
      </w:pPr>
      <w:r>
        <w:separator/>
      </w:r>
    </w:p>
  </w:endnote>
  <w:endnote w:type="continuationSeparator" w:id="0">
    <w:p w:rsidR="001B722B" w:rsidRDefault="001B722B" w:rsidP="001B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474699"/>
      <w:docPartObj>
        <w:docPartGallery w:val="Page Numbers (Bottom of Page)"/>
        <w:docPartUnique/>
      </w:docPartObj>
    </w:sdtPr>
    <w:sdtEndPr/>
    <w:sdtContent>
      <w:p w:rsidR="001B722B" w:rsidRDefault="001B722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BB8" w:rsidRPr="00973BB8">
          <w:rPr>
            <w:noProof/>
            <w:lang w:val="de-DE"/>
          </w:rPr>
          <w:t>5</w:t>
        </w:r>
        <w:r>
          <w:fldChar w:fldCharType="end"/>
        </w:r>
      </w:p>
    </w:sdtContent>
  </w:sdt>
  <w:p w:rsidR="001B722B" w:rsidRDefault="001B72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2B" w:rsidRDefault="001B722B" w:rsidP="001B722B">
      <w:pPr>
        <w:spacing w:after="0" w:line="240" w:lineRule="auto"/>
      </w:pPr>
      <w:r>
        <w:separator/>
      </w:r>
    </w:p>
  </w:footnote>
  <w:footnote w:type="continuationSeparator" w:id="0">
    <w:p w:rsidR="001B722B" w:rsidRDefault="001B722B" w:rsidP="001B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5C1F"/>
    <w:multiLevelType w:val="hybridMultilevel"/>
    <w:tmpl w:val="D2D029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0EAD"/>
    <w:multiLevelType w:val="hybridMultilevel"/>
    <w:tmpl w:val="65CCA1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43173"/>
    <w:multiLevelType w:val="hybridMultilevel"/>
    <w:tmpl w:val="7FF2C5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4CAB"/>
    <w:multiLevelType w:val="hybridMultilevel"/>
    <w:tmpl w:val="1854CD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1125D"/>
    <w:multiLevelType w:val="hybridMultilevel"/>
    <w:tmpl w:val="65FAC4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B7584"/>
    <w:multiLevelType w:val="hybridMultilevel"/>
    <w:tmpl w:val="1B2844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94D15"/>
    <w:multiLevelType w:val="hybridMultilevel"/>
    <w:tmpl w:val="BEA0701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ED6DA0"/>
    <w:multiLevelType w:val="hybridMultilevel"/>
    <w:tmpl w:val="D2E076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82D1A"/>
    <w:multiLevelType w:val="hybridMultilevel"/>
    <w:tmpl w:val="D72654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80E3D"/>
    <w:multiLevelType w:val="hybridMultilevel"/>
    <w:tmpl w:val="F3C2DC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10D21"/>
    <w:multiLevelType w:val="hybridMultilevel"/>
    <w:tmpl w:val="A9EE82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42061"/>
    <w:multiLevelType w:val="hybridMultilevel"/>
    <w:tmpl w:val="5774573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50B5"/>
    <w:multiLevelType w:val="hybridMultilevel"/>
    <w:tmpl w:val="006A5A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F3AD9"/>
    <w:multiLevelType w:val="hybridMultilevel"/>
    <w:tmpl w:val="AB1AA01C"/>
    <w:lvl w:ilvl="0" w:tplc="0C07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">
    <w:nsid w:val="2A750A3A"/>
    <w:multiLevelType w:val="hybridMultilevel"/>
    <w:tmpl w:val="FEF6DA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A7C94"/>
    <w:multiLevelType w:val="hybridMultilevel"/>
    <w:tmpl w:val="7514252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92065"/>
    <w:multiLevelType w:val="hybridMultilevel"/>
    <w:tmpl w:val="0B9471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F6537"/>
    <w:multiLevelType w:val="hybridMultilevel"/>
    <w:tmpl w:val="64D4A3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C6714"/>
    <w:multiLevelType w:val="hybridMultilevel"/>
    <w:tmpl w:val="60F89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330A2"/>
    <w:multiLevelType w:val="hybridMultilevel"/>
    <w:tmpl w:val="FEF801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3582F"/>
    <w:multiLevelType w:val="hybridMultilevel"/>
    <w:tmpl w:val="AC7CA3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65F22"/>
    <w:multiLevelType w:val="hybridMultilevel"/>
    <w:tmpl w:val="EC4EFB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D7987"/>
    <w:multiLevelType w:val="hybridMultilevel"/>
    <w:tmpl w:val="E1F869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14E2C"/>
    <w:multiLevelType w:val="hybridMultilevel"/>
    <w:tmpl w:val="5B541F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C3057"/>
    <w:multiLevelType w:val="hybridMultilevel"/>
    <w:tmpl w:val="67A48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23BDF"/>
    <w:multiLevelType w:val="hybridMultilevel"/>
    <w:tmpl w:val="429812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E48B3"/>
    <w:multiLevelType w:val="hybridMultilevel"/>
    <w:tmpl w:val="8A5C50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D65C9"/>
    <w:multiLevelType w:val="hybridMultilevel"/>
    <w:tmpl w:val="1DA4A0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85564"/>
    <w:multiLevelType w:val="hybridMultilevel"/>
    <w:tmpl w:val="63C292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810BD"/>
    <w:multiLevelType w:val="hybridMultilevel"/>
    <w:tmpl w:val="26ECA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E6A85"/>
    <w:multiLevelType w:val="hybridMultilevel"/>
    <w:tmpl w:val="9F168B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A4B4F"/>
    <w:multiLevelType w:val="hybridMultilevel"/>
    <w:tmpl w:val="97EA96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34495"/>
    <w:multiLevelType w:val="hybridMultilevel"/>
    <w:tmpl w:val="AEC073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90627"/>
    <w:multiLevelType w:val="hybridMultilevel"/>
    <w:tmpl w:val="852A40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A6756"/>
    <w:multiLevelType w:val="hybridMultilevel"/>
    <w:tmpl w:val="4A24BA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E7555"/>
    <w:multiLevelType w:val="hybridMultilevel"/>
    <w:tmpl w:val="40705F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6748A"/>
    <w:multiLevelType w:val="hybridMultilevel"/>
    <w:tmpl w:val="2BACDF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7255E"/>
    <w:multiLevelType w:val="hybridMultilevel"/>
    <w:tmpl w:val="69F66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D67BE"/>
    <w:multiLevelType w:val="hybridMultilevel"/>
    <w:tmpl w:val="4572B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55E5F"/>
    <w:multiLevelType w:val="hybridMultilevel"/>
    <w:tmpl w:val="4BDA5C48"/>
    <w:lvl w:ilvl="0" w:tplc="0C07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0">
    <w:nsid w:val="71812217"/>
    <w:multiLevelType w:val="hybridMultilevel"/>
    <w:tmpl w:val="164A94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B6316"/>
    <w:multiLevelType w:val="hybridMultilevel"/>
    <w:tmpl w:val="1C02B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04168"/>
    <w:multiLevelType w:val="hybridMultilevel"/>
    <w:tmpl w:val="E82C6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C36AF"/>
    <w:multiLevelType w:val="hybridMultilevel"/>
    <w:tmpl w:val="0D888D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A3D01"/>
    <w:multiLevelType w:val="hybridMultilevel"/>
    <w:tmpl w:val="222443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4"/>
  </w:num>
  <w:num w:numId="4">
    <w:abstractNumId w:val="35"/>
  </w:num>
  <w:num w:numId="5">
    <w:abstractNumId w:val="18"/>
  </w:num>
  <w:num w:numId="6">
    <w:abstractNumId w:val="27"/>
  </w:num>
  <w:num w:numId="7">
    <w:abstractNumId w:val="10"/>
  </w:num>
  <w:num w:numId="8">
    <w:abstractNumId w:val="15"/>
  </w:num>
  <w:num w:numId="9">
    <w:abstractNumId w:val="33"/>
  </w:num>
  <w:num w:numId="10">
    <w:abstractNumId w:val="29"/>
  </w:num>
  <w:num w:numId="11">
    <w:abstractNumId w:val="17"/>
  </w:num>
  <w:num w:numId="12">
    <w:abstractNumId w:val="5"/>
  </w:num>
  <w:num w:numId="13">
    <w:abstractNumId w:val="6"/>
  </w:num>
  <w:num w:numId="14">
    <w:abstractNumId w:val="22"/>
  </w:num>
  <w:num w:numId="15">
    <w:abstractNumId w:val="21"/>
  </w:num>
  <w:num w:numId="16">
    <w:abstractNumId w:val="13"/>
  </w:num>
  <w:num w:numId="17">
    <w:abstractNumId w:val="39"/>
  </w:num>
  <w:num w:numId="18">
    <w:abstractNumId w:val="0"/>
  </w:num>
  <w:num w:numId="19">
    <w:abstractNumId w:val="1"/>
  </w:num>
  <w:num w:numId="20">
    <w:abstractNumId w:val="16"/>
  </w:num>
  <w:num w:numId="21">
    <w:abstractNumId w:val="25"/>
  </w:num>
  <w:num w:numId="22">
    <w:abstractNumId w:val="8"/>
  </w:num>
  <w:num w:numId="23">
    <w:abstractNumId w:val="43"/>
  </w:num>
  <w:num w:numId="24">
    <w:abstractNumId w:val="4"/>
  </w:num>
  <w:num w:numId="25">
    <w:abstractNumId w:val="31"/>
  </w:num>
  <w:num w:numId="26">
    <w:abstractNumId w:val="36"/>
  </w:num>
  <w:num w:numId="27">
    <w:abstractNumId w:val="28"/>
  </w:num>
  <w:num w:numId="28">
    <w:abstractNumId w:val="3"/>
  </w:num>
  <w:num w:numId="29">
    <w:abstractNumId w:val="41"/>
  </w:num>
  <w:num w:numId="30">
    <w:abstractNumId w:val="44"/>
  </w:num>
  <w:num w:numId="31">
    <w:abstractNumId w:val="26"/>
  </w:num>
  <w:num w:numId="32">
    <w:abstractNumId w:val="19"/>
  </w:num>
  <w:num w:numId="33">
    <w:abstractNumId w:val="38"/>
  </w:num>
  <w:num w:numId="34">
    <w:abstractNumId w:val="30"/>
  </w:num>
  <w:num w:numId="35">
    <w:abstractNumId w:val="23"/>
  </w:num>
  <w:num w:numId="36">
    <w:abstractNumId w:val="37"/>
  </w:num>
  <w:num w:numId="37">
    <w:abstractNumId w:val="7"/>
  </w:num>
  <w:num w:numId="38">
    <w:abstractNumId w:val="9"/>
  </w:num>
  <w:num w:numId="39">
    <w:abstractNumId w:val="20"/>
  </w:num>
  <w:num w:numId="40">
    <w:abstractNumId w:val="14"/>
  </w:num>
  <w:num w:numId="41">
    <w:abstractNumId w:val="34"/>
  </w:num>
  <w:num w:numId="42">
    <w:abstractNumId w:val="2"/>
  </w:num>
  <w:num w:numId="43">
    <w:abstractNumId w:val="42"/>
  </w:num>
  <w:num w:numId="44">
    <w:abstractNumId w:val="3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3D"/>
    <w:rsid w:val="000313A8"/>
    <w:rsid w:val="000367D7"/>
    <w:rsid w:val="00050A05"/>
    <w:rsid w:val="00051C52"/>
    <w:rsid w:val="00091098"/>
    <w:rsid w:val="00111DEF"/>
    <w:rsid w:val="00115B29"/>
    <w:rsid w:val="00130BF3"/>
    <w:rsid w:val="00131AA3"/>
    <w:rsid w:val="00155D7C"/>
    <w:rsid w:val="00166F96"/>
    <w:rsid w:val="00186FE9"/>
    <w:rsid w:val="001B1CF0"/>
    <w:rsid w:val="001B722B"/>
    <w:rsid w:val="001E250A"/>
    <w:rsid w:val="001F04F8"/>
    <w:rsid w:val="00212A16"/>
    <w:rsid w:val="0021529F"/>
    <w:rsid w:val="00241311"/>
    <w:rsid w:val="00254622"/>
    <w:rsid w:val="00260BB6"/>
    <w:rsid w:val="00263953"/>
    <w:rsid w:val="0029300A"/>
    <w:rsid w:val="002B5CB7"/>
    <w:rsid w:val="002C6CEA"/>
    <w:rsid w:val="002C7613"/>
    <w:rsid w:val="002E1CFD"/>
    <w:rsid w:val="00310143"/>
    <w:rsid w:val="0031537E"/>
    <w:rsid w:val="00354F7F"/>
    <w:rsid w:val="00377FEB"/>
    <w:rsid w:val="00384616"/>
    <w:rsid w:val="00445F43"/>
    <w:rsid w:val="004913F5"/>
    <w:rsid w:val="00492F4E"/>
    <w:rsid w:val="004A0736"/>
    <w:rsid w:val="004B05B6"/>
    <w:rsid w:val="004B47DC"/>
    <w:rsid w:val="004C0693"/>
    <w:rsid w:val="004C5A4E"/>
    <w:rsid w:val="004E30C4"/>
    <w:rsid w:val="004F2203"/>
    <w:rsid w:val="00526F23"/>
    <w:rsid w:val="00533CDE"/>
    <w:rsid w:val="00543B6D"/>
    <w:rsid w:val="005C03A1"/>
    <w:rsid w:val="005F73B1"/>
    <w:rsid w:val="006123FE"/>
    <w:rsid w:val="0061787C"/>
    <w:rsid w:val="00627DF6"/>
    <w:rsid w:val="006305E0"/>
    <w:rsid w:val="00683690"/>
    <w:rsid w:val="006D6B0C"/>
    <w:rsid w:val="00713C60"/>
    <w:rsid w:val="007276BA"/>
    <w:rsid w:val="007321CD"/>
    <w:rsid w:val="00787C89"/>
    <w:rsid w:val="007B28EF"/>
    <w:rsid w:val="007B6D2E"/>
    <w:rsid w:val="007F0329"/>
    <w:rsid w:val="008108AE"/>
    <w:rsid w:val="0082506A"/>
    <w:rsid w:val="008532F3"/>
    <w:rsid w:val="008A133A"/>
    <w:rsid w:val="008E4FC6"/>
    <w:rsid w:val="008F1497"/>
    <w:rsid w:val="008F58D6"/>
    <w:rsid w:val="00906592"/>
    <w:rsid w:val="00956170"/>
    <w:rsid w:val="00960E29"/>
    <w:rsid w:val="00973BB8"/>
    <w:rsid w:val="00976A3E"/>
    <w:rsid w:val="009D7607"/>
    <w:rsid w:val="00A71690"/>
    <w:rsid w:val="00AB3D36"/>
    <w:rsid w:val="00AB51CF"/>
    <w:rsid w:val="00AF59DC"/>
    <w:rsid w:val="00B823D7"/>
    <w:rsid w:val="00B925A2"/>
    <w:rsid w:val="00BD0416"/>
    <w:rsid w:val="00BD6504"/>
    <w:rsid w:val="00BE4F4C"/>
    <w:rsid w:val="00C1269A"/>
    <w:rsid w:val="00C15662"/>
    <w:rsid w:val="00C517BF"/>
    <w:rsid w:val="00C75375"/>
    <w:rsid w:val="00C8253A"/>
    <w:rsid w:val="00CD0DA6"/>
    <w:rsid w:val="00D0227B"/>
    <w:rsid w:val="00D14AAF"/>
    <w:rsid w:val="00D14DCF"/>
    <w:rsid w:val="00D16196"/>
    <w:rsid w:val="00D640E6"/>
    <w:rsid w:val="00DD08BD"/>
    <w:rsid w:val="00E060FD"/>
    <w:rsid w:val="00E062DF"/>
    <w:rsid w:val="00E17303"/>
    <w:rsid w:val="00E5093C"/>
    <w:rsid w:val="00E52076"/>
    <w:rsid w:val="00E5614B"/>
    <w:rsid w:val="00E6694E"/>
    <w:rsid w:val="00ED2097"/>
    <w:rsid w:val="00F25436"/>
    <w:rsid w:val="00F627F0"/>
    <w:rsid w:val="00F668DD"/>
    <w:rsid w:val="00F8043D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AEABC-B14D-4CA6-9E69-2D6F8E60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3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8043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532F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321C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9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B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22B"/>
  </w:style>
  <w:style w:type="paragraph" w:styleId="Fuzeile">
    <w:name w:val="footer"/>
    <w:basedOn w:val="Standard"/>
    <w:link w:val="FuzeileZchn"/>
    <w:uiPriority w:val="99"/>
    <w:unhideWhenUsed/>
    <w:rsid w:val="001B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8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9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2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3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9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90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83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05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learningapps.org/307290" TargetMode="External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21" Type="http://schemas.openxmlformats.org/officeDocument/2006/relationships/hyperlink" Target="http://www.edumoodle.at/lernmit/course/view.php?id=203" TargetMode="External"/><Relationship Id="rId7" Type="http://schemas.openxmlformats.org/officeDocument/2006/relationships/hyperlink" Target="http://learningapps.org/display?v=pf9z34ktk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://www.aufgabenfuchs.de/mathematik/zuordnung/umgekehrt-proportional.s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.de/grips/faecher/grips-mathe/17-parallelogramm100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ufgabenfuchs.de/mathematik/gleichung/terme-aufstellen.shtm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hyperlink" Target="http://www.4teachers.de/?action=keywordsearch&amp;searchtype=images&amp;searchstring=K%C3%B6rperdarstell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4teachers.de/?action=keywordsearch&amp;searchtype=images&amp;searchstring=K%C3%B6rperdarstellung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cp:lastPrinted>2014-06-21T19:30:00Z</cp:lastPrinted>
  <dcterms:created xsi:type="dcterms:W3CDTF">2014-06-22T17:20:00Z</dcterms:created>
  <dcterms:modified xsi:type="dcterms:W3CDTF">2014-06-22T17:20:00Z</dcterms:modified>
</cp:coreProperties>
</file>