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DA05EA">
      <w:pPr>
        <w:rPr>
          <w:sz w:val="48"/>
        </w:rPr>
      </w:pPr>
      <w:r>
        <w:rPr>
          <w:sz w:val="48"/>
        </w:rPr>
        <w:t>Schaf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718"/>
      </w:tblGrid>
      <w:tr w:rsidR="00813E09" w:rsidTr="007D7854">
        <w:tc>
          <w:tcPr>
            <w:tcW w:w="5496" w:type="dxa"/>
          </w:tcPr>
          <w:p w:rsidR="004353A9" w:rsidRDefault="00813E0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24DA01F" wp14:editId="6F3BC84E">
                  <wp:extent cx="3347739" cy="1955800"/>
                  <wp:effectExtent l="0" t="0" r="508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51" cy="196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</w:tcPr>
          <w:p w:rsidR="003C64F4" w:rsidRPr="003C64F4" w:rsidRDefault="007D7854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 Hausschaf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Familie: Hornträger</w:t>
            </w:r>
          </w:p>
          <w:p w:rsidR="004353A9" w:rsidRPr="00D53E8F" w:rsidRDefault="006B198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 – 1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8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6B198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 – 1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00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kg</w:t>
            </w:r>
          </w:p>
          <w:p w:rsidR="004353A9" w:rsidRPr="00D53E8F" w:rsidRDefault="006B198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1m – 1,9 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E030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E82A0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Widder (</w:t>
            </w:r>
            <w:r w:rsid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Bock</w:t>
            </w:r>
            <w:r w:rsidR="00E82A0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)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9E2611"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Au</w:t>
            </w:r>
            <w:r w:rsidR="00CF0F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9E2611"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oder </w:t>
            </w:r>
            <w:proofErr w:type="spellStart"/>
            <w:r w:rsidR="009E2611"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Zibbe</w:t>
            </w:r>
            <w:proofErr w:type="spellEnd"/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E030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Lamm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7D209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Gruppentier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C16EF6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</w:t>
      </w:r>
      <w:r w:rsidR="00E27BB1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AA069A" w:rsidRPr="00AA069A" w:rsidRDefault="00BC6C43" w:rsidP="00AA0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sehr friedliche </w:t>
      </w:r>
      <w:r w:rsidR="00145527">
        <w:rPr>
          <w:rFonts w:ascii="Arial" w:eastAsia="Times New Roman" w:hAnsi="Arial" w:cs="Arial"/>
          <w:sz w:val="24"/>
          <w:szCs w:val="24"/>
          <w:lang w:eastAsia="de-AT"/>
        </w:rPr>
        <w:t xml:space="preserve">und geduldige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Tiere. Seit vielen tausend Jahren liefern sie dem Menschen Wolle,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Milch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und Fleisch.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1660D9" w:rsidRDefault="00BC6C43" w:rsidP="005F5103">
      <w:pPr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Sä</w:t>
      </w:r>
      <w:r w:rsidR="00FA7642"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ugetiere</w:t>
      </w:r>
      <w:r w:rsidR="00FA7642">
        <w:rPr>
          <w:rFonts w:ascii="Arial" w:eastAsia="Times New Roman" w:hAnsi="Arial" w:cs="Arial"/>
          <w:sz w:val="24"/>
          <w:szCs w:val="24"/>
          <w:lang w:eastAsia="de-AT"/>
        </w:rPr>
        <w:t xml:space="preserve"> und gehören wie Ziegen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Rinder zur Familie der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Hornträger</w:t>
      </w:r>
      <w:r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 Ein typisches Kennzeichen der Schafe ist ihr </w:t>
      </w:r>
      <w:r w:rsidR="006F749D"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Fell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, das zu </w:t>
      </w:r>
      <w:r w:rsidR="006F749D" w:rsidRPr="006B1989">
        <w:rPr>
          <w:rFonts w:ascii="Arial" w:eastAsia="Times New Roman" w:hAnsi="Arial" w:cs="Arial"/>
          <w:sz w:val="24"/>
          <w:szCs w:val="24"/>
          <w:lang w:eastAsia="de-AT"/>
        </w:rPr>
        <w:t>Wolle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 verarbeitet wird. Es kann weiß, grau, braun, schwarz oder auch gemustert sein und besteht aus dichter, gekräuselter Unterwolle und darüber liegenden dickeren Haaren. Die </w:t>
      </w:r>
      <w:r w:rsidR="006F749D"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Wolle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 der Schafe 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 xml:space="preserve">fühlt sich fettig an. Das kommt vom Lanolin, einem </w:t>
      </w:r>
      <w:r w:rsidR="00A41AC8"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Fett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 xml:space="preserve">, das von den Hautdrüsen produziert wird. Es schützt die Wolle vor </w:t>
      </w:r>
      <w:r w:rsidR="00A41AC8"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Nässe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1660D9">
        <w:rPr>
          <w:rFonts w:ascii="Arial" w:eastAsia="Times New Roman" w:hAnsi="Arial" w:cs="Arial"/>
          <w:sz w:val="24"/>
          <w:szCs w:val="24"/>
          <w:lang w:eastAsia="de-AT"/>
        </w:rPr>
        <w:br/>
      </w:r>
      <w:r w:rsidR="001660D9">
        <w:rPr>
          <w:rFonts w:ascii="Arial" w:eastAsia="Times New Roman" w:hAnsi="Arial" w:cs="Arial"/>
          <w:sz w:val="24"/>
          <w:szCs w:val="26"/>
          <w:lang w:eastAsia="de-AT"/>
        </w:rPr>
        <w:t>Schafe haben sehr gute Augen. Außerdem haben sie eine feine Nase, mit der sie zum Beispiel Raubtiere schon von weitem wittern können.</w:t>
      </w:r>
    </w:p>
    <w:p w:rsidR="00F86474" w:rsidRPr="00C35E88" w:rsidRDefault="00A76F83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Lebensraum</w:t>
      </w:r>
      <w:r w:rsidR="00F86474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  <w:bookmarkStart w:id="0" w:name="_GoBack"/>
      <w:bookmarkEnd w:id="0"/>
    </w:p>
    <w:p w:rsidR="00F86474" w:rsidRDefault="00A76F83" w:rsidP="00F8647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Schafe sind fast überall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auf der Welt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zu finden. Sie kommen in fast jedem </w:t>
      </w:r>
      <w:r w:rsidRPr="006B1989">
        <w:rPr>
          <w:rFonts w:ascii="Arial" w:eastAsia="Times New Roman" w:hAnsi="Arial" w:cs="Arial"/>
          <w:b/>
          <w:sz w:val="24"/>
          <w:szCs w:val="26"/>
          <w:lang w:eastAsia="de-AT"/>
        </w:rPr>
        <w:t>Lebensraum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zurecht, weil sie beim Fressen nicht wählerisch sind.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Die meisten Schafe leben in Asien, Australien, Argentinien und Südafrika. 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1660D9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Schafe sind </w:t>
      </w:r>
      <w:r w:rsidRPr="006B1989">
        <w:rPr>
          <w:rFonts w:ascii="Arial" w:eastAsia="Times New Roman" w:hAnsi="Arial" w:cs="Arial"/>
          <w:b/>
          <w:sz w:val="24"/>
          <w:szCs w:val="26"/>
          <w:lang w:eastAsia="de-AT"/>
        </w:rPr>
        <w:t>Herdentiere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und mögen nicht alleine sein. Innerhalb der Gruppe gibt es keine strenge Rangordnung wie etwa bei den Ziegen. 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1660D9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nicht wählerisch mit ihrem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Futter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Am liebsten fressen sie saftiges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Gras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, aber sie werden auch von einer mageren Weide hoch oben in den Bergen satt. Schafe sind </w:t>
      </w:r>
      <w:r w:rsidRPr="006B1989">
        <w:rPr>
          <w:rFonts w:ascii="Arial" w:eastAsia="Times New Roman" w:hAnsi="Arial" w:cs="Arial"/>
          <w:b/>
          <w:sz w:val="24"/>
          <w:szCs w:val="24"/>
          <w:lang w:eastAsia="de-AT"/>
        </w:rPr>
        <w:t>Wiederkäuer</w:t>
      </w:r>
      <w:r>
        <w:rPr>
          <w:rFonts w:ascii="Arial" w:eastAsia="Times New Roman" w:hAnsi="Arial" w:cs="Arial"/>
          <w:sz w:val="24"/>
          <w:szCs w:val="24"/>
          <w:lang w:eastAsia="de-AT"/>
        </w:rPr>
        <w:t>, das heißt, sie würgen ihr Futter wieder hoch und kauen es noch einmal, bevor es im Darm verdaut wird.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E545B"/>
    <w:rsid w:val="00103603"/>
    <w:rsid w:val="00111DD0"/>
    <w:rsid w:val="00122B5C"/>
    <w:rsid w:val="0013087E"/>
    <w:rsid w:val="00145527"/>
    <w:rsid w:val="00145B17"/>
    <w:rsid w:val="00156BB5"/>
    <w:rsid w:val="001603FA"/>
    <w:rsid w:val="001660D9"/>
    <w:rsid w:val="00176028"/>
    <w:rsid w:val="001A133B"/>
    <w:rsid w:val="001A5D47"/>
    <w:rsid w:val="001B6290"/>
    <w:rsid w:val="001C43EC"/>
    <w:rsid w:val="001F1DE5"/>
    <w:rsid w:val="002213CF"/>
    <w:rsid w:val="00221453"/>
    <w:rsid w:val="0022239D"/>
    <w:rsid w:val="0023158E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A6784"/>
    <w:rsid w:val="003B6892"/>
    <w:rsid w:val="003C64F4"/>
    <w:rsid w:val="003D4D22"/>
    <w:rsid w:val="003F55D8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A24E7"/>
    <w:rsid w:val="005A2F88"/>
    <w:rsid w:val="005B35D7"/>
    <w:rsid w:val="005F5103"/>
    <w:rsid w:val="006175FD"/>
    <w:rsid w:val="00667EAC"/>
    <w:rsid w:val="006706DD"/>
    <w:rsid w:val="006918FD"/>
    <w:rsid w:val="006B1989"/>
    <w:rsid w:val="006C50C4"/>
    <w:rsid w:val="006F749D"/>
    <w:rsid w:val="00723973"/>
    <w:rsid w:val="0072727D"/>
    <w:rsid w:val="007914A3"/>
    <w:rsid w:val="00793961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4264"/>
    <w:rsid w:val="0096180F"/>
    <w:rsid w:val="00966472"/>
    <w:rsid w:val="00977D4E"/>
    <w:rsid w:val="009B05BB"/>
    <w:rsid w:val="009B6829"/>
    <w:rsid w:val="009C0505"/>
    <w:rsid w:val="009E2611"/>
    <w:rsid w:val="00A14E2A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B4145F"/>
    <w:rsid w:val="00B43818"/>
    <w:rsid w:val="00B6199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CD3A8F"/>
    <w:rsid w:val="00CF0F37"/>
    <w:rsid w:val="00D24C79"/>
    <w:rsid w:val="00D24F4C"/>
    <w:rsid w:val="00D326F0"/>
    <w:rsid w:val="00D53E8F"/>
    <w:rsid w:val="00D61FD0"/>
    <w:rsid w:val="00DA05EA"/>
    <w:rsid w:val="00DB1E27"/>
    <w:rsid w:val="00DC0CA4"/>
    <w:rsid w:val="00DC1CEA"/>
    <w:rsid w:val="00DD4661"/>
    <w:rsid w:val="00E03037"/>
    <w:rsid w:val="00E21395"/>
    <w:rsid w:val="00E27BB1"/>
    <w:rsid w:val="00E30A91"/>
    <w:rsid w:val="00E82A02"/>
    <w:rsid w:val="00ED4A20"/>
    <w:rsid w:val="00ED4D98"/>
    <w:rsid w:val="00EE26DA"/>
    <w:rsid w:val="00F33165"/>
    <w:rsid w:val="00F338BF"/>
    <w:rsid w:val="00F37176"/>
    <w:rsid w:val="00F45C1C"/>
    <w:rsid w:val="00F55D0C"/>
    <w:rsid w:val="00F86474"/>
    <w:rsid w:val="00F87B33"/>
    <w:rsid w:val="00FA0EE3"/>
    <w:rsid w:val="00FA473C"/>
    <w:rsid w:val="00FA7642"/>
    <w:rsid w:val="00FB5539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34</cp:revision>
  <cp:lastPrinted>2016-11-26T16:25:00Z</cp:lastPrinted>
  <dcterms:created xsi:type="dcterms:W3CDTF">2016-11-26T18:20:00Z</dcterms:created>
  <dcterms:modified xsi:type="dcterms:W3CDTF">2016-11-26T18:48:00Z</dcterms:modified>
</cp:coreProperties>
</file>