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5D" w:rsidRPr="00EC677D" w:rsidRDefault="00886A5D">
      <w:pPr>
        <w:rPr>
          <w:b/>
          <w:sz w:val="40"/>
          <w:szCs w:val="40"/>
        </w:rPr>
      </w:pPr>
      <w:r w:rsidRPr="00EC677D">
        <w:rPr>
          <w:b/>
          <w:noProof/>
          <w:sz w:val="40"/>
          <w:szCs w:val="40"/>
          <w:lang w:eastAsia="de-AT"/>
        </w:rPr>
        <w:drawing>
          <wp:anchor distT="0" distB="0" distL="114300" distR="114300" simplePos="0" relativeHeight="251658240" behindDoc="0" locked="0" layoutInCell="1" allowOverlap="1" wp14:anchorId="7A41FFDC" wp14:editId="51019FC5">
            <wp:simplePos x="0" y="0"/>
            <wp:positionH relativeFrom="column">
              <wp:posOffset>4139768</wp:posOffset>
            </wp:positionH>
            <wp:positionV relativeFrom="paragraph">
              <wp:posOffset>0</wp:posOffset>
            </wp:positionV>
            <wp:extent cx="1146175" cy="1131570"/>
            <wp:effectExtent l="0" t="0" r="0" b="0"/>
            <wp:wrapSquare wrapText="bothSides"/>
            <wp:docPr id="2" name="Bild 1" descr="http://www.computertutorinc.net/wp-content/uploads/2013/04/computer_mainten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putertutorinc.net/wp-content/uploads/2013/04/computer_maintenan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410" w:rsidRPr="00EC677D">
        <w:rPr>
          <w:b/>
          <w:sz w:val="40"/>
          <w:szCs w:val="40"/>
        </w:rPr>
        <w:t>E-</w:t>
      </w:r>
      <w:r w:rsidRPr="00EC677D">
        <w:rPr>
          <w:b/>
          <w:sz w:val="40"/>
          <w:szCs w:val="40"/>
        </w:rPr>
        <w:t xml:space="preserve">Learning-Tag der </w:t>
      </w:r>
      <w:r w:rsidR="0043556B" w:rsidRPr="00EC677D">
        <w:rPr>
          <w:b/>
          <w:sz w:val="40"/>
          <w:szCs w:val="40"/>
        </w:rPr>
        <w:t>Klasse 1a</w:t>
      </w:r>
    </w:p>
    <w:p w:rsidR="007E2496" w:rsidRPr="00224AA0" w:rsidRDefault="0043556B">
      <w:pPr>
        <w:rPr>
          <w:sz w:val="36"/>
        </w:rPr>
      </w:pPr>
      <w:r>
        <w:rPr>
          <w:sz w:val="36"/>
        </w:rPr>
        <w:t>Mittwoch</w:t>
      </w:r>
      <w:r w:rsidR="00886A5D">
        <w:rPr>
          <w:sz w:val="36"/>
        </w:rPr>
        <w:t>,</w:t>
      </w:r>
      <w:r w:rsidR="0021760F">
        <w:rPr>
          <w:sz w:val="36"/>
        </w:rPr>
        <w:t xml:space="preserve"> </w:t>
      </w:r>
      <w:r w:rsidR="00B13432">
        <w:rPr>
          <w:sz w:val="36"/>
        </w:rPr>
        <w:t>19</w:t>
      </w:r>
      <w:r w:rsidR="00224AA0" w:rsidRPr="00224AA0">
        <w:rPr>
          <w:sz w:val="36"/>
        </w:rPr>
        <w:t>.</w:t>
      </w:r>
      <w:r w:rsidR="00886A5D">
        <w:rPr>
          <w:sz w:val="36"/>
        </w:rPr>
        <w:t xml:space="preserve"> </w:t>
      </w:r>
      <w:r w:rsidR="0021760F">
        <w:rPr>
          <w:sz w:val="36"/>
        </w:rPr>
        <w:t>September</w:t>
      </w:r>
      <w:r w:rsidR="00886A5D">
        <w:rPr>
          <w:sz w:val="36"/>
        </w:rPr>
        <w:t xml:space="preserve"> </w:t>
      </w:r>
      <w:r w:rsidR="00224AA0" w:rsidRPr="00224AA0">
        <w:rPr>
          <w:sz w:val="36"/>
        </w:rPr>
        <w:t>201</w:t>
      </w:r>
      <w:r w:rsidR="00B13432">
        <w:rPr>
          <w:sz w:val="36"/>
        </w:rPr>
        <w:t>8</w:t>
      </w:r>
      <w:r w:rsidR="00886A5D" w:rsidRPr="00886A5D">
        <w:rPr>
          <w:noProof/>
          <w:lang w:eastAsia="de-AT"/>
        </w:rPr>
        <w:t xml:space="preserve"> </w:t>
      </w:r>
    </w:p>
    <w:p w:rsidR="00224AA0" w:rsidRDefault="00224AA0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4961"/>
        <w:gridCol w:w="1843"/>
        <w:gridCol w:w="1842"/>
      </w:tblGrid>
      <w:tr w:rsidR="000E7705" w:rsidRPr="00D328E5" w:rsidTr="000E7705">
        <w:tc>
          <w:tcPr>
            <w:tcW w:w="421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</w:p>
        </w:tc>
        <w:tc>
          <w:tcPr>
            <w:tcW w:w="4961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  <w:r w:rsidRPr="00D328E5">
              <w:rPr>
                <w:b/>
                <w:sz w:val="24"/>
              </w:rPr>
              <w:t>Themen</w:t>
            </w:r>
          </w:p>
        </w:tc>
        <w:tc>
          <w:tcPr>
            <w:tcW w:w="1843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Gruppe 1</w:t>
            </w:r>
            <w:r w:rsidRPr="00D328E5">
              <w:rPr>
                <w:b/>
                <w:sz w:val="24"/>
              </w:rPr>
              <w:t xml:space="preserve"> </w:t>
            </w:r>
            <w:r w:rsidR="004C6DE7">
              <w:rPr>
                <w:b/>
                <w:sz w:val="24"/>
              </w:rPr>
              <w:br/>
            </w:r>
            <w:r w:rsidR="006D2636">
              <w:rPr>
                <w:b/>
                <w:sz w:val="24"/>
              </w:rPr>
              <w:t>(</w:t>
            </w:r>
            <w:r w:rsidR="004C6DE7">
              <w:rPr>
                <w:b/>
                <w:sz w:val="24"/>
              </w:rPr>
              <w:t>Raum</w:t>
            </w:r>
            <w:r w:rsidRPr="00D328E5">
              <w:rPr>
                <w:b/>
                <w:sz w:val="24"/>
              </w:rPr>
              <w:t xml:space="preserve"> 1)</w:t>
            </w:r>
          </w:p>
        </w:tc>
        <w:tc>
          <w:tcPr>
            <w:tcW w:w="1842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Gruppe 2</w:t>
            </w:r>
            <w:r w:rsidRPr="00D328E5">
              <w:rPr>
                <w:b/>
                <w:sz w:val="24"/>
              </w:rPr>
              <w:t xml:space="preserve"> </w:t>
            </w:r>
            <w:r w:rsidR="004C6DE7">
              <w:rPr>
                <w:b/>
                <w:sz w:val="24"/>
              </w:rPr>
              <w:br/>
              <w:t>(Raum</w:t>
            </w:r>
            <w:r w:rsidRPr="00D328E5">
              <w:rPr>
                <w:b/>
                <w:sz w:val="24"/>
              </w:rPr>
              <w:t xml:space="preserve"> </w:t>
            </w:r>
            <w:r w:rsidR="00BB3500">
              <w:rPr>
                <w:b/>
                <w:sz w:val="24"/>
              </w:rPr>
              <w:t>2</w:t>
            </w:r>
            <w:r w:rsidRPr="00D328E5">
              <w:rPr>
                <w:b/>
                <w:sz w:val="24"/>
              </w:rPr>
              <w:t>)</w:t>
            </w:r>
          </w:p>
        </w:tc>
      </w:tr>
      <w:tr w:rsidR="000E7705" w:rsidTr="000E7705">
        <w:tc>
          <w:tcPr>
            <w:tcW w:w="421" w:type="dxa"/>
          </w:tcPr>
          <w:p w:rsidR="000E7705" w:rsidRDefault="000E7705">
            <w:r>
              <w:t>1</w:t>
            </w:r>
          </w:p>
        </w:tc>
        <w:tc>
          <w:tcPr>
            <w:tcW w:w="4961" w:type="dxa"/>
          </w:tcPr>
          <w:p w:rsidR="000E7705" w:rsidRDefault="000E7705" w:rsidP="00224AA0">
            <w:r>
              <w:t>Grundlagen – Anmeldung im Schulnetz, Lernplattform Moodle (Klassenkurs)</w:t>
            </w:r>
          </w:p>
        </w:tc>
        <w:tc>
          <w:tcPr>
            <w:tcW w:w="1843" w:type="dxa"/>
          </w:tcPr>
          <w:p w:rsidR="000E7705" w:rsidRDefault="00B863C0" w:rsidP="000C09B0">
            <w:pPr>
              <w:jc w:val="center"/>
            </w:pPr>
            <w:r>
              <w:t>Lehrer 1</w:t>
            </w:r>
          </w:p>
        </w:tc>
        <w:tc>
          <w:tcPr>
            <w:tcW w:w="1842" w:type="dxa"/>
          </w:tcPr>
          <w:p w:rsidR="000E7705" w:rsidRDefault="00B863C0" w:rsidP="000C09B0">
            <w:pPr>
              <w:jc w:val="center"/>
            </w:pPr>
            <w:r>
              <w:t xml:space="preserve">Lehrer </w:t>
            </w:r>
            <w:r>
              <w:t>2</w:t>
            </w:r>
          </w:p>
        </w:tc>
      </w:tr>
      <w:tr w:rsidR="000E7705" w:rsidTr="000E7705">
        <w:tc>
          <w:tcPr>
            <w:tcW w:w="421" w:type="dxa"/>
          </w:tcPr>
          <w:p w:rsidR="000E7705" w:rsidRDefault="000E7705">
            <w:r>
              <w:t>2</w:t>
            </w:r>
          </w:p>
        </w:tc>
        <w:tc>
          <w:tcPr>
            <w:tcW w:w="4961" w:type="dxa"/>
          </w:tcPr>
          <w:p w:rsidR="000E7705" w:rsidRPr="00B13432" w:rsidRDefault="00B13432" w:rsidP="00B13432">
            <w:pPr>
              <w:rPr>
                <w:lang w:val="en-GB"/>
              </w:rPr>
            </w:pPr>
            <w:proofErr w:type="spellStart"/>
            <w:r w:rsidRPr="000E7705">
              <w:rPr>
                <w:lang w:val="en-GB"/>
              </w:rPr>
              <w:t>Englisch</w:t>
            </w:r>
            <w:proofErr w:type="spellEnd"/>
            <w:r>
              <w:rPr>
                <w:lang w:val="en-GB"/>
              </w:rPr>
              <w:t xml:space="preserve">: </w:t>
            </w:r>
            <w:proofErr w:type="gramStart"/>
            <w:r w:rsidRPr="000E7705">
              <w:rPr>
                <w:lang w:val="en-GB"/>
              </w:rPr>
              <w:t>More!</w:t>
            </w:r>
            <w:r>
              <w:rPr>
                <w:lang w:val="en-GB"/>
              </w:rPr>
              <w:t>,</w:t>
            </w:r>
            <w:proofErr w:type="gramEnd"/>
            <w:r>
              <w:rPr>
                <w:lang w:val="en-GB"/>
              </w:rPr>
              <w:t xml:space="preserve"> Kahoot, Quizlet</w:t>
            </w:r>
            <w:r w:rsidR="00B863C0">
              <w:rPr>
                <w:lang w:val="en-GB"/>
              </w:rPr>
              <w:br/>
            </w:r>
            <w:bookmarkStart w:id="0" w:name="_GoBack"/>
            <w:bookmarkEnd w:id="0"/>
          </w:p>
        </w:tc>
        <w:tc>
          <w:tcPr>
            <w:tcW w:w="1843" w:type="dxa"/>
          </w:tcPr>
          <w:p w:rsidR="000E7705" w:rsidRDefault="00B863C0" w:rsidP="000C09B0">
            <w:pPr>
              <w:jc w:val="center"/>
            </w:pPr>
            <w:r>
              <w:t xml:space="preserve">Lehrer </w:t>
            </w:r>
            <w:r>
              <w:t>3</w:t>
            </w:r>
          </w:p>
        </w:tc>
        <w:tc>
          <w:tcPr>
            <w:tcW w:w="1842" w:type="dxa"/>
          </w:tcPr>
          <w:p w:rsidR="000E7705" w:rsidRDefault="00B863C0" w:rsidP="000C09B0">
            <w:pPr>
              <w:jc w:val="center"/>
            </w:pPr>
            <w:r>
              <w:t xml:space="preserve">Lehrer </w:t>
            </w:r>
            <w:r>
              <w:t>4</w:t>
            </w:r>
          </w:p>
        </w:tc>
      </w:tr>
      <w:tr w:rsidR="000E7705" w:rsidTr="000E7705">
        <w:tc>
          <w:tcPr>
            <w:tcW w:w="421" w:type="dxa"/>
          </w:tcPr>
          <w:p w:rsidR="000E7705" w:rsidRDefault="000E7705">
            <w:r>
              <w:t>3</w:t>
            </w:r>
          </w:p>
        </w:tc>
        <w:tc>
          <w:tcPr>
            <w:tcW w:w="4961" w:type="dxa"/>
          </w:tcPr>
          <w:p w:rsidR="00B13432" w:rsidRDefault="00B13432" w:rsidP="00B13432">
            <w:r>
              <w:t xml:space="preserve">Mathematik: </w:t>
            </w:r>
            <w:proofErr w:type="spellStart"/>
            <w:r>
              <w:t>LearningApps</w:t>
            </w:r>
            <w:proofErr w:type="spellEnd"/>
            <w:r>
              <w:t>, Kahoot, Moodle</w:t>
            </w:r>
          </w:p>
          <w:p w:rsidR="00786D15" w:rsidRPr="00BA0BCA" w:rsidRDefault="00786D15" w:rsidP="00B13432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0E7705" w:rsidRDefault="00B863C0" w:rsidP="000C09B0">
            <w:pPr>
              <w:jc w:val="center"/>
            </w:pPr>
            <w:r>
              <w:t xml:space="preserve">Lehrer </w:t>
            </w:r>
            <w:r>
              <w:t>2</w:t>
            </w:r>
          </w:p>
        </w:tc>
        <w:tc>
          <w:tcPr>
            <w:tcW w:w="1842" w:type="dxa"/>
          </w:tcPr>
          <w:p w:rsidR="000E7705" w:rsidRDefault="00B863C0" w:rsidP="000C09B0">
            <w:pPr>
              <w:jc w:val="center"/>
            </w:pPr>
            <w:r>
              <w:t>Lehrer 1</w:t>
            </w:r>
          </w:p>
        </w:tc>
      </w:tr>
      <w:tr w:rsidR="000E7705" w:rsidTr="000E7705">
        <w:tc>
          <w:tcPr>
            <w:tcW w:w="421" w:type="dxa"/>
          </w:tcPr>
          <w:p w:rsidR="000E7705" w:rsidRDefault="000E7705">
            <w:r>
              <w:t>4</w:t>
            </w:r>
          </w:p>
        </w:tc>
        <w:tc>
          <w:tcPr>
            <w:tcW w:w="4961" w:type="dxa"/>
          </w:tcPr>
          <w:p w:rsidR="000E7705" w:rsidRDefault="00B13432" w:rsidP="00224AA0">
            <w:pPr>
              <w:rPr>
                <w:lang w:val="en-GB"/>
              </w:rPr>
            </w:pPr>
            <w:r>
              <w:rPr>
                <w:lang w:val="en-GB"/>
              </w:rPr>
              <w:t xml:space="preserve">Deutsch: Word, Kahoot, </w:t>
            </w:r>
            <w:proofErr w:type="spellStart"/>
            <w:r>
              <w:rPr>
                <w:lang w:val="en-GB"/>
              </w:rPr>
              <w:t>Lesezoo</w:t>
            </w:r>
            <w:proofErr w:type="spellEnd"/>
            <w:r>
              <w:rPr>
                <w:lang w:val="en-GB"/>
              </w:rPr>
              <w:t xml:space="preserve"> …</w:t>
            </w:r>
          </w:p>
          <w:p w:rsidR="00786D15" w:rsidRPr="00BA0BCA" w:rsidRDefault="00786D15" w:rsidP="00224AA0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0E7705" w:rsidRDefault="00B863C0" w:rsidP="000C09B0">
            <w:pPr>
              <w:jc w:val="center"/>
            </w:pPr>
            <w:r>
              <w:t>Lehrer 4</w:t>
            </w:r>
          </w:p>
        </w:tc>
        <w:tc>
          <w:tcPr>
            <w:tcW w:w="1842" w:type="dxa"/>
          </w:tcPr>
          <w:p w:rsidR="000E7705" w:rsidRDefault="00B863C0" w:rsidP="000C09B0">
            <w:pPr>
              <w:jc w:val="center"/>
            </w:pPr>
            <w:r>
              <w:t>Lehrer 3</w:t>
            </w:r>
          </w:p>
        </w:tc>
      </w:tr>
      <w:tr w:rsidR="006E64EE" w:rsidTr="007F0292">
        <w:tc>
          <w:tcPr>
            <w:tcW w:w="421" w:type="dxa"/>
          </w:tcPr>
          <w:p w:rsidR="006E64EE" w:rsidRDefault="006E64EE">
            <w:r>
              <w:t>5</w:t>
            </w:r>
          </w:p>
        </w:tc>
        <w:tc>
          <w:tcPr>
            <w:tcW w:w="4961" w:type="dxa"/>
          </w:tcPr>
          <w:p w:rsidR="006E64EE" w:rsidRDefault="00B13432" w:rsidP="00B91FB7">
            <w:r>
              <w:t>Regulärer Unterricht BE</w:t>
            </w:r>
          </w:p>
          <w:p w:rsidR="006E64EE" w:rsidRDefault="006E64EE" w:rsidP="00B91FB7"/>
        </w:tc>
        <w:tc>
          <w:tcPr>
            <w:tcW w:w="3685" w:type="dxa"/>
            <w:gridSpan w:val="2"/>
          </w:tcPr>
          <w:p w:rsidR="006E64EE" w:rsidRDefault="00B863C0" w:rsidP="006E64EE">
            <w:pPr>
              <w:jc w:val="center"/>
            </w:pPr>
            <w:r>
              <w:t>Lehrer 5</w:t>
            </w:r>
          </w:p>
        </w:tc>
      </w:tr>
    </w:tbl>
    <w:p w:rsidR="00224AA0" w:rsidRPr="004D7154" w:rsidRDefault="004D7154" w:rsidP="004D7154">
      <w:pPr>
        <w:rPr>
          <w:sz w:val="16"/>
        </w:rPr>
      </w:pPr>
      <w:r w:rsidRPr="004D7154">
        <w:rPr>
          <w:sz w:val="16"/>
        </w:rPr>
        <w:t>*</w:t>
      </w:r>
      <w:r w:rsidR="003E7B8E">
        <w:rPr>
          <w:sz w:val="16"/>
        </w:rPr>
        <w:t>E 4a</w:t>
      </w:r>
      <w:r w:rsidR="00B95037">
        <w:rPr>
          <w:sz w:val="16"/>
        </w:rPr>
        <w:t xml:space="preserve"> </w:t>
      </w:r>
      <w:r w:rsidR="003E7B8E">
        <w:rPr>
          <w:sz w:val="16"/>
        </w:rPr>
        <w:t>kein Teamteaching</w:t>
      </w:r>
    </w:p>
    <w:p w:rsidR="00FC1819" w:rsidRDefault="00FC1819"/>
    <w:p w:rsidR="00B91FB7" w:rsidRDefault="00B91FB7">
      <w:r>
        <w:t>Sehr geehrte Erziehungsberechtigte,</w:t>
      </w:r>
    </w:p>
    <w:p w:rsidR="00F975DF" w:rsidRDefault="00F975DF" w:rsidP="00F975DF">
      <w:r>
        <w:t xml:space="preserve">am Mittwoch, </w:t>
      </w:r>
      <w:r w:rsidR="00B13432">
        <w:t>19</w:t>
      </w:r>
      <w:r>
        <w:t>. September 201</w:t>
      </w:r>
      <w:r w:rsidR="00B13432">
        <w:t>8</w:t>
      </w:r>
      <w:r>
        <w:t>, findet für die Klasse 1a der „E-Learning-Tag“ statt. Die Schüler und Schülerinnen werden dazu in 2 Gruppen aufgeteilt. Unterrichtet wird an diesem Tag 4 Stunden am Computer bzw. Tablet. Anschließend findet der reguläre Unterricht statt.</w:t>
      </w:r>
    </w:p>
    <w:p w:rsidR="000901F3" w:rsidRDefault="000901F3">
      <w:r>
        <w:t>Die Schülerinnen und Schüler benöti</w:t>
      </w:r>
      <w:r w:rsidR="0021760F">
        <w:t>gen an di</w:t>
      </w:r>
      <w:r w:rsidR="001A3B39">
        <w:t>esem Tag Kopfhörer oder Headsets</w:t>
      </w:r>
      <w:r w:rsidR="0021760F">
        <w:t>.</w:t>
      </w:r>
    </w:p>
    <w:p w:rsidR="000901F3" w:rsidRDefault="000901F3"/>
    <w:p w:rsidR="00D04A56" w:rsidRDefault="00D04A56">
      <w:r>
        <w:t>Mit freundlichen Grüßen,</w:t>
      </w:r>
    </w:p>
    <w:p w:rsidR="00D04A56" w:rsidRDefault="00D04A56" w:rsidP="00D04A56">
      <w:r>
        <w:t>_____________________________</w:t>
      </w:r>
      <w:r>
        <w:tab/>
      </w:r>
      <w:r>
        <w:tab/>
      </w:r>
      <w:r>
        <w:tab/>
        <w:t>_____________________________</w:t>
      </w:r>
    </w:p>
    <w:p w:rsidR="00D04A56" w:rsidRDefault="00B863C0">
      <w:r>
        <w:t>Name</w:t>
      </w:r>
      <w:r w:rsidR="00D04A56">
        <w:t xml:space="preserve"> (</w:t>
      </w:r>
      <w:r w:rsidR="00EA1831">
        <w:t>Klassenvorstand)</w:t>
      </w:r>
      <w:r w:rsidR="00D04A56">
        <w:tab/>
      </w:r>
      <w:r w:rsidR="00D04A56">
        <w:tab/>
      </w:r>
      <w:r w:rsidR="00D04A56">
        <w:tab/>
      </w:r>
      <w:r w:rsidR="004D419C">
        <w:tab/>
      </w:r>
      <w:r>
        <w:t>Name</w:t>
      </w:r>
      <w:r w:rsidR="00D04A56">
        <w:t xml:space="preserve"> (</w:t>
      </w:r>
      <w:r w:rsidR="00EA1831">
        <w:t>IT-Kustodin</w:t>
      </w:r>
      <w:r w:rsidR="00D04A56">
        <w:t>)</w:t>
      </w:r>
    </w:p>
    <w:p w:rsidR="00F45802" w:rsidRDefault="00F45802"/>
    <w:p w:rsidR="00F45802" w:rsidRDefault="00F45802"/>
    <w:p w:rsidR="00F45802" w:rsidRDefault="00F45802">
      <w:r>
        <w:t xml:space="preserve">Zur Kenntnis genommen: __________________________________ </w:t>
      </w:r>
    </w:p>
    <w:p w:rsidR="00705DF9" w:rsidRDefault="00F45802" w:rsidP="00F45802">
      <w:pPr>
        <w:ind w:left="1416" w:firstLine="708"/>
      </w:pPr>
      <w:r>
        <w:t>Unterschrift des/der Erziehungsberechtigten</w:t>
      </w:r>
    </w:p>
    <w:p w:rsidR="00705DF9" w:rsidRDefault="00705DF9">
      <w:r>
        <w:br w:type="page"/>
      </w:r>
    </w:p>
    <w:p w:rsidR="00F45802" w:rsidRPr="00BA5811" w:rsidRDefault="00705DF9" w:rsidP="00BA5811">
      <w:pPr>
        <w:pBdr>
          <w:bottom w:val="single" w:sz="4" w:space="1" w:color="auto"/>
        </w:pBdr>
        <w:rPr>
          <w:b/>
          <w:sz w:val="28"/>
        </w:rPr>
      </w:pPr>
      <w:r w:rsidRPr="00BA5811">
        <w:rPr>
          <w:b/>
          <w:sz w:val="28"/>
        </w:rPr>
        <w:lastRenderedPageBreak/>
        <w:t xml:space="preserve">Vorschläge für die Unterrichtsgestaltung am E-Learning-Tag, </w:t>
      </w:r>
      <w:r w:rsidR="00055C95">
        <w:rPr>
          <w:b/>
          <w:sz w:val="28"/>
        </w:rPr>
        <w:t>MI</w:t>
      </w:r>
      <w:r w:rsidRPr="00BA5811">
        <w:rPr>
          <w:b/>
          <w:sz w:val="28"/>
        </w:rPr>
        <w:t xml:space="preserve"> 1</w:t>
      </w:r>
      <w:r w:rsidR="00055C95">
        <w:rPr>
          <w:b/>
          <w:sz w:val="28"/>
        </w:rPr>
        <w:t>9</w:t>
      </w:r>
      <w:r w:rsidRPr="00BA5811">
        <w:rPr>
          <w:b/>
          <w:sz w:val="28"/>
        </w:rPr>
        <w:t>.9.201</w:t>
      </w:r>
      <w:r w:rsidR="00055C95">
        <w:rPr>
          <w:b/>
          <w:sz w:val="28"/>
        </w:rPr>
        <w:t>9</w:t>
      </w:r>
    </w:p>
    <w:p w:rsidR="00705DF9" w:rsidRPr="00B863C0" w:rsidRDefault="00705DF9" w:rsidP="00705DF9">
      <w:pPr>
        <w:rPr>
          <w:b/>
          <w:sz w:val="28"/>
          <w:lang w:val="en-GB"/>
        </w:rPr>
      </w:pPr>
      <w:proofErr w:type="spellStart"/>
      <w:r w:rsidRPr="00B863C0">
        <w:rPr>
          <w:b/>
          <w:sz w:val="28"/>
          <w:lang w:val="en-GB"/>
        </w:rPr>
        <w:t>Moodlekurs</w:t>
      </w:r>
      <w:proofErr w:type="spellEnd"/>
      <w:r w:rsidRPr="00B863C0">
        <w:rPr>
          <w:b/>
          <w:sz w:val="28"/>
          <w:lang w:val="en-GB"/>
        </w:rPr>
        <w:t>:</w:t>
      </w:r>
      <w:r w:rsidR="00B863C0" w:rsidRPr="00B863C0">
        <w:rPr>
          <w:b/>
          <w:sz w:val="28"/>
          <w:lang w:val="en-GB"/>
        </w:rPr>
        <w:t xml:space="preserve"> </w:t>
      </w:r>
      <w:hyperlink r:id="rId8" w:history="1">
        <w:r w:rsidR="00B863C0" w:rsidRPr="00B863C0">
          <w:rPr>
            <w:rStyle w:val="Hyperlink"/>
            <w:sz w:val="28"/>
            <w:lang w:val="en-GB"/>
          </w:rPr>
          <w:t>https://moodle.tsn.at/course/view.php?id=24229</w:t>
        </w:r>
      </w:hyperlink>
    </w:p>
    <w:p w:rsidR="00B863C0" w:rsidRPr="00B863C0" w:rsidRDefault="00B863C0" w:rsidP="00705DF9">
      <w:pPr>
        <w:rPr>
          <w:b/>
          <w:sz w:val="28"/>
          <w:lang w:val="en-GB"/>
        </w:rPr>
      </w:pPr>
    </w:p>
    <w:p w:rsidR="00705DF9" w:rsidRPr="00B863C0" w:rsidRDefault="00705DF9" w:rsidP="00705DF9">
      <w:pPr>
        <w:rPr>
          <w:b/>
          <w:sz w:val="28"/>
          <w:lang w:val="en-GB"/>
        </w:rPr>
      </w:pPr>
      <w:proofErr w:type="spellStart"/>
      <w:r w:rsidRPr="00B863C0">
        <w:rPr>
          <w:b/>
          <w:sz w:val="28"/>
          <w:lang w:val="en-GB"/>
        </w:rPr>
        <w:t>Grundlagen</w:t>
      </w:r>
      <w:proofErr w:type="spellEnd"/>
      <w:r w:rsidR="00D970C0" w:rsidRPr="00B863C0">
        <w:rPr>
          <w:b/>
          <w:sz w:val="28"/>
          <w:lang w:val="en-GB"/>
        </w:rPr>
        <w:t xml:space="preserve"> (Moodle)</w:t>
      </w:r>
      <w:r w:rsidRPr="00B863C0">
        <w:rPr>
          <w:b/>
          <w:sz w:val="28"/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987"/>
      </w:tblGrid>
      <w:tr w:rsidR="0099169A" w:rsidTr="006965A4">
        <w:tc>
          <w:tcPr>
            <w:tcW w:w="6232" w:type="dxa"/>
          </w:tcPr>
          <w:p w:rsidR="0099169A" w:rsidRDefault="0099169A" w:rsidP="002D00FC">
            <w:r>
              <w:t>Präsentation EVA</w:t>
            </w:r>
            <w:r w:rsidR="003A1F8D">
              <w:t xml:space="preserve"> (Eingabe- und Ausgabegeräte, WH </w:t>
            </w:r>
            <w:r w:rsidR="00012426">
              <w:t>Tastatur</w:t>
            </w:r>
            <w:r w:rsidR="003A1F8D">
              <w:t>)</w:t>
            </w:r>
          </w:p>
        </w:tc>
        <w:tc>
          <w:tcPr>
            <w:tcW w:w="1843" w:type="dxa"/>
          </w:tcPr>
          <w:p w:rsidR="0099169A" w:rsidRDefault="006965A4" w:rsidP="002D00FC">
            <w:r>
              <w:t>PCs ausgeschaltet</w:t>
            </w:r>
          </w:p>
        </w:tc>
        <w:tc>
          <w:tcPr>
            <w:tcW w:w="987" w:type="dxa"/>
          </w:tcPr>
          <w:p w:rsidR="0099169A" w:rsidRDefault="0099169A" w:rsidP="002D00FC">
            <w:r>
              <w:t>10 min</w:t>
            </w:r>
          </w:p>
        </w:tc>
      </w:tr>
      <w:tr w:rsidR="0099169A" w:rsidTr="006965A4">
        <w:tc>
          <w:tcPr>
            <w:tcW w:w="6232" w:type="dxa"/>
          </w:tcPr>
          <w:p w:rsidR="0099169A" w:rsidRDefault="0099169A" w:rsidP="002D00FC">
            <w:r>
              <w:t>Anmeldung im E-Portal – Einstieg in Moodle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Browser Firefox oder Internet-Explorer</w:t>
            </w:r>
          </w:p>
          <w:p w:rsidR="0099169A" w:rsidRDefault="009A0CBA" w:rsidP="0099169A">
            <w:pPr>
              <w:pStyle w:val="Listenabsatz"/>
              <w:numPr>
                <w:ilvl w:val="0"/>
                <w:numId w:val="4"/>
              </w:numPr>
            </w:pPr>
            <w:hyperlink r:id="rId9" w:history="1">
              <w:r w:rsidR="0099169A" w:rsidRPr="00701AD0">
                <w:rPr>
                  <w:rStyle w:val="Hyperlink"/>
                </w:rPr>
                <w:t>www.tibs.at</w:t>
              </w:r>
            </w:hyperlink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ePortal</w:t>
            </w:r>
            <w:proofErr w:type="spellEnd"/>
            <w:r>
              <w:t xml:space="preserve"> Tirol anklicken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Benutzername und Passwort eingeben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TSNmoodle Lernplattform auswählen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Mei</w:t>
            </w:r>
            <w:r w:rsidR="003E47AA">
              <w:t>ne Kurse: JEN2 Klasse 1a oder J</w:t>
            </w:r>
            <w:r>
              <w:t>EN2 Klasse 1b anklicken</w:t>
            </w:r>
          </w:p>
        </w:tc>
        <w:tc>
          <w:tcPr>
            <w:tcW w:w="1843" w:type="dxa"/>
          </w:tcPr>
          <w:p w:rsidR="0099169A" w:rsidRDefault="0099169A" w:rsidP="002D00FC">
            <w:r>
              <w:t>Schüler</w:t>
            </w:r>
            <w:r w:rsidR="00963B1B">
              <w:t>/innen</w:t>
            </w:r>
          </w:p>
        </w:tc>
        <w:tc>
          <w:tcPr>
            <w:tcW w:w="987" w:type="dxa"/>
          </w:tcPr>
          <w:p w:rsidR="0099169A" w:rsidRDefault="0099169A" w:rsidP="002D00FC">
            <w:r>
              <w:t>15 min</w:t>
            </w:r>
          </w:p>
        </w:tc>
      </w:tr>
      <w:tr w:rsidR="0099169A" w:rsidTr="006965A4">
        <w:tc>
          <w:tcPr>
            <w:tcW w:w="6232" w:type="dxa"/>
          </w:tcPr>
          <w:p w:rsidR="0099169A" w:rsidRDefault="0099169A" w:rsidP="0099169A">
            <w:r>
              <w:t>EVA-Quiz und Internet-</w:t>
            </w:r>
            <w:proofErr w:type="spellStart"/>
            <w:r>
              <w:t>Miniquiz</w:t>
            </w:r>
            <w:proofErr w:type="spellEnd"/>
            <w:r>
              <w:t xml:space="preserve"> </w:t>
            </w:r>
          </w:p>
          <w:p w:rsidR="0099169A" w:rsidRDefault="0099169A" w:rsidP="002D00FC">
            <w:r>
              <w:t>Für schnelle Schüler/innen: Tastaturquiz</w:t>
            </w:r>
          </w:p>
        </w:tc>
        <w:tc>
          <w:tcPr>
            <w:tcW w:w="1843" w:type="dxa"/>
          </w:tcPr>
          <w:p w:rsidR="0099169A" w:rsidRDefault="00963B1B" w:rsidP="002D00FC">
            <w:r>
              <w:t>Schüler/innen</w:t>
            </w:r>
          </w:p>
        </w:tc>
        <w:tc>
          <w:tcPr>
            <w:tcW w:w="987" w:type="dxa"/>
          </w:tcPr>
          <w:p w:rsidR="0099169A" w:rsidRDefault="0099169A" w:rsidP="002D00FC">
            <w:r>
              <w:t>10 min</w:t>
            </w:r>
          </w:p>
        </w:tc>
      </w:tr>
      <w:tr w:rsidR="0099169A" w:rsidTr="006965A4">
        <w:tc>
          <w:tcPr>
            <w:tcW w:w="6232" w:type="dxa"/>
          </w:tcPr>
          <w:p w:rsidR="0099169A" w:rsidRDefault="0099169A" w:rsidP="002D00FC">
            <w:r>
              <w:t>Chat: Wozu braucht man einen Computer? Chatregeln beachten!</w:t>
            </w:r>
          </w:p>
        </w:tc>
        <w:tc>
          <w:tcPr>
            <w:tcW w:w="1843" w:type="dxa"/>
          </w:tcPr>
          <w:p w:rsidR="0099169A" w:rsidRDefault="00963B1B" w:rsidP="002D00FC">
            <w:r>
              <w:t>Schüler/innen</w:t>
            </w:r>
          </w:p>
        </w:tc>
        <w:tc>
          <w:tcPr>
            <w:tcW w:w="987" w:type="dxa"/>
          </w:tcPr>
          <w:p w:rsidR="0099169A" w:rsidRDefault="0099169A" w:rsidP="002D00FC">
            <w:r>
              <w:t>10 min</w:t>
            </w:r>
          </w:p>
        </w:tc>
      </w:tr>
    </w:tbl>
    <w:p w:rsidR="00705DF9" w:rsidRDefault="00705DF9" w:rsidP="00705DF9"/>
    <w:p w:rsidR="001600A5" w:rsidRPr="00EF27A3" w:rsidRDefault="00EF27A3" w:rsidP="00705DF9">
      <w:pPr>
        <w:rPr>
          <w:b/>
          <w:sz w:val="28"/>
        </w:rPr>
      </w:pPr>
      <w:r w:rsidRPr="00EF27A3">
        <w:rPr>
          <w:b/>
          <w:sz w:val="28"/>
        </w:rPr>
        <w:t>Mathematik</w:t>
      </w:r>
      <w:r w:rsidR="00D970C0">
        <w:rPr>
          <w:b/>
          <w:sz w:val="28"/>
        </w:rPr>
        <w:t xml:space="preserve"> (Moodle)</w:t>
      </w:r>
      <w:r w:rsidRPr="00EF27A3">
        <w:rPr>
          <w:b/>
          <w:sz w:val="28"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040A2A" w:rsidTr="00040A2A">
        <w:tc>
          <w:tcPr>
            <w:tcW w:w="8075" w:type="dxa"/>
          </w:tcPr>
          <w:p w:rsidR="00040A2A" w:rsidRDefault="00040A2A" w:rsidP="003F4252">
            <w:r>
              <w:t>Kahoot-Quiz:</w:t>
            </w:r>
            <w:r w:rsidR="003F4252">
              <w:t xml:space="preserve"> </w:t>
            </w:r>
            <w:r>
              <w:t>Kahoot „Kopfrechnen“</w:t>
            </w:r>
            <w:r w:rsidR="003F4252">
              <w:t xml:space="preserve">, </w:t>
            </w:r>
            <w:r>
              <w:t xml:space="preserve">Login für Schüler: </w:t>
            </w:r>
            <w:hyperlink r:id="rId10" w:history="1">
              <w:r w:rsidRPr="00701AD0">
                <w:rPr>
                  <w:rStyle w:val="Hyperlink"/>
                </w:rPr>
                <w:t>https://kahoot.it</w:t>
              </w:r>
            </w:hyperlink>
          </w:p>
        </w:tc>
        <w:tc>
          <w:tcPr>
            <w:tcW w:w="992" w:type="dxa"/>
          </w:tcPr>
          <w:p w:rsidR="00040A2A" w:rsidRDefault="00040A2A" w:rsidP="00705DF9">
            <w:r>
              <w:t>15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3F4252">
            <w:proofErr w:type="spellStart"/>
            <w:r>
              <w:t>LearningApps</w:t>
            </w:r>
            <w:proofErr w:type="spellEnd"/>
            <w:r>
              <w:t>:</w:t>
            </w:r>
            <w:r w:rsidR="0060391C">
              <w:t xml:space="preserve"> </w:t>
            </w:r>
            <w:r w:rsidR="003F4252">
              <w:t xml:space="preserve"> </w:t>
            </w:r>
            <w:r>
              <w:t>Malreihen</w:t>
            </w:r>
            <w:r w:rsidR="0060391C">
              <w:t xml:space="preserve">, </w:t>
            </w:r>
            <w:r>
              <w:t>Millionenshow</w:t>
            </w:r>
            <w:r w:rsidR="0060391C">
              <w:t xml:space="preserve">, </w:t>
            </w:r>
            <w:r>
              <w:t>Zahlenmauer</w:t>
            </w:r>
          </w:p>
        </w:tc>
        <w:tc>
          <w:tcPr>
            <w:tcW w:w="992" w:type="dxa"/>
          </w:tcPr>
          <w:p w:rsidR="00040A2A" w:rsidRDefault="00040A2A" w:rsidP="00705DF9">
            <w:r>
              <w:t>15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3F4252">
            <w:r>
              <w:t>Weitere Übungen:</w:t>
            </w:r>
            <w:r w:rsidR="003F4252">
              <w:t xml:space="preserve"> </w:t>
            </w:r>
            <w:r>
              <w:t>Kopfrechnen 1x1 (Grand Prix)</w:t>
            </w:r>
            <w:r w:rsidR="003F4252">
              <w:t xml:space="preserve">, </w:t>
            </w:r>
            <w:r>
              <w:t>Kopfrechnen (Schlaukopf)</w:t>
            </w:r>
          </w:p>
        </w:tc>
        <w:tc>
          <w:tcPr>
            <w:tcW w:w="992" w:type="dxa"/>
          </w:tcPr>
          <w:p w:rsidR="00040A2A" w:rsidRDefault="00040A2A" w:rsidP="00705DF9">
            <w:r>
              <w:t>20 min</w:t>
            </w:r>
          </w:p>
        </w:tc>
      </w:tr>
    </w:tbl>
    <w:p w:rsidR="00EF27A3" w:rsidRDefault="00EF27A3" w:rsidP="00705DF9"/>
    <w:p w:rsidR="00D970C0" w:rsidRPr="00EF27A3" w:rsidRDefault="00D970C0" w:rsidP="00D970C0">
      <w:pPr>
        <w:rPr>
          <w:b/>
          <w:sz w:val="28"/>
        </w:rPr>
      </w:pPr>
      <w:r>
        <w:rPr>
          <w:b/>
          <w:sz w:val="28"/>
        </w:rPr>
        <w:t>Deutsch (Moodle):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040A2A" w:rsidTr="00040A2A">
        <w:tc>
          <w:tcPr>
            <w:tcW w:w="8075" w:type="dxa"/>
          </w:tcPr>
          <w:p w:rsidR="00040A2A" w:rsidRDefault="00040A2A" w:rsidP="00C00786">
            <w:r>
              <w:t>Steckbrief: Unsere Klasse</w:t>
            </w:r>
          </w:p>
        </w:tc>
        <w:tc>
          <w:tcPr>
            <w:tcW w:w="992" w:type="dxa"/>
          </w:tcPr>
          <w:p w:rsidR="00040A2A" w:rsidRDefault="00040A2A" w:rsidP="00C00786">
            <w:r>
              <w:t>15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320AA0">
            <w:r>
              <w:t>Tiroler Leseraupe</w:t>
            </w:r>
            <w:r w:rsidR="00320AA0">
              <w:t xml:space="preserve">: </w:t>
            </w:r>
            <w:r>
              <w:t>Memorys</w:t>
            </w:r>
            <w:r w:rsidR="00320AA0">
              <w:t xml:space="preserve">, </w:t>
            </w:r>
            <w:r>
              <w:t>Blitzlesen</w:t>
            </w:r>
            <w:r w:rsidR="00320AA0">
              <w:t xml:space="preserve">, </w:t>
            </w:r>
            <w:r>
              <w:t>Kistenspiele</w:t>
            </w:r>
          </w:p>
        </w:tc>
        <w:tc>
          <w:tcPr>
            <w:tcW w:w="992" w:type="dxa"/>
          </w:tcPr>
          <w:p w:rsidR="00040A2A" w:rsidRDefault="00040A2A" w:rsidP="00C00786">
            <w:r>
              <w:t>15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083D99">
            <w:r>
              <w:t>Adjektive/Wie-Wörter (Digikomp-Aufgabe)</w:t>
            </w:r>
          </w:p>
        </w:tc>
        <w:tc>
          <w:tcPr>
            <w:tcW w:w="992" w:type="dxa"/>
          </w:tcPr>
          <w:p w:rsidR="00040A2A" w:rsidRDefault="00040A2A" w:rsidP="00C00786">
            <w:r>
              <w:t>20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083D99">
            <w:r>
              <w:t>Rechtschreibübungen (</w:t>
            </w:r>
            <w:proofErr w:type="spellStart"/>
            <w:r>
              <w:t>Abfrager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040A2A" w:rsidRDefault="00040A2A" w:rsidP="00C00786">
            <w:r>
              <w:t>20 min</w:t>
            </w:r>
          </w:p>
        </w:tc>
      </w:tr>
    </w:tbl>
    <w:p w:rsidR="00320AA0" w:rsidRDefault="00320AA0" w:rsidP="001A3BC0">
      <w:pPr>
        <w:rPr>
          <w:b/>
          <w:sz w:val="28"/>
        </w:rPr>
      </w:pPr>
    </w:p>
    <w:p w:rsidR="001A3BC0" w:rsidRPr="00EF27A3" w:rsidRDefault="001A3BC0" w:rsidP="001A3BC0">
      <w:pPr>
        <w:rPr>
          <w:b/>
          <w:sz w:val="28"/>
        </w:rPr>
      </w:pPr>
      <w:r>
        <w:rPr>
          <w:b/>
          <w:sz w:val="28"/>
        </w:rPr>
        <w:t>Englisch (Moodle):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987"/>
      </w:tblGrid>
      <w:tr w:rsidR="001A3BC0" w:rsidTr="00C00786">
        <w:tc>
          <w:tcPr>
            <w:tcW w:w="6374" w:type="dxa"/>
          </w:tcPr>
          <w:p w:rsidR="001A3BC0" w:rsidRPr="008D3CDC" w:rsidRDefault="008D3CDC" w:rsidP="00C00786">
            <w:pPr>
              <w:rPr>
                <w:lang w:val="en-GB"/>
              </w:rPr>
            </w:pPr>
            <w:r w:rsidRPr="008D3CDC">
              <w:rPr>
                <w:lang w:val="en-GB"/>
              </w:rPr>
              <w:t>More!1 Unit 1 – animals, food, word and phrases</w:t>
            </w:r>
          </w:p>
        </w:tc>
        <w:tc>
          <w:tcPr>
            <w:tcW w:w="1701" w:type="dxa"/>
          </w:tcPr>
          <w:p w:rsidR="001A3BC0" w:rsidRPr="008D3CDC" w:rsidRDefault="001A3BC0" w:rsidP="00C00786">
            <w:pPr>
              <w:rPr>
                <w:lang w:val="en-GB"/>
              </w:rPr>
            </w:pPr>
          </w:p>
        </w:tc>
        <w:tc>
          <w:tcPr>
            <w:tcW w:w="987" w:type="dxa"/>
          </w:tcPr>
          <w:p w:rsidR="001A3BC0" w:rsidRDefault="001A3BC0" w:rsidP="00C00786">
            <w:r>
              <w:t>1</w:t>
            </w:r>
            <w:r w:rsidR="008D3CDC">
              <w:t>0</w:t>
            </w:r>
            <w:r>
              <w:t xml:space="preserve"> min</w:t>
            </w:r>
          </w:p>
        </w:tc>
      </w:tr>
      <w:tr w:rsidR="001A3BC0" w:rsidTr="00C00786">
        <w:tc>
          <w:tcPr>
            <w:tcW w:w="6374" w:type="dxa"/>
          </w:tcPr>
          <w:p w:rsidR="001A3BC0" w:rsidRDefault="008D3CDC" w:rsidP="008D3CDC">
            <w:r>
              <w:t xml:space="preserve">More!1 Unit 1 - </w:t>
            </w:r>
            <w:proofErr w:type="spellStart"/>
            <w:r>
              <w:t>numbers</w:t>
            </w:r>
            <w:proofErr w:type="spellEnd"/>
          </w:p>
        </w:tc>
        <w:tc>
          <w:tcPr>
            <w:tcW w:w="1701" w:type="dxa"/>
          </w:tcPr>
          <w:p w:rsidR="001A3BC0" w:rsidRDefault="001A3BC0" w:rsidP="00C00786"/>
        </w:tc>
        <w:tc>
          <w:tcPr>
            <w:tcW w:w="987" w:type="dxa"/>
          </w:tcPr>
          <w:p w:rsidR="001A3BC0" w:rsidRDefault="001A3BC0" w:rsidP="00C00786">
            <w:r>
              <w:t>1</w:t>
            </w:r>
            <w:r w:rsidR="008D3CDC">
              <w:t>0 min</w:t>
            </w:r>
          </w:p>
        </w:tc>
      </w:tr>
      <w:tr w:rsidR="001A3BC0" w:rsidTr="00C00786">
        <w:tc>
          <w:tcPr>
            <w:tcW w:w="6374" w:type="dxa"/>
          </w:tcPr>
          <w:p w:rsidR="001A3BC0" w:rsidRDefault="008D3CDC" w:rsidP="00C00786">
            <w:r>
              <w:t>Basiswörter (</w:t>
            </w:r>
            <w:proofErr w:type="spellStart"/>
            <w:r>
              <w:t>Abfrager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1A3BC0" w:rsidRDefault="001A3BC0" w:rsidP="00C00786"/>
        </w:tc>
        <w:tc>
          <w:tcPr>
            <w:tcW w:w="987" w:type="dxa"/>
          </w:tcPr>
          <w:p w:rsidR="001A3BC0" w:rsidRDefault="00BB59BE" w:rsidP="00C00786">
            <w:r>
              <w:t>15</w:t>
            </w:r>
            <w:r w:rsidR="001A3BC0">
              <w:t xml:space="preserve"> min</w:t>
            </w:r>
          </w:p>
        </w:tc>
      </w:tr>
      <w:tr w:rsidR="001A3BC0" w:rsidTr="00C00786">
        <w:tc>
          <w:tcPr>
            <w:tcW w:w="6374" w:type="dxa"/>
          </w:tcPr>
          <w:p w:rsidR="00F33692" w:rsidRDefault="00F33692" w:rsidP="00C00786">
            <w:r>
              <w:t>Spruchübung (Arbeitsblatt Word)</w:t>
            </w:r>
          </w:p>
        </w:tc>
        <w:tc>
          <w:tcPr>
            <w:tcW w:w="1701" w:type="dxa"/>
          </w:tcPr>
          <w:p w:rsidR="001A3BC0" w:rsidRDefault="001A3BC0" w:rsidP="00C00786"/>
        </w:tc>
        <w:tc>
          <w:tcPr>
            <w:tcW w:w="987" w:type="dxa"/>
          </w:tcPr>
          <w:p w:rsidR="001A3BC0" w:rsidRDefault="008D3CDC" w:rsidP="00C00786">
            <w:r>
              <w:t>10</w:t>
            </w:r>
            <w:r w:rsidR="001A3BC0">
              <w:t xml:space="preserve"> min</w:t>
            </w:r>
          </w:p>
        </w:tc>
      </w:tr>
    </w:tbl>
    <w:p w:rsidR="00D970C0" w:rsidRDefault="00D970C0" w:rsidP="00705DF9"/>
    <w:p w:rsidR="003A3882" w:rsidRPr="00EF27A3" w:rsidRDefault="003A3882" w:rsidP="003A3882">
      <w:pPr>
        <w:rPr>
          <w:b/>
          <w:sz w:val="28"/>
        </w:rPr>
      </w:pPr>
      <w:r>
        <w:rPr>
          <w:b/>
          <w:sz w:val="28"/>
        </w:rPr>
        <w:t>Tabletraum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987"/>
      </w:tblGrid>
      <w:tr w:rsidR="003A3882" w:rsidTr="000E265F">
        <w:tc>
          <w:tcPr>
            <w:tcW w:w="6374" w:type="dxa"/>
          </w:tcPr>
          <w:p w:rsidR="003A3882" w:rsidRPr="003A3882" w:rsidRDefault="003A3882" w:rsidP="000E265F">
            <w:proofErr w:type="spellStart"/>
            <w:r w:rsidRPr="003A3882">
              <w:t>Wordcloud</w:t>
            </w:r>
            <w:proofErr w:type="spellEnd"/>
            <w:r w:rsidRPr="003A3882">
              <w:t xml:space="preserve"> zu einem Thema eigener Wahl</w:t>
            </w:r>
          </w:p>
        </w:tc>
        <w:tc>
          <w:tcPr>
            <w:tcW w:w="1701" w:type="dxa"/>
          </w:tcPr>
          <w:p w:rsidR="003A3882" w:rsidRPr="003A3882" w:rsidRDefault="003A3882" w:rsidP="000E265F"/>
        </w:tc>
        <w:tc>
          <w:tcPr>
            <w:tcW w:w="987" w:type="dxa"/>
          </w:tcPr>
          <w:p w:rsidR="003A3882" w:rsidRDefault="003A3882" w:rsidP="000E265F">
            <w:r>
              <w:t>10 min</w:t>
            </w:r>
          </w:p>
        </w:tc>
      </w:tr>
      <w:tr w:rsidR="003A3882" w:rsidTr="000E265F">
        <w:tc>
          <w:tcPr>
            <w:tcW w:w="6374" w:type="dxa"/>
          </w:tcPr>
          <w:p w:rsidR="003A3882" w:rsidRDefault="003A3882" w:rsidP="000E265F">
            <w:r>
              <w:t>S-Note: digitales Schulübungsheft zu einem Thema eigener Wahl</w:t>
            </w:r>
          </w:p>
        </w:tc>
        <w:tc>
          <w:tcPr>
            <w:tcW w:w="1701" w:type="dxa"/>
          </w:tcPr>
          <w:p w:rsidR="003A3882" w:rsidRDefault="003A3882" w:rsidP="000E265F"/>
        </w:tc>
        <w:tc>
          <w:tcPr>
            <w:tcW w:w="987" w:type="dxa"/>
          </w:tcPr>
          <w:p w:rsidR="003A3882" w:rsidRDefault="003A3882" w:rsidP="000E265F">
            <w:r>
              <w:t>10 min</w:t>
            </w:r>
          </w:p>
        </w:tc>
      </w:tr>
      <w:tr w:rsidR="003A3882" w:rsidTr="000E265F">
        <w:tc>
          <w:tcPr>
            <w:tcW w:w="6374" w:type="dxa"/>
          </w:tcPr>
          <w:p w:rsidR="003A3882" w:rsidRDefault="003A3882" w:rsidP="000E265F">
            <w:r>
              <w:t>Spiele</w:t>
            </w:r>
          </w:p>
        </w:tc>
        <w:tc>
          <w:tcPr>
            <w:tcW w:w="1701" w:type="dxa"/>
          </w:tcPr>
          <w:p w:rsidR="003A3882" w:rsidRDefault="003A3882" w:rsidP="000E265F"/>
        </w:tc>
        <w:tc>
          <w:tcPr>
            <w:tcW w:w="987" w:type="dxa"/>
          </w:tcPr>
          <w:p w:rsidR="003A3882" w:rsidRDefault="003A3882" w:rsidP="000E265F">
            <w:r>
              <w:t>15 min</w:t>
            </w:r>
          </w:p>
        </w:tc>
      </w:tr>
    </w:tbl>
    <w:p w:rsidR="003A3882" w:rsidRDefault="003A3882" w:rsidP="00705DF9"/>
    <w:sectPr w:rsidR="003A3882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EAD" w:rsidRDefault="00896EAD" w:rsidP="00330ECC">
      <w:pPr>
        <w:spacing w:after="0" w:line="240" w:lineRule="auto"/>
      </w:pPr>
      <w:r>
        <w:separator/>
      </w:r>
    </w:p>
  </w:endnote>
  <w:endnote w:type="continuationSeparator" w:id="0">
    <w:p w:rsidR="00896EAD" w:rsidRDefault="00896EAD" w:rsidP="0033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EAD" w:rsidRDefault="00896EAD" w:rsidP="00330ECC">
      <w:pPr>
        <w:spacing w:after="0" w:line="240" w:lineRule="auto"/>
      </w:pPr>
      <w:r>
        <w:separator/>
      </w:r>
    </w:p>
  </w:footnote>
  <w:footnote w:type="continuationSeparator" w:id="0">
    <w:p w:rsidR="00896EAD" w:rsidRDefault="00896EAD" w:rsidP="0033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CC" w:rsidRDefault="00330ECC">
    <w:pPr>
      <w:pStyle w:val="Kopfzeile"/>
    </w:pPr>
    <w:r>
      <w:t>Name: 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E8C"/>
    <w:multiLevelType w:val="hybridMultilevel"/>
    <w:tmpl w:val="D2D81F78"/>
    <w:lvl w:ilvl="0" w:tplc="84B24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7B93"/>
    <w:multiLevelType w:val="hybridMultilevel"/>
    <w:tmpl w:val="2996A7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B16"/>
    <w:multiLevelType w:val="hybridMultilevel"/>
    <w:tmpl w:val="785838A6"/>
    <w:lvl w:ilvl="0" w:tplc="29E239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11212"/>
    <w:multiLevelType w:val="hybridMultilevel"/>
    <w:tmpl w:val="DC962B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6041"/>
    <w:multiLevelType w:val="hybridMultilevel"/>
    <w:tmpl w:val="DA347E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47118"/>
    <w:multiLevelType w:val="hybridMultilevel"/>
    <w:tmpl w:val="D4D6BC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AB3"/>
    <w:multiLevelType w:val="multilevel"/>
    <w:tmpl w:val="9716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53F52"/>
    <w:multiLevelType w:val="hybridMultilevel"/>
    <w:tmpl w:val="C57EF9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5653"/>
    <w:multiLevelType w:val="hybridMultilevel"/>
    <w:tmpl w:val="D3947C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A0"/>
    <w:rsid w:val="00012426"/>
    <w:rsid w:val="00015253"/>
    <w:rsid w:val="000371DB"/>
    <w:rsid w:val="00040A2A"/>
    <w:rsid w:val="00055C95"/>
    <w:rsid w:val="00064DBB"/>
    <w:rsid w:val="00083D99"/>
    <w:rsid w:val="000901F3"/>
    <w:rsid w:val="00093521"/>
    <w:rsid w:val="000C09B0"/>
    <w:rsid w:val="000E7705"/>
    <w:rsid w:val="00127543"/>
    <w:rsid w:val="00145FD8"/>
    <w:rsid w:val="001600A5"/>
    <w:rsid w:val="00175F45"/>
    <w:rsid w:val="00187A90"/>
    <w:rsid w:val="001A08B9"/>
    <w:rsid w:val="001A3B39"/>
    <w:rsid w:val="001A3BC0"/>
    <w:rsid w:val="001D3F1C"/>
    <w:rsid w:val="0021760F"/>
    <w:rsid w:val="00224AA0"/>
    <w:rsid w:val="00234FFE"/>
    <w:rsid w:val="002D00FC"/>
    <w:rsid w:val="00320AA0"/>
    <w:rsid w:val="00330ECC"/>
    <w:rsid w:val="0035113C"/>
    <w:rsid w:val="003A1F8D"/>
    <w:rsid w:val="003A3882"/>
    <w:rsid w:val="003B4377"/>
    <w:rsid w:val="003D527C"/>
    <w:rsid w:val="003D588B"/>
    <w:rsid w:val="003E47AA"/>
    <w:rsid w:val="003E7B8E"/>
    <w:rsid w:val="003F4252"/>
    <w:rsid w:val="0043556B"/>
    <w:rsid w:val="00464076"/>
    <w:rsid w:val="004B5762"/>
    <w:rsid w:val="004C6DE7"/>
    <w:rsid w:val="004D419C"/>
    <w:rsid w:val="004D7154"/>
    <w:rsid w:val="004E0CFD"/>
    <w:rsid w:val="0050199A"/>
    <w:rsid w:val="005700C1"/>
    <w:rsid w:val="005947FC"/>
    <w:rsid w:val="005F7334"/>
    <w:rsid w:val="0060075C"/>
    <w:rsid w:val="0060391C"/>
    <w:rsid w:val="006965A4"/>
    <w:rsid w:val="006D2636"/>
    <w:rsid w:val="006E64EE"/>
    <w:rsid w:val="00705322"/>
    <w:rsid w:val="00705DF9"/>
    <w:rsid w:val="007069B9"/>
    <w:rsid w:val="00786D15"/>
    <w:rsid w:val="007E2496"/>
    <w:rsid w:val="00844B04"/>
    <w:rsid w:val="00851F10"/>
    <w:rsid w:val="00852709"/>
    <w:rsid w:val="00886A5D"/>
    <w:rsid w:val="00896EAD"/>
    <w:rsid w:val="008D3CDC"/>
    <w:rsid w:val="00906932"/>
    <w:rsid w:val="00963B1B"/>
    <w:rsid w:val="00977288"/>
    <w:rsid w:val="0099169A"/>
    <w:rsid w:val="009B54DB"/>
    <w:rsid w:val="009D3945"/>
    <w:rsid w:val="009F05AE"/>
    <w:rsid w:val="00A11B82"/>
    <w:rsid w:val="00A5195B"/>
    <w:rsid w:val="00AA3D3C"/>
    <w:rsid w:val="00B13432"/>
    <w:rsid w:val="00B166D4"/>
    <w:rsid w:val="00B241E7"/>
    <w:rsid w:val="00B863C0"/>
    <w:rsid w:val="00B91FB7"/>
    <w:rsid w:val="00B95037"/>
    <w:rsid w:val="00BA0BCA"/>
    <w:rsid w:val="00BA2F5B"/>
    <w:rsid w:val="00BA5811"/>
    <w:rsid w:val="00BB3500"/>
    <w:rsid w:val="00BB4F69"/>
    <w:rsid w:val="00BB59BE"/>
    <w:rsid w:val="00BC2FE9"/>
    <w:rsid w:val="00C83E43"/>
    <w:rsid w:val="00CB720B"/>
    <w:rsid w:val="00D04A56"/>
    <w:rsid w:val="00D3218D"/>
    <w:rsid w:val="00D328E5"/>
    <w:rsid w:val="00D7276E"/>
    <w:rsid w:val="00D93410"/>
    <w:rsid w:val="00D970C0"/>
    <w:rsid w:val="00DC24DF"/>
    <w:rsid w:val="00E17DE3"/>
    <w:rsid w:val="00E34FC8"/>
    <w:rsid w:val="00E843DB"/>
    <w:rsid w:val="00EA07C3"/>
    <w:rsid w:val="00EA1831"/>
    <w:rsid w:val="00EB646F"/>
    <w:rsid w:val="00EC677D"/>
    <w:rsid w:val="00EF27A3"/>
    <w:rsid w:val="00F2514D"/>
    <w:rsid w:val="00F33692"/>
    <w:rsid w:val="00F45802"/>
    <w:rsid w:val="00F975DF"/>
    <w:rsid w:val="00FC1819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35C4"/>
  <w15:chartTrackingRefBased/>
  <w15:docId w15:val="{260962EC-8D03-4FCB-9DCC-F0297CF4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71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0ECC"/>
  </w:style>
  <w:style w:type="paragraph" w:styleId="Fuzeile">
    <w:name w:val="footer"/>
    <w:basedOn w:val="Standard"/>
    <w:link w:val="FuzeileZchn"/>
    <w:uiPriority w:val="99"/>
    <w:unhideWhenUsed/>
    <w:rsid w:val="0033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0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19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05DF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3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tsn.at/course/view.php?id=242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ahoo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bs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cp:lastPrinted>2016-09-13T08:35:00Z</cp:lastPrinted>
  <dcterms:created xsi:type="dcterms:W3CDTF">2019-02-21T09:52:00Z</dcterms:created>
  <dcterms:modified xsi:type="dcterms:W3CDTF">2019-02-21T09:52:00Z</dcterms:modified>
</cp:coreProperties>
</file>