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Pr="00444AB3" w:rsidRDefault="008E0913" w:rsidP="008E0913">
      <w:pPr>
        <w:jc w:val="center"/>
        <w:rPr>
          <w:sz w:val="28"/>
        </w:rPr>
      </w:pPr>
      <w:r w:rsidRPr="00444AB3">
        <w:rPr>
          <w:sz w:val="28"/>
        </w:rPr>
        <w:t>Freischaltung einer Schule für TSN-Dienste</w:t>
      </w:r>
      <w:r w:rsidRPr="00444AB3">
        <w:rPr>
          <w:sz w:val="28"/>
        </w:rPr>
        <w:br/>
        <w:t>durch die Schulleitung</w:t>
      </w:r>
      <w:bookmarkStart w:id="0" w:name="_GoBack"/>
      <w:bookmarkEnd w:id="0"/>
    </w:p>
    <w:p w:rsidR="004E6A0F" w:rsidRDefault="004E6A0F" w:rsidP="008E091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78CB6A" wp14:editId="7D2095DE">
                <wp:simplePos x="0" y="0"/>
                <wp:positionH relativeFrom="column">
                  <wp:posOffset>3275861</wp:posOffset>
                </wp:positionH>
                <wp:positionV relativeFrom="paragraph">
                  <wp:posOffset>7952</wp:posOffset>
                </wp:positionV>
                <wp:extent cx="2360930" cy="1404620"/>
                <wp:effectExtent l="0" t="0" r="22860" b="1143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A0F" w:rsidRDefault="004E6A0F" w:rsidP="004E6A0F">
                            <w:r>
                              <w:t xml:space="preserve">2. </w:t>
                            </w:r>
                            <w:proofErr w:type="spellStart"/>
                            <w:r w:rsidRPr="00444AB3">
                              <w:rPr>
                                <w:b/>
                              </w:rPr>
                              <w:t>TSNuser</w:t>
                            </w:r>
                            <w:proofErr w:type="spellEnd"/>
                            <w:r w:rsidRPr="00444AB3">
                              <w:rPr>
                                <w:b/>
                              </w:rPr>
                              <w:t xml:space="preserve"> Verwaltung</w:t>
                            </w:r>
                            <w:r>
                              <w:t xml:space="preserve"> aufrufen</w:t>
                            </w:r>
                          </w:p>
                          <w:p w:rsidR="004E6A0F" w:rsidRDefault="004E6A0F" w:rsidP="004E6A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7A864E" wp14:editId="777F1C13">
                                  <wp:extent cx="1981200" cy="390525"/>
                                  <wp:effectExtent l="0" t="0" r="0" b="9525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78CB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7.95pt;margin-top: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">
                <v:textbox style="mso-fit-shape-to-text:t">
                  <w:txbxContent>
                    <w:p w:rsidR="004E6A0F" w:rsidRDefault="004E6A0F" w:rsidP="004E6A0F">
                      <w:r>
                        <w:t xml:space="preserve">2. </w:t>
                      </w:r>
                      <w:proofErr w:type="spellStart"/>
                      <w:r w:rsidRPr="00444AB3">
                        <w:rPr>
                          <w:b/>
                        </w:rPr>
                        <w:t>TSNuser</w:t>
                      </w:r>
                      <w:proofErr w:type="spellEnd"/>
                      <w:r w:rsidRPr="00444AB3">
                        <w:rPr>
                          <w:b/>
                        </w:rPr>
                        <w:t xml:space="preserve"> Verwaltung</w:t>
                      </w:r>
                      <w:r>
                        <w:t xml:space="preserve"> aufrufen</w:t>
                      </w:r>
                    </w:p>
                    <w:p w:rsidR="004E6A0F" w:rsidRDefault="004E6A0F" w:rsidP="004E6A0F">
                      <w:r>
                        <w:rPr>
                          <w:noProof/>
                        </w:rPr>
                        <w:drawing>
                          <wp:inline distT="0" distB="0" distL="0" distR="0" wp14:anchorId="007A864E" wp14:editId="777F1C13">
                            <wp:extent cx="1981200" cy="390525"/>
                            <wp:effectExtent l="0" t="0" r="0" b="9525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0" cy="390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8255</wp:posOffset>
                </wp:positionV>
                <wp:extent cx="2920365" cy="1404620"/>
                <wp:effectExtent l="0" t="0" r="13335" b="196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A0F" w:rsidRDefault="004E6A0F" w:rsidP="004E6A0F">
                            <w:r>
                              <w:t xml:space="preserve">1. </w:t>
                            </w:r>
                            <w:r>
                              <w:t xml:space="preserve">Anmeldung im </w:t>
                            </w:r>
                            <w:proofErr w:type="spellStart"/>
                            <w:proofErr w:type="gramStart"/>
                            <w:r w:rsidRPr="00444AB3">
                              <w:rPr>
                                <w:b/>
                              </w:rPr>
                              <w:t>portal.tirol</w:t>
                            </w:r>
                            <w:proofErr w:type="spellEnd"/>
                            <w:proofErr w:type="gramEnd"/>
                            <w:r>
                              <w:t xml:space="preserve"> mit Handysignatur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207E7" wp14:editId="37D618A3">
                                  <wp:extent cx="2661313" cy="2207742"/>
                                  <wp:effectExtent l="0" t="0" r="5715" b="254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0467" cy="222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1.85pt;margin-top:.65pt;width:229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">
                <v:textbox style="mso-fit-shape-to-text:t">
                  <w:txbxContent>
                    <w:p w:rsidR="004E6A0F" w:rsidRDefault="004E6A0F" w:rsidP="004E6A0F">
                      <w:r>
                        <w:t xml:space="preserve">1. </w:t>
                      </w:r>
                      <w:r>
                        <w:t xml:space="preserve">Anmeldung im </w:t>
                      </w:r>
                      <w:proofErr w:type="spellStart"/>
                      <w:proofErr w:type="gramStart"/>
                      <w:r w:rsidRPr="00444AB3">
                        <w:rPr>
                          <w:b/>
                        </w:rPr>
                        <w:t>portal.tirol</w:t>
                      </w:r>
                      <w:proofErr w:type="spellEnd"/>
                      <w:proofErr w:type="gramEnd"/>
                      <w:r>
                        <w:t xml:space="preserve"> mit Handysignatur</w:t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6207E7" wp14:editId="37D618A3">
                            <wp:extent cx="2661313" cy="2207742"/>
                            <wp:effectExtent l="0" t="0" r="5715" b="254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0467" cy="2223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6A0F" w:rsidRDefault="004E6A0F" w:rsidP="008E0913">
      <w:pPr>
        <w:jc w:val="center"/>
      </w:pPr>
    </w:p>
    <w:p w:rsidR="004E6A0F" w:rsidRDefault="004E6A0F" w:rsidP="008E0913">
      <w:pPr>
        <w:jc w:val="center"/>
      </w:pPr>
    </w:p>
    <w:p w:rsidR="00444AB3" w:rsidRDefault="00444AB3" w:rsidP="008E0913">
      <w:pPr>
        <w:jc w:val="center"/>
      </w:pPr>
    </w:p>
    <w:p w:rsidR="00444AB3" w:rsidRDefault="00444AB3" w:rsidP="008E091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78CB6A" wp14:editId="7D2095DE">
                <wp:simplePos x="0" y="0"/>
                <wp:positionH relativeFrom="column">
                  <wp:posOffset>-538480</wp:posOffset>
                </wp:positionH>
                <wp:positionV relativeFrom="paragraph">
                  <wp:posOffset>1643380</wp:posOffset>
                </wp:positionV>
                <wp:extent cx="2926715" cy="1371600"/>
                <wp:effectExtent l="0" t="0" r="26035" b="1905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7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AB3" w:rsidRDefault="00444AB3" w:rsidP="00444AB3">
                            <w:r>
                              <w:t>4. Das Suchergebnis muss bearbeitbar sein</w:t>
                            </w:r>
                          </w:p>
                          <w:p w:rsidR="004E6A0F" w:rsidRDefault="00444AB3" w:rsidP="004E6A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F9528" wp14:editId="0E69DEC6">
                                  <wp:extent cx="1314450" cy="885825"/>
                                  <wp:effectExtent l="0" t="0" r="0" b="952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CB6A" id="_x0000_s1028" type="#_x0000_t202" style="position:absolute;left:0;text-align:left;margin-left:-42.4pt;margin-top:129.4pt;width:230.45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">
                <v:textbox>
                  <w:txbxContent>
                    <w:p w:rsidR="00444AB3" w:rsidRDefault="00444AB3" w:rsidP="00444AB3">
                      <w:r>
                        <w:t>4. Das Suchergebnis muss bearbeitbar sein</w:t>
                      </w:r>
                    </w:p>
                    <w:p w:rsidR="004E6A0F" w:rsidRDefault="00444AB3" w:rsidP="004E6A0F">
                      <w:r>
                        <w:rPr>
                          <w:noProof/>
                        </w:rPr>
                        <w:drawing>
                          <wp:inline distT="0" distB="0" distL="0" distR="0" wp14:anchorId="1ADF9528" wp14:editId="0E69DEC6">
                            <wp:extent cx="1314450" cy="885825"/>
                            <wp:effectExtent l="0" t="0" r="0" b="952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50" cy="885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8CB6A" wp14:editId="7D2095DE">
                <wp:simplePos x="0" y="0"/>
                <wp:positionH relativeFrom="page">
                  <wp:posOffset>3363605</wp:posOffset>
                </wp:positionH>
                <wp:positionV relativeFrom="paragraph">
                  <wp:posOffset>330133</wp:posOffset>
                </wp:positionV>
                <wp:extent cx="3943985" cy="2183130"/>
                <wp:effectExtent l="0" t="0" r="18415" b="2667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218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A0F" w:rsidRDefault="004E6A0F" w:rsidP="004E6A0F">
                            <w:r>
                              <w:t>3. über „</w:t>
                            </w:r>
                            <w:r w:rsidRPr="00444AB3">
                              <w:rPr>
                                <w:b/>
                              </w:rPr>
                              <w:t>Organisationen</w:t>
                            </w:r>
                            <w:r>
                              <w:t>“ die eigene Schule (</w:t>
                            </w:r>
                            <w:r w:rsidRPr="00444AB3">
                              <w:rPr>
                                <w:b/>
                              </w:rPr>
                              <w:t>Kennzahl</w:t>
                            </w:r>
                            <w:r>
                              <w:t>) suchen</w:t>
                            </w:r>
                          </w:p>
                          <w:p w:rsidR="004E6A0F" w:rsidRDefault="004E6A0F" w:rsidP="004E6A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0422C" wp14:editId="7A776873">
                                  <wp:extent cx="3753324" cy="1630907"/>
                                  <wp:effectExtent l="0" t="0" r="0" b="762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2909" cy="1648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CB6A" id="_x0000_s1029" type="#_x0000_t202" style="position:absolute;left:0;text-align:left;margin-left:264.85pt;margin-top:26pt;width:310.55pt;height:17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">
                <v:textbox>
                  <w:txbxContent>
                    <w:p w:rsidR="004E6A0F" w:rsidRDefault="004E6A0F" w:rsidP="004E6A0F">
                      <w:r>
                        <w:t>3. über „</w:t>
                      </w:r>
                      <w:r w:rsidRPr="00444AB3">
                        <w:rPr>
                          <w:b/>
                        </w:rPr>
                        <w:t>Organisationen</w:t>
                      </w:r>
                      <w:r>
                        <w:t>“ die eigene Schule (</w:t>
                      </w:r>
                      <w:r w:rsidRPr="00444AB3">
                        <w:rPr>
                          <w:b/>
                        </w:rPr>
                        <w:t>Kennzahl</w:t>
                      </w:r>
                      <w:r>
                        <w:t>) suchen</w:t>
                      </w:r>
                    </w:p>
                    <w:p w:rsidR="004E6A0F" w:rsidRDefault="004E6A0F" w:rsidP="004E6A0F">
                      <w:r>
                        <w:rPr>
                          <w:noProof/>
                        </w:rPr>
                        <w:drawing>
                          <wp:inline distT="0" distB="0" distL="0" distR="0" wp14:anchorId="5380422C" wp14:editId="7A776873">
                            <wp:extent cx="3753324" cy="1630907"/>
                            <wp:effectExtent l="0" t="0" r="0" b="762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2909" cy="1648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4AB3" w:rsidRDefault="00444AB3" w:rsidP="008E0913">
      <w:pPr>
        <w:jc w:val="center"/>
      </w:pPr>
    </w:p>
    <w:p w:rsidR="004E6A0F" w:rsidRDefault="00444AB3" w:rsidP="008E091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F95B3F" wp14:editId="172E5861">
                <wp:simplePos x="0" y="0"/>
                <wp:positionH relativeFrom="column">
                  <wp:posOffset>-511175</wp:posOffset>
                </wp:positionH>
                <wp:positionV relativeFrom="paragraph">
                  <wp:posOffset>348615</wp:posOffset>
                </wp:positionV>
                <wp:extent cx="6952615" cy="3541395"/>
                <wp:effectExtent l="0" t="0" r="19685" b="2095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354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AB3" w:rsidRDefault="00444AB3" w:rsidP="004E6A0F">
                            <w:r>
                              <w:t>5. in der „</w:t>
                            </w:r>
                            <w:r w:rsidRPr="00444AB3">
                              <w:rPr>
                                <w:b/>
                              </w:rPr>
                              <w:t>Schüler-/Klassenverwaltung</w:t>
                            </w:r>
                            <w:r>
                              <w:t xml:space="preserve">“ die </w:t>
                            </w:r>
                            <w:r w:rsidRPr="00444AB3">
                              <w:rPr>
                                <w:b/>
                              </w:rPr>
                              <w:t>Einverständniserklärung</w:t>
                            </w:r>
                            <w:r>
                              <w:t xml:space="preserve"> durchlesen und bestätigen</w:t>
                            </w:r>
                          </w:p>
                          <w:p w:rsidR="00444AB3" w:rsidRDefault="00444AB3" w:rsidP="004E6A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4AB18" wp14:editId="7FB48AF6">
                                  <wp:extent cx="6634872" cy="3138985"/>
                                  <wp:effectExtent l="0" t="0" r="0" b="4445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9611" cy="31506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5B3F" id="_x0000_s1030" type="#_x0000_t202" style="position:absolute;left:0;text-align:left;margin-left:-40.25pt;margin-top:27.45pt;width:547.45pt;height:278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">
                <v:textbox>
                  <w:txbxContent>
                    <w:p w:rsidR="00444AB3" w:rsidRDefault="00444AB3" w:rsidP="004E6A0F">
                      <w:r>
                        <w:t>5. in der „</w:t>
                      </w:r>
                      <w:r w:rsidRPr="00444AB3">
                        <w:rPr>
                          <w:b/>
                        </w:rPr>
                        <w:t>Schüler-/Klassenverwaltung</w:t>
                      </w:r>
                      <w:r>
                        <w:t xml:space="preserve">“ die </w:t>
                      </w:r>
                      <w:r w:rsidRPr="00444AB3">
                        <w:rPr>
                          <w:b/>
                        </w:rPr>
                        <w:t>Einverständniserklärung</w:t>
                      </w:r>
                      <w:r>
                        <w:t xml:space="preserve"> durchlesen und bestätigen</w:t>
                      </w:r>
                    </w:p>
                    <w:p w:rsidR="00444AB3" w:rsidRDefault="00444AB3" w:rsidP="004E6A0F">
                      <w:r>
                        <w:rPr>
                          <w:noProof/>
                        </w:rPr>
                        <w:drawing>
                          <wp:inline distT="0" distB="0" distL="0" distR="0" wp14:anchorId="3ED4AB18" wp14:editId="7FB48AF6">
                            <wp:extent cx="6634872" cy="3138985"/>
                            <wp:effectExtent l="0" t="0" r="0" b="4445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59611" cy="31506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6A0F" w:rsidRDefault="004E6A0F" w:rsidP="008E0913">
      <w:pPr>
        <w:jc w:val="center"/>
      </w:pPr>
    </w:p>
    <w:p w:rsidR="008E0913" w:rsidRDefault="008E0913" w:rsidP="004E6A0F">
      <w:pPr>
        <w:pStyle w:val="Listenabsatz"/>
      </w:pPr>
    </w:p>
    <w:p w:rsidR="008E0913" w:rsidRDefault="008E0913"/>
    <w:sectPr w:rsidR="008E0913" w:rsidSect="00444AB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0154"/>
    <w:multiLevelType w:val="hybridMultilevel"/>
    <w:tmpl w:val="EFFC59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B6630"/>
    <w:multiLevelType w:val="hybridMultilevel"/>
    <w:tmpl w:val="6B2A90E0"/>
    <w:lvl w:ilvl="0" w:tplc="CDEAF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13"/>
    <w:rsid w:val="00242EBA"/>
    <w:rsid w:val="00444AB3"/>
    <w:rsid w:val="00467B8C"/>
    <w:rsid w:val="004E6A0F"/>
    <w:rsid w:val="007C4EE4"/>
    <w:rsid w:val="008E0913"/>
    <w:rsid w:val="00D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FE14"/>
  <w15:chartTrackingRefBased/>
  <w15:docId w15:val="{9F7855A9-400D-4272-A87E-EA5EECB9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0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1</cp:revision>
  <dcterms:created xsi:type="dcterms:W3CDTF">2019-04-28T15:16:00Z</dcterms:created>
  <dcterms:modified xsi:type="dcterms:W3CDTF">2019-04-28T15:56:00Z</dcterms:modified>
</cp:coreProperties>
</file>