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05" w:rsidRDefault="002179EF">
      <w:pPr>
        <w:rPr>
          <w:b/>
          <w:sz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8399C6">
            <wp:simplePos x="0" y="0"/>
            <wp:positionH relativeFrom="column">
              <wp:posOffset>3790950</wp:posOffset>
            </wp:positionH>
            <wp:positionV relativeFrom="paragraph">
              <wp:posOffset>8255</wp:posOffset>
            </wp:positionV>
            <wp:extent cx="1073150" cy="1079500"/>
            <wp:effectExtent l="0" t="0" r="0" b="6350"/>
            <wp:wrapSquare wrapText="bothSides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7FF">
        <w:rPr>
          <w:b/>
          <w:sz w:val="36"/>
        </w:rPr>
        <w:t>Lernen mit Tablets, am E-Learning-Tag</w:t>
      </w:r>
    </w:p>
    <w:p w:rsidR="002179EF" w:rsidRPr="002179EF" w:rsidRDefault="002179EF">
      <w:pPr>
        <w:rPr>
          <w:b/>
          <w:sz w:val="28"/>
        </w:rPr>
      </w:pPr>
      <w:r w:rsidRPr="002179EF">
        <w:rPr>
          <w:b/>
          <w:sz w:val="28"/>
        </w:rPr>
        <w:t xml:space="preserve">Verwende die App „QR Droid“ oder „Scanner“ </w:t>
      </w:r>
    </w:p>
    <w:p w:rsidR="00A417FF" w:rsidRPr="006D78A8" w:rsidRDefault="00AE24F0" w:rsidP="00A417FF">
      <w:pPr>
        <w:pStyle w:val="Listenabsatz"/>
        <w:numPr>
          <w:ilvl w:val="0"/>
          <w:numId w:val="1"/>
        </w:numPr>
        <w:rPr>
          <w:sz w:val="32"/>
        </w:rPr>
      </w:pPr>
      <w:r w:rsidRPr="006D78A8">
        <w:rPr>
          <w:b/>
          <w:sz w:val="32"/>
        </w:rPr>
        <w:t>Deutsch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17FF" w:rsidTr="006D78A8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A417FF" w:rsidRDefault="00AE24F0" w:rsidP="006D78A8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6A61A51" wp14:editId="7086E58A">
                  <wp:extent cx="1070137" cy="1080000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37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A417FF" w:rsidRDefault="006D78A8" w:rsidP="006D78A8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9777E3E" wp14:editId="001BFA75">
                  <wp:extent cx="1085000" cy="1080000"/>
                  <wp:effectExtent l="0" t="0" r="127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A417FF" w:rsidRDefault="006D78A8" w:rsidP="006D78A8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C2BC7CC" wp14:editId="4BDF12D7">
                  <wp:extent cx="1085000" cy="1080000"/>
                  <wp:effectExtent l="0" t="0" r="127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7FF" w:rsidTr="006D78A8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FF" w:rsidRPr="006D78A8" w:rsidRDefault="00AE24F0" w:rsidP="006D78A8">
            <w:pPr>
              <w:pStyle w:val="Listenabsatz"/>
              <w:ind w:left="0"/>
              <w:jc w:val="center"/>
              <w:rPr>
                <w:b/>
                <w:noProof/>
              </w:rPr>
            </w:pPr>
            <w:r w:rsidRPr="00951544">
              <w:rPr>
                <w:b/>
                <w:noProof/>
                <w:sz w:val="24"/>
              </w:rPr>
              <w:t>dass oder das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FF" w:rsidRDefault="006D78A8" w:rsidP="006D78A8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-sam, -bar, -lich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FF" w:rsidRDefault="006D78A8" w:rsidP="006D78A8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Artikel (Körperteile)</w:t>
            </w:r>
          </w:p>
        </w:tc>
      </w:tr>
    </w:tbl>
    <w:p w:rsidR="00A417FF" w:rsidRPr="004E4EB0" w:rsidRDefault="00A417FF" w:rsidP="00A417FF">
      <w:pPr>
        <w:pStyle w:val="Listenabsatz"/>
        <w:rPr>
          <w:sz w:val="24"/>
        </w:rPr>
      </w:pPr>
      <w:r>
        <w:rPr>
          <w:b/>
          <w:sz w:val="24"/>
        </w:rPr>
        <w:t xml:space="preserve">  </w:t>
      </w:r>
    </w:p>
    <w:p w:rsidR="000145DF" w:rsidRPr="006D78A8" w:rsidRDefault="00954527" w:rsidP="000145DF">
      <w:pPr>
        <w:pStyle w:val="Listenabsatz"/>
        <w:numPr>
          <w:ilvl w:val="0"/>
          <w:numId w:val="1"/>
        </w:numPr>
        <w:rPr>
          <w:sz w:val="32"/>
        </w:rPr>
      </w:pPr>
      <w:r>
        <w:rPr>
          <w:b/>
          <w:sz w:val="32"/>
        </w:rPr>
        <w:t>Biologie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75F61" w:rsidTr="00D446B1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0145DF" w:rsidRDefault="00A501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7ECFD1F" wp14:editId="46456D67">
                  <wp:extent cx="1085024" cy="1080000"/>
                  <wp:effectExtent l="0" t="0" r="1270" b="635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2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145DF" w:rsidRDefault="009545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4EF9B91" wp14:editId="5F7C90E4">
                  <wp:extent cx="1075023" cy="1080000"/>
                  <wp:effectExtent l="0" t="0" r="0" b="635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2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145DF" w:rsidRDefault="00A501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1A1D4E7" wp14:editId="7A98DE81">
                  <wp:extent cx="1080000" cy="1080000"/>
                  <wp:effectExtent l="0" t="0" r="6350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127" w:rsidTr="00D446B1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DF" w:rsidRPr="006D78A8" w:rsidRDefault="00A50127" w:rsidP="00D446B1">
            <w:pPr>
              <w:pStyle w:val="Listenabsatz"/>
              <w:ind w:left="0"/>
              <w:jc w:val="center"/>
              <w:rPr>
                <w:b/>
                <w:noProof/>
              </w:rPr>
            </w:pPr>
            <w:r w:rsidRPr="00951544">
              <w:rPr>
                <w:b/>
                <w:noProof/>
                <w:sz w:val="24"/>
              </w:rPr>
              <w:t>Was machen die Tiere?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DF" w:rsidRDefault="009545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Tiere benennen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DF" w:rsidRDefault="00A501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Tiere Memory</w:t>
            </w:r>
          </w:p>
        </w:tc>
      </w:tr>
    </w:tbl>
    <w:p w:rsidR="000145DF" w:rsidRPr="004E4EB0" w:rsidRDefault="000145DF" w:rsidP="000145DF">
      <w:pPr>
        <w:pStyle w:val="Listenabsatz"/>
        <w:rPr>
          <w:sz w:val="24"/>
        </w:rPr>
      </w:pPr>
      <w:r>
        <w:rPr>
          <w:b/>
          <w:sz w:val="24"/>
        </w:rPr>
        <w:t xml:space="preserve">  </w:t>
      </w:r>
    </w:p>
    <w:p w:rsidR="00A50127" w:rsidRPr="006D78A8" w:rsidRDefault="009D16DD" w:rsidP="00A50127">
      <w:pPr>
        <w:pStyle w:val="Listenabsatz"/>
        <w:numPr>
          <w:ilvl w:val="0"/>
          <w:numId w:val="1"/>
        </w:numPr>
        <w:rPr>
          <w:sz w:val="32"/>
        </w:rPr>
      </w:pPr>
      <w:r>
        <w:rPr>
          <w:b/>
          <w:sz w:val="32"/>
        </w:rPr>
        <w:t>Sonstiges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0127" w:rsidTr="00D446B1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A50127" w:rsidRDefault="009545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E183D9" wp14:editId="18B9D118">
                  <wp:extent cx="1080000" cy="1080000"/>
                  <wp:effectExtent l="0" t="0" r="6350" b="635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A50127" w:rsidRDefault="00A501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624C8FB" wp14:editId="6C3EF942">
                  <wp:extent cx="1070000" cy="1080000"/>
                  <wp:effectExtent l="0" t="0" r="0" b="635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A50127" w:rsidRDefault="009D16DD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DEAD147" wp14:editId="4CFA01EF">
                  <wp:extent cx="1075000" cy="1080000"/>
                  <wp:effectExtent l="0" t="0" r="0" b="635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527" w:rsidTr="00D446B1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27" w:rsidRPr="006D78A8" w:rsidRDefault="00954527" w:rsidP="00D446B1">
            <w:pPr>
              <w:pStyle w:val="Listenabsatz"/>
              <w:ind w:left="0"/>
              <w:jc w:val="center"/>
              <w:rPr>
                <w:b/>
                <w:noProof/>
              </w:rPr>
            </w:pPr>
            <w:r w:rsidRPr="00951544">
              <w:rPr>
                <w:b/>
                <w:noProof/>
                <w:sz w:val="24"/>
              </w:rPr>
              <w:t>Bundesländer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27" w:rsidRDefault="00A50127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Gewicht schätzen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27" w:rsidRDefault="009D16DD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Woche, Monat, Jahreszeiten</w:t>
            </w:r>
          </w:p>
        </w:tc>
      </w:tr>
    </w:tbl>
    <w:p w:rsidR="002179EF" w:rsidRPr="002179EF" w:rsidRDefault="002179EF" w:rsidP="002179EF">
      <w:pPr>
        <w:ind w:left="360"/>
        <w:rPr>
          <w:sz w:val="32"/>
        </w:rPr>
      </w:pPr>
      <w:r>
        <w:rPr>
          <w:b/>
          <w:sz w:val="32"/>
        </w:rPr>
        <w:br/>
        <w:t>4)</w:t>
      </w:r>
      <w:proofErr w:type="spellStart"/>
      <w:r>
        <w:rPr>
          <w:b/>
          <w:sz w:val="32"/>
        </w:rPr>
        <w:t>Edu</w:t>
      </w:r>
      <w:proofErr w:type="spellEnd"/>
      <w:r>
        <w:rPr>
          <w:b/>
          <w:sz w:val="32"/>
        </w:rPr>
        <w:t>-Puzzle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79EF" w:rsidTr="00D446B1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2179EF" w:rsidRDefault="002179EF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8934FCA" wp14:editId="2668F01F">
                  <wp:extent cx="1070000" cy="1080000"/>
                  <wp:effectExtent l="0" t="0" r="0" b="635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179EF" w:rsidRDefault="002179EF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CC8A77" wp14:editId="14578767">
                  <wp:extent cx="1075001" cy="1080000"/>
                  <wp:effectExtent l="0" t="0" r="0" b="635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0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179EF" w:rsidRDefault="002179EF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6123E1F" wp14:editId="7E7F1771">
                  <wp:extent cx="1065069" cy="1080000"/>
                  <wp:effectExtent l="0" t="0" r="1905" b="635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6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9EF" w:rsidTr="00D446B1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Pr="006D78A8" w:rsidRDefault="002179EF" w:rsidP="00D446B1">
            <w:pPr>
              <w:pStyle w:val="Listenabsatz"/>
              <w:ind w:left="0"/>
              <w:jc w:val="center"/>
              <w:rPr>
                <w:b/>
                <w:noProof/>
              </w:rPr>
            </w:pPr>
            <w:r w:rsidRPr="00951544">
              <w:rPr>
                <w:b/>
                <w:noProof/>
                <w:sz w:val="24"/>
              </w:rPr>
              <w:t>Logik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Blumen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D446B1">
            <w:pPr>
              <w:pStyle w:val="Listenabsatz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Clothes and </w:t>
            </w:r>
            <w:proofErr w:type="spellStart"/>
            <w:r>
              <w:rPr>
                <w:b/>
                <w:sz w:val="24"/>
              </w:rPr>
              <w:t>colours</w:t>
            </w:r>
            <w:proofErr w:type="spellEnd"/>
          </w:p>
        </w:tc>
      </w:tr>
    </w:tbl>
    <w:p w:rsidR="002179EF" w:rsidRPr="004E4EB0" w:rsidRDefault="002179EF" w:rsidP="002179EF">
      <w:pPr>
        <w:pStyle w:val="Listenabsatz"/>
        <w:rPr>
          <w:sz w:val="24"/>
        </w:rPr>
      </w:pPr>
      <w:r>
        <w:rPr>
          <w:b/>
          <w:sz w:val="24"/>
        </w:rPr>
        <w:t xml:space="preserve">  </w:t>
      </w:r>
    </w:p>
    <w:p w:rsidR="00A50127" w:rsidRPr="004E4EB0" w:rsidRDefault="00A50127" w:rsidP="00951544">
      <w:pPr>
        <w:pStyle w:val="Listenabsatz"/>
        <w:spacing w:after="0" w:line="240" w:lineRule="auto"/>
        <w:ind w:left="0"/>
        <w:jc w:val="center"/>
        <w:rPr>
          <w:sz w:val="24"/>
        </w:rPr>
      </w:pPr>
      <w:r>
        <w:rPr>
          <w:b/>
          <w:sz w:val="24"/>
        </w:rPr>
        <w:t xml:space="preserve">  </w:t>
      </w:r>
    </w:p>
    <w:p w:rsidR="00B11854" w:rsidRPr="00B11854" w:rsidRDefault="00B11854" w:rsidP="00B11854">
      <w:pPr>
        <w:pStyle w:val="Listenabsatz"/>
        <w:numPr>
          <w:ilvl w:val="0"/>
          <w:numId w:val="1"/>
        </w:numPr>
        <w:rPr>
          <w:b/>
          <w:sz w:val="24"/>
        </w:rPr>
      </w:pPr>
      <w:r w:rsidRPr="00B11854">
        <w:rPr>
          <w:b/>
          <w:sz w:val="24"/>
        </w:rPr>
        <w:t xml:space="preserve">Für ganz </w:t>
      </w:r>
      <w:proofErr w:type="spellStart"/>
      <w:r w:rsidRPr="00B11854">
        <w:rPr>
          <w:b/>
          <w:sz w:val="24"/>
        </w:rPr>
        <w:t>Schnelle</w:t>
      </w:r>
      <w:proofErr w:type="spellEnd"/>
      <w:r w:rsidRPr="00B11854">
        <w:rPr>
          <w:b/>
          <w:sz w:val="24"/>
        </w:rPr>
        <w:t>! Öffne folgende Apps</w:t>
      </w:r>
    </w:p>
    <w:p w:rsidR="00B11854" w:rsidRDefault="00B11854" w:rsidP="00B11854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>Mathematik: Math-Duell (zu zweit spielen)</w:t>
      </w:r>
    </w:p>
    <w:p w:rsidR="00B11854" w:rsidRDefault="00B11854" w:rsidP="00B11854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Zeichnen: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Draw</w:t>
      </w:r>
    </w:p>
    <w:p w:rsidR="00810CE0" w:rsidRPr="00C47787" w:rsidRDefault="00B11854" w:rsidP="00D85EEB">
      <w:pPr>
        <w:pStyle w:val="Listenabsatz"/>
        <w:numPr>
          <w:ilvl w:val="0"/>
          <w:numId w:val="3"/>
        </w:numPr>
        <w:rPr>
          <w:sz w:val="24"/>
        </w:rPr>
      </w:pPr>
      <w:r w:rsidRPr="00C47787">
        <w:rPr>
          <w:sz w:val="24"/>
        </w:rPr>
        <w:t>Mathematik: Schlaukopf (Mathematik 5. Schulstufe)</w:t>
      </w:r>
      <w:r w:rsidR="00810CE0" w:rsidRPr="00C47787">
        <w:rPr>
          <w:sz w:val="24"/>
        </w:rPr>
        <w:br/>
      </w:r>
    </w:p>
    <w:p w:rsidR="000B4B74" w:rsidRDefault="000B4B74" w:rsidP="00810CE0">
      <w:pPr>
        <w:pStyle w:val="Listenabsatz"/>
      </w:pPr>
    </w:p>
    <w:sectPr w:rsidR="000B4B74" w:rsidSect="002179EF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EB0" w:rsidRDefault="004E4EB0" w:rsidP="004E4EB0">
      <w:pPr>
        <w:spacing w:after="0" w:line="240" w:lineRule="auto"/>
      </w:pPr>
      <w:r>
        <w:separator/>
      </w:r>
    </w:p>
  </w:endnote>
  <w:endnote w:type="continuationSeparator" w:id="0">
    <w:p w:rsidR="004E4EB0" w:rsidRDefault="004E4EB0" w:rsidP="004E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EB0" w:rsidRDefault="004E4EB0" w:rsidP="004E4EB0">
      <w:pPr>
        <w:spacing w:after="0" w:line="240" w:lineRule="auto"/>
      </w:pPr>
      <w:r>
        <w:separator/>
      </w:r>
    </w:p>
  </w:footnote>
  <w:footnote w:type="continuationSeparator" w:id="0">
    <w:p w:rsidR="004E4EB0" w:rsidRDefault="004E4EB0" w:rsidP="004E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EB0" w:rsidRDefault="004E4EB0" w:rsidP="004E4EB0">
    <w:pPr>
      <w:pStyle w:val="Kopfzeile"/>
      <w:jc w:val="right"/>
    </w:pPr>
    <w:r>
      <w:t>Name: ………………………………..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3D78"/>
    <w:multiLevelType w:val="hybridMultilevel"/>
    <w:tmpl w:val="E58A69C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DD1315"/>
    <w:multiLevelType w:val="hybridMultilevel"/>
    <w:tmpl w:val="A9C0A8F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75B3A"/>
    <w:multiLevelType w:val="hybridMultilevel"/>
    <w:tmpl w:val="A9C0A8F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EB"/>
    <w:rsid w:val="000145DF"/>
    <w:rsid w:val="00017E96"/>
    <w:rsid w:val="000B4B74"/>
    <w:rsid w:val="002179EF"/>
    <w:rsid w:val="002901C2"/>
    <w:rsid w:val="002D224B"/>
    <w:rsid w:val="00365012"/>
    <w:rsid w:val="00383611"/>
    <w:rsid w:val="004E4EB0"/>
    <w:rsid w:val="00575F61"/>
    <w:rsid w:val="006D78A8"/>
    <w:rsid w:val="00810CE0"/>
    <w:rsid w:val="00847A05"/>
    <w:rsid w:val="008B61D0"/>
    <w:rsid w:val="00951544"/>
    <w:rsid w:val="00954527"/>
    <w:rsid w:val="009D16DD"/>
    <w:rsid w:val="00A417FF"/>
    <w:rsid w:val="00A50127"/>
    <w:rsid w:val="00AE24F0"/>
    <w:rsid w:val="00B11854"/>
    <w:rsid w:val="00C43227"/>
    <w:rsid w:val="00C47787"/>
    <w:rsid w:val="00D3219E"/>
    <w:rsid w:val="00D85EEB"/>
    <w:rsid w:val="00E46D24"/>
    <w:rsid w:val="00E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0120C-2B67-46E0-BC53-D58A9CF3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5E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5EE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EB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E4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EB0"/>
  </w:style>
  <w:style w:type="paragraph" w:styleId="Fuzeile">
    <w:name w:val="footer"/>
    <w:basedOn w:val="Standard"/>
    <w:link w:val="FuzeileZchn"/>
    <w:uiPriority w:val="99"/>
    <w:unhideWhenUsed/>
    <w:rsid w:val="004E4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EB0"/>
  </w:style>
  <w:style w:type="table" w:styleId="Tabellenraster">
    <w:name w:val="Table Grid"/>
    <w:basedOn w:val="NormaleTabelle"/>
    <w:uiPriority w:val="39"/>
    <w:rsid w:val="00A4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cp:lastPrinted>2017-09-17T11:52:00Z</cp:lastPrinted>
  <dcterms:created xsi:type="dcterms:W3CDTF">2019-01-13T14:13:00Z</dcterms:created>
  <dcterms:modified xsi:type="dcterms:W3CDTF">2019-01-13T14:13:00Z</dcterms:modified>
</cp:coreProperties>
</file>