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0C4" w:rsidRDefault="008F32A7">
      <w:pPr>
        <w:rPr>
          <w:sz w:val="44"/>
          <w:szCs w:val="44"/>
        </w:rPr>
      </w:pPr>
      <w:proofErr w:type="spellStart"/>
      <w:r w:rsidRPr="008F32A7">
        <w:rPr>
          <w:sz w:val="44"/>
          <w:szCs w:val="44"/>
        </w:rPr>
        <w:t>Moodlekurs</w:t>
      </w:r>
      <w:proofErr w:type="spellEnd"/>
      <w:r w:rsidRPr="008F32A7">
        <w:rPr>
          <w:sz w:val="44"/>
          <w:szCs w:val="44"/>
        </w:rPr>
        <w:t xml:space="preserve"> JEN2 Mathe 3 </w:t>
      </w:r>
    </w:p>
    <w:p w:rsidR="008F32A7" w:rsidRPr="008F32A7" w:rsidRDefault="008F32A7">
      <w:pPr>
        <w:rPr>
          <w:sz w:val="28"/>
          <w:szCs w:val="28"/>
        </w:rPr>
      </w:pPr>
      <w:hyperlink r:id="rId4" w:history="1">
        <w:r w:rsidRPr="008F32A7">
          <w:rPr>
            <w:rStyle w:val="Hyperlink"/>
            <w:sz w:val="28"/>
            <w:szCs w:val="28"/>
          </w:rPr>
          <w:t>https://moodle.tsn.at/course/view.php?id=16033</w:t>
        </w:r>
      </w:hyperlink>
    </w:p>
    <w:p w:rsidR="008F32A7" w:rsidRDefault="008F32A7">
      <w:r>
        <w:rPr>
          <w:noProof/>
        </w:rPr>
        <w:drawing>
          <wp:anchor distT="0" distB="0" distL="114300" distR="114300" simplePos="0" relativeHeight="251658240" behindDoc="0" locked="0" layoutInCell="1" allowOverlap="1" wp14:anchorId="6A52246D">
            <wp:simplePos x="0" y="0"/>
            <wp:positionH relativeFrom="column">
              <wp:posOffset>3262630</wp:posOffset>
            </wp:positionH>
            <wp:positionV relativeFrom="paragraph">
              <wp:posOffset>1280795</wp:posOffset>
            </wp:positionV>
            <wp:extent cx="2630010" cy="5486400"/>
            <wp:effectExtent l="0" t="0" r="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001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0A8B5BF3" wp14:editId="0E826B08">
            <wp:extent cx="2057400" cy="206692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2A7" w:rsidRDefault="008F32A7">
      <w:r>
        <w:rPr>
          <w:noProof/>
        </w:rPr>
        <w:drawing>
          <wp:inline distT="0" distB="0" distL="0" distR="0" wp14:anchorId="55802D99" wp14:editId="4ACF45D7">
            <wp:extent cx="2988465" cy="4305300"/>
            <wp:effectExtent l="0" t="0" r="254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09494" cy="433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F32A7" w:rsidRDefault="008F32A7"/>
    <w:sectPr w:rsidR="008F32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A7"/>
    <w:rsid w:val="000421F3"/>
    <w:rsid w:val="000914F2"/>
    <w:rsid w:val="000E545B"/>
    <w:rsid w:val="003B6892"/>
    <w:rsid w:val="006C50C4"/>
    <w:rsid w:val="008B317F"/>
    <w:rsid w:val="008F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2BD2"/>
  <w15:chartTrackingRefBased/>
  <w15:docId w15:val="{F0D3CFA0-CB86-4F33-945B-5BB6935A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F32A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F3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moodle.tsn.at/course/view.php?id=1603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a.prock@tsn.at</dc:creator>
  <cp:keywords/>
  <dc:description/>
  <cp:lastModifiedBy>a.prock@tsn.at</cp:lastModifiedBy>
  <cp:revision>1</cp:revision>
  <dcterms:created xsi:type="dcterms:W3CDTF">2019-10-06T15:32:00Z</dcterms:created>
  <dcterms:modified xsi:type="dcterms:W3CDTF">2019-10-06T15:41:00Z</dcterms:modified>
</cp:coreProperties>
</file>