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42EBA" w:rsidRPr="003F0743" w:rsidRDefault="004B1E9B" w:rsidP="00B30901">
      <w:pPr>
        <w:jc w:val="center"/>
        <w:rPr>
          <w:sz w:val="40"/>
          <w:szCs w:val="40"/>
        </w:rPr>
      </w:pPr>
      <w:r w:rsidRPr="003F0743">
        <w:rPr>
          <w:sz w:val="40"/>
          <w:szCs w:val="40"/>
        </w:rPr>
        <w:t xml:space="preserve">Wie kann ich </w:t>
      </w:r>
      <w:r w:rsidR="00730B21">
        <w:rPr>
          <w:sz w:val="40"/>
          <w:szCs w:val="40"/>
        </w:rPr>
        <w:t xml:space="preserve">eine Mitteilung an alle </w:t>
      </w:r>
      <w:r w:rsidRPr="003F0743">
        <w:rPr>
          <w:sz w:val="40"/>
          <w:szCs w:val="40"/>
        </w:rPr>
        <w:t xml:space="preserve">Schülerinnen und Schüler </w:t>
      </w:r>
      <w:r w:rsidR="00730B21">
        <w:rPr>
          <w:sz w:val="40"/>
          <w:szCs w:val="40"/>
        </w:rPr>
        <w:t>senden</w:t>
      </w:r>
      <w:r w:rsidRPr="003F0743">
        <w:rPr>
          <w:sz w:val="40"/>
          <w:szCs w:val="40"/>
        </w:rPr>
        <w:t>?</w:t>
      </w:r>
    </w:p>
    <w:p w:rsidR="003463DA" w:rsidRDefault="003463DA" w:rsidP="00B30901">
      <w:pPr>
        <w:jc w:val="center"/>
      </w:pPr>
    </w:p>
    <w:p w:rsidR="008A7520" w:rsidRDefault="008A7520" w:rsidP="00B30901">
      <w:pPr>
        <w:jc w:val="center"/>
      </w:pPr>
      <w:r>
        <w:rPr>
          <w:noProof/>
        </w:rPr>
        <w:drawing>
          <wp:inline distT="0" distB="0" distL="0" distR="0">
            <wp:extent cx="4524375" cy="2087647"/>
            <wp:effectExtent l="0" t="0" r="0" b="8255"/>
            <wp:docPr id="14" name="Grafik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45336" cy="20973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A7520" w:rsidRDefault="008A7520" w:rsidP="00B30901">
      <w:pPr>
        <w:jc w:val="center"/>
      </w:pPr>
      <w:r>
        <w:t>Die einfachste Art eine Mitteilung an alle im Kurs eingetragenen Personen zu senden ist das Ankündigungs-Forum. Dieses kann nicht abbestellt werden.</w:t>
      </w:r>
    </w:p>
    <w:p w:rsidR="008A7520" w:rsidRDefault="008A7520" w:rsidP="00B30901">
      <w:pPr>
        <w:jc w:val="center"/>
      </w:pPr>
      <w:r>
        <w:t>Achtung: Dadurch erhalten auch im Kurs eingetragene Lehrpersonen diese Nachrichten!</w:t>
      </w:r>
    </w:p>
    <w:p w:rsidR="008A7520" w:rsidRDefault="008A7520" w:rsidP="00B30901">
      <w:pPr>
        <w:jc w:val="center"/>
      </w:pPr>
    </w:p>
    <w:p w:rsidR="008A7520" w:rsidRDefault="008A7520" w:rsidP="00B30901">
      <w:pPr>
        <w:jc w:val="center"/>
      </w:pPr>
      <w:r>
        <w:t>Wenn ich das Ankündigungs-Forum verstecke, dann kann es nur Lehrpersonen verwendet werden!</w:t>
      </w:r>
    </w:p>
    <w:p w:rsidR="008A7520" w:rsidRDefault="008A7520" w:rsidP="00B30901">
      <w:pPr>
        <w:jc w:val="center"/>
      </w:pPr>
    </w:p>
    <w:p w:rsidR="008A7520" w:rsidRDefault="008A7520" w:rsidP="00B30901">
      <w:pPr>
        <w:jc w:val="center"/>
      </w:pPr>
      <w:r>
        <w:rPr>
          <w:noProof/>
        </w:rPr>
        <w:drawing>
          <wp:inline distT="0" distB="0" distL="0" distR="0">
            <wp:extent cx="4486275" cy="2049705"/>
            <wp:effectExtent l="0" t="0" r="0" b="8255"/>
            <wp:docPr id="15" name="Grafik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11120" cy="206105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A7520" w:rsidRDefault="008A7520" w:rsidP="00B30901">
      <w:pPr>
        <w:jc w:val="center"/>
      </w:pPr>
      <w:r>
        <w:t>Ein Standard-Forum kann so eingestellt werden, dass ALLE Beitrage verfassen und empfangen können. Das Abonnement ist optional einstellbar.</w:t>
      </w:r>
      <w:bookmarkStart w:id="0" w:name="_GoBack"/>
      <w:bookmarkEnd w:id="0"/>
    </w:p>
    <w:p w:rsidR="008A7520" w:rsidRDefault="008A7520" w:rsidP="00B30901">
      <w:pPr>
        <w:jc w:val="center"/>
      </w:pPr>
    </w:p>
    <w:p w:rsidR="008A7520" w:rsidRDefault="008A7520" w:rsidP="00B30901">
      <w:pPr>
        <w:jc w:val="center"/>
      </w:pPr>
    </w:p>
    <w:p w:rsidR="008A7520" w:rsidRDefault="008A7520" w:rsidP="00B30901">
      <w:pPr>
        <w:jc w:val="center"/>
      </w:pPr>
    </w:p>
    <w:sectPr w:rsidR="008A7520" w:rsidSect="00B30901">
      <w:pgSz w:w="11906" w:h="16838"/>
      <w:pgMar w:top="567" w:right="567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1E9B"/>
    <w:rsid w:val="00242EBA"/>
    <w:rsid w:val="002F7ECF"/>
    <w:rsid w:val="003463DA"/>
    <w:rsid w:val="003F0743"/>
    <w:rsid w:val="00467B8C"/>
    <w:rsid w:val="004B1E9B"/>
    <w:rsid w:val="005F6A5F"/>
    <w:rsid w:val="00730B21"/>
    <w:rsid w:val="008A7520"/>
    <w:rsid w:val="00B30901"/>
    <w:rsid w:val="00D46A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A0C0A6"/>
  <w15:chartTrackingRefBased/>
  <w15:docId w15:val="{36834948-AE26-4AA3-AD88-78A5B7501F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5F6A5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74</Words>
  <Characters>469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Harald Zigala</dc:creator>
  <cp:keywords/>
  <dc:description/>
  <cp:lastModifiedBy>Harald Zigala</cp:lastModifiedBy>
  <cp:revision>2</cp:revision>
  <dcterms:created xsi:type="dcterms:W3CDTF">2020-03-18T11:36:00Z</dcterms:created>
  <dcterms:modified xsi:type="dcterms:W3CDTF">2020-03-18T11:36:00Z</dcterms:modified>
</cp:coreProperties>
</file>