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BA" w:rsidRPr="00B639E5" w:rsidRDefault="001248B5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Wie </w:t>
      </w:r>
      <w:r w:rsidR="008B3DD5">
        <w:rPr>
          <w:sz w:val="24"/>
          <w:szCs w:val="24"/>
        </w:rPr>
        <w:t>kann ich Kurse oder Kursteile sichern</w:t>
      </w:r>
      <w:r>
        <w:rPr>
          <w:sz w:val="24"/>
          <w:szCs w:val="24"/>
        </w:rPr>
        <w:t>?</w:t>
      </w:r>
    </w:p>
    <w:p w:rsidR="001248B5" w:rsidRDefault="001248B5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4D6236" wp14:editId="07BDAC0E">
                <wp:simplePos x="0" y="0"/>
                <wp:positionH relativeFrom="margin">
                  <wp:posOffset>9123680</wp:posOffset>
                </wp:positionH>
                <wp:positionV relativeFrom="paragraph">
                  <wp:posOffset>171450</wp:posOffset>
                </wp:positionV>
                <wp:extent cx="371475" cy="45720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83B" w:rsidRPr="0076783B" w:rsidRDefault="0076783B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76783B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4D623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18.4pt;margin-top:13.5pt;width:29.25pt;height:3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" filled="f" stroked="f">
                <v:textbox>
                  <w:txbxContent>
                    <w:p w:rsidR="0076783B" w:rsidRPr="0076783B" w:rsidRDefault="0076783B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76783B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63FE1" wp14:editId="2D2D801E">
                <wp:simplePos x="0" y="0"/>
                <wp:positionH relativeFrom="column">
                  <wp:posOffset>8803005</wp:posOffset>
                </wp:positionH>
                <wp:positionV relativeFrom="paragraph">
                  <wp:posOffset>223520</wp:posOffset>
                </wp:positionV>
                <wp:extent cx="685800" cy="428625"/>
                <wp:effectExtent l="19050" t="1905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A9F84C" id="Rechteck 3" o:spid="_x0000_s1026" style="position:absolute;margin-left:693.15pt;margin-top:17.6pt;width:54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" filled="f" strokecolor="red" strokeweight="3pt"/>
            </w:pict>
          </mc:Fallback>
        </mc:AlternateContent>
      </w:r>
      <w:r>
        <w:rPr>
          <w:sz w:val="24"/>
          <w:szCs w:val="24"/>
        </w:rPr>
        <w:t>Bei einem bereits erstellten Kurs auf das Zahnrad rechts oben klicken. Dann in der Kurs-Administration „</w:t>
      </w:r>
      <w:r w:rsidR="008B3DD5">
        <w:rPr>
          <w:sz w:val="24"/>
          <w:szCs w:val="24"/>
        </w:rPr>
        <w:t>Sicherung</w:t>
      </w:r>
      <w:r>
        <w:rPr>
          <w:sz w:val="24"/>
          <w:szCs w:val="24"/>
        </w:rPr>
        <w:t xml:space="preserve">“ </w:t>
      </w:r>
      <w:r w:rsidR="008B3DD5">
        <w:rPr>
          <w:sz w:val="24"/>
          <w:szCs w:val="24"/>
        </w:rPr>
        <w:t>aufrufen</w:t>
      </w:r>
      <w:r>
        <w:rPr>
          <w:sz w:val="24"/>
          <w:szCs w:val="24"/>
        </w:rPr>
        <w:t>.</w:t>
      </w:r>
    </w:p>
    <w:p w:rsidR="001248B5" w:rsidRDefault="008B3DD5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BC57C3" wp14:editId="017F8A3E">
                <wp:simplePos x="0" y="0"/>
                <wp:positionH relativeFrom="margin">
                  <wp:posOffset>4315469</wp:posOffset>
                </wp:positionH>
                <wp:positionV relativeFrom="paragraph">
                  <wp:posOffset>1551817</wp:posOffset>
                </wp:positionV>
                <wp:extent cx="371475" cy="45720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83B" w:rsidRPr="0076783B" w:rsidRDefault="0076783B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C57C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9.8pt;margin-top:122.2pt;width:29.25pt;height:3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" filled="f" stroked="f">
                <v:textbox>
                  <w:txbxContent>
                    <w:p w:rsidR="0076783B" w:rsidRPr="0076783B" w:rsidRDefault="0076783B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25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B427D" wp14:editId="3B126FC8">
                <wp:simplePos x="0" y="0"/>
                <wp:positionH relativeFrom="margin">
                  <wp:posOffset>835840</wp:posOffset>
                </wp:positionH>
                <wp:positionV relativeFrom="paragraph">
                  <wp:posOffset>1601356</wp:posOffset>
                </wp:positionV>
                <wp:extent cx="4400550" cy="323850"/>
                <wp:effectExtent l="19050" t="1905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323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5584F" id="Rechteck 4" o:spid="_x0000_s1026" style="position:absolute;margin-left:65.8pt;margin-top:126.1pt;width:346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" filled="f" strokecolor="red" strokeweight="3pt">
                <w10:wrap anchorx="margin"/>
              </v:rect>
            </w:pict>
          </mc:Fallback>
        </mc:AlternateContent>
      </w:r>
      <w:r w:rsidR="001248B5">
        <w:rPr>
          <w:noProof/>
          <w:lang w:eastAsia="de-AT"/>
        </w:rPr>
        <w:drawing>
          <wp:inline distT="0" distB="0" distL="0" distR="0" wp14:anchorId="726D56E5" wp14:editId="67AB9217">
            <wp:extent cx="8276590" cy="2278381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3599" cy="228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DD5" w:rsidRDefault="00A66258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1550642</wp:posOffset>
                </wp:positionH>
                <wp:positionV relativeFrom="paragraph">
                  <wp:posOffset>141340</wp:posOffset>
                </wp:positionV>
                <wp:extent cx="1671850" cy="129653"/>
                <wp:effectExtent l="0" t="0" r="62230" b="8001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1850" cy="12965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B597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122.1pt;margin-top:11.15pt;width:131.65pt;height:10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" strokecolor="red" strokeweight="1.5pt">
                <v:stroke endarrow="block" joinstyle="miter"/>
              </v:shape>
            </w:pict>
          </mc:Fallback>
        </mc:AlternateContent>
      </w:r>
      <w:r w:rsidR="00DE4C8B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6A7814" wp14:editId="008D5A2E">
                <wp:simplePos x="0" y="0"/>
                <wp:positionH relativeFrom="margin">
                  <wp:posOffset>5098576</wp:posOffset>
                </wp:positionH>
                <wp:positionV relativeFrom="paragraph">
                  <wp:posOffset>1205590</wp:posOffset>
                </wp:positionV>
                <wp:extent cx="2032664" cy="323850"/>
                <wp:effectExtent l="19050" t="19050" r="24765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664" cy="323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916C6" id="Rechteck 10" o:spid="_x0000_s1026" style="position:absolute;margin-left:401.45pt;margin-top:94.95pt;width:160.05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" filled="f" strokecolor="red" strokeweight="3pt">
                <w10:wrap anchorx="margin"/>
              </v:rect>
            </w:pict>
          </mc:Fallback>
        </mc:AlternateContent>
      </w:r>
      <w:r>
        <w:rPr>
          <w:noProof/>
          <w:lang w:eastAsia="de-AT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5712669</wp:posOffset>
            </wp:positionH>
            <wp:positionV relativeFrom="paragraph">
              <wp:posOffset>800404</wp:posOffset>
            </wp:positionV>
            <wp:extent cx="2053590" cy="685800"/>
            <wp:effectExtent l="0" t="0" r="3810" b="0"/>
            <wp:wrapTopAndBottom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AT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270510</wp:posOffset>
            </wp:positionV>
            <wp:extent cx="3540125" cy="2401570"/>
            <wp:effectExtent l="0" t="0" r="3175" b="0"/>
            <wp:wrapThrough wrapText="bothSides">
              <wp:wrapPolygon edited="0">
                <wp:start x="0" y="0"/>
                <wp:lineTo x="0" y="21417"/>
                <wp:lineTo x="21503" y="21417"/>
                <wp:lineTo x="21503" y="0"/>
                <wp:lineTo x="0" y="0"/>
              </wp:wrapPolygon>
            </wp:wrapThrough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3DD5">
        <w:rPr>
          <w:sz w:val="24"/>
          <w:szCs w:val="24"/>
        </w:rPr>
        <w:t>Damit starte ich ein 5-stufiges Verfahren, in dem ich einzelne Module und einzelne Lernaktivitäten auswählen und bestätigen kann</w:t>
      </w:r>
      <w:r>
        <w:rPr>
          <w:sz w:val="24"/>
          <w:szCs w:val="24"/>
        </w:rPr>
        <w:t>. Wenn ich mich allerdings für eine 100%-</w:t>
      </w:r>
      <w:proofErr w:type="spellStart"/>
      <w:r>
        <w:rPr>
          <w:sz w:val="24"/>
          <w:szCs w:val="24"/>
        </w:rPr>
        <w:t>ige</w:t>
      </w:r>
      <w:proofErr w:type="spellEnd"/>
      <w:r>
        <w:rPr>
          <w:sz w:val="24"/>
          <w:szCs w:val="24"/>
        </w:rPr>
        <w:t xml:space="preserve"> Komplettsicherung entschieden habe, kann ich alle folgenden Einstellungen ganz unten auch sofort überspringen.</w:t>
      </w:r>
    </w:p>
    <w:p w:rsidR="008B3DD5" w:rsidRDefault="004E521F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6899749</wp:posOffset>
            </wp:positionH>
            <wp:positionV relativeFrom="paragraph">
              <wp:posOffset>959001</wp:posOffset>
            </wp:positionV>
            <wp:extent cx="3063875" cy="1952625"/>
            <wp:effectExtent l="0" t="0" r="3175" b="9525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21F" w:rsidRDefault="00DE4C8B" w:rsidP="00B639E5">
      <w:pPr>
        <w:jc w:val="center"/>
        <w:rPr>
          <w:sz w:val="24"/>
          <w:szCs w:val="2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6F3FDD" wp14:editId="0EF1FD98">
                <wp:simplePos x="0" y="0"/>
                <wp:positionH relativeFrom="margin">
                  <wp:posOffset>7535186</wp:posOffset>
                </wp:positionH>
                <wp:positionV relativeFrom="paragraph">
                  <wp:posOffset>468583</wp:posOffset>
                </wp:positionV>
                <wp:extent cx="211540" cy="846161"/>
                <wp:effectExtent l="19050" t="19050" r="17145" b="1143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40" cy="84616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D71E8" id="Rechteck 14" o:spid="_x0000_s1026" style="position:absolute;margin-left:593.3pt;margin-top:36.9pt;width:16.65pt;height:66.6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" filled="f" strokecolor="red" strokeweight="3pt">
                <w10:wrap anchorx="margin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393C3F" wp14:editId="6FC908F0">
                <wp:simplePos x="0" y="0"/>
                <wp:positionH relativeFrom="margin">
                  <wp:posOffset>6900565</wp:posOffset>
                </wp:positionH>
                <wp:positionV relativeFrom="paragraph">
                  <wp:posOffset>25030</wp:posOffset>
                </wp:positionV>
                <wp:extent cx="1132764" cy="323850"/>
                <wp:effectExtent l="19050" t="19050" r="10795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764" cy="323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7D2F8" id="Rechteck 13" o:spid="_x0000_s1026" style="position:absolute;margin-left:543.35pt;margin-top:1.95pt;width:89.2pt;height:25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" filled="f" strokecolor="red" strokeweight="3pt">
                <w10:wrap anchorx="margin"/>
              </v:rect>
            </w:pict>
          </mc:Fallback>
        </mc:AlternateContent>
      </w:r>
      <w:r w:rsidR="004E521F">
        <w:rPr>
          <w:sz w:val="24"/>
          <w:szCs w:val="24"/>
        </w:rPr>
        <w:t>Ich habe mich allerdings für die Schaltfläche „Weiter“ entschieden - daher kann ich im nächsten Schritt konkrete Lernaktivitäten aus- oder abwählen. Dabei kann ich „Alle“ oder „Keine“ oder eine „Typ“-Auswahl treffen.</w:t>
      </w:r>
      <w:r>
        <w:rPr>
          <w:sz w:val="24"/>
          <w:szCs w:val="24"/>
        </w:rPr>
        <w:t xml:space="preserve"> Auch ganz gezielte einzelne Lernaktivitäten sind wählbar, allerdings muss immer auch die Themenüberschrift aktiviert sein! </w:t>
      </w:r>
      <w:proofErr w:type="spellStart"/>
      <w:r>
        <w:rPr>
          <w:sz w:val="24"/>
          <w:szCs w:val="24"/>
        </w:rPr>
        <w:t>TSNmoodle</w:t>
      </w:r>
      <w:proofErr w:type="spellEnd"/>
      <w:r>
        <w:rPr>
          <w:sz w:val="24"/>
          <w:szCs w:val="24"/>
        </w:rPr>
        <w:t xml:space="preserve"> versucht aus der Sicherung immer den Themenkontext mitwiederherzustellen. Das bedeutet: Sichere ich das Thema Nr. 3, so wird </w:t>
      </w:r>
      <w:proofErr w:type="spellStart"/>
      <w:r>
        <w:rPr>
          <w:sz w:val="24"/>
          <w:szCs w:val="24"/>
        </w:rPr>
        <w:t>TSNmoodle</w:t>
      </w:r>
      <w:proofErr w:type="spellEnd"/>
      <w:r>
        <w:rPr>
          <w:sz w:val="24"/>
          <w:szCs w:val="24"/>
        </w:rPr>
        <w:t xml:space="preserve"> beim Wiederherstellen meiner Aktivitäten im neuen Kurs beim Themenblock Nr. 3 meine Sicherungen eintragen. Befindet sich dort bereits eine von mir </w:t>
      </w:r>
      <w:r>
        <w:rPr>
          <w:sz w:val="24"/>
          <w:szCs w:val="24"/>
        </w:rPr>
        <w:lastRenderedPageBreak/>
        <w:t>individuell erstellte Bezeichnung, so bleibt diese unverändert. Ansonsten wird die Bezeichnung aus meinem Quell-Kurs eingefügt.</w:t>
      </w:r>
    </w:p>
    <w:p w:rsidR="00B04D33" w:rsidRDefault="00B04D33" w:rsidP="00B639E5">
      <w:pPr>
        <w:jc w:val="center"/>
        <w:rPr>
          <w:sz w:val="24"/>
          <w:szCs w:val="24"/>
        </w:rPr>
      </w:pPr>
    </w:p>
    <w:p w:rsidR="00B04D33" w:rsidRDefault="00B04D33" w:rsidP="00B639E5">
      <w:pPr>
        <w:jc w:val="center"/>
        <w:rPr>
          <w:sz w:val="24"/>
          <w:szCs w:val="24"/>
        </w:rPr>
      </w:pPr>
      <w:bookmarkStart w:id="0" w:name="_GoBack"/>
      <w:r>
        <w:rPr>
          <w:noProof/>
          <w:lang w:eastAsia="de-AT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6985</wp:posOffset>
            </wp:positionV>
            <wp:extent cx="4421505" cy="2424430"/>
            <wp:effectExtent l="0" t="0" r="0" b="0"/>
            <wp:wrapSquare wrapText="bothSides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1505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4"/>
          <w:szCs w:val="24"/>
        </w:rPr>
        <w:t xml:space="preserve">Schritt 3 ist dann nur mehr eine Kontrolle der von mir gewünschten Kursteile mit der Option, einen anderen Namen für die Sicherungs-Datei einzugeben. </w:t>
      </w:r>
    </w:p>
    <w:p w:rsidR="00B04D33" w:rsidRDefault="00B04D33" w:rsidP="00B639E5">
      <w:pPr>
        <w:jc w:val="center"/>
        <w:rPr>
          <w:sz w:val="24"/>
          <w:szCs w:val="24"/>
        </w:rPr>
      </w:pPr>
    </w:p>
    <w:p w:rsidR="00DE4C8B" w:rsidRDefault="00B04D33" w:rsidP="00B639E5">
      <w:pPr>
        <w:jc w:val="center"/>
        <w:rPr>
          <w:sz w:val="24"/>
          <w:szCs w:val="24"/>
        </w:rPr>
      </w:pPr>
      <w:r>
        <w:rPr>
          <w:sz w:val="24"/>
          <w:szCs w:val="24"/>
        </w:rPr>
        <w:t>Schritt 4 und 5 sind das „Ausführen der Sicherung“ und das „Fertigstellen“ der Aktion. Die fertige Sicherung kann nun verwendet, heruntergeladen oder verschickt werden.</w:t>
      </w:r>
    </w:p>
    <w:p w:rsidR="00B04D33" w:rsidRDefault="00B04D33" w:rsidP="00B639E5">
      <w:pPr>
        <w:jc w:val="center"/>
        <w:rPr>
          <w:sz w:val="24"/>
          <w:szCs w:val="24"/>
        </w:rPr>
      </w:pPr>
    </w:p>
    <w:p w:rsidR="008B3DD5" w:rsidRDefault="008B3DD5" w:rsidP="00B04D33">
      <w:pPr>
        <w:rPr>
          <w:sz w:val="24"/>
          <w:szCs w:val="24"/>
        </w:rPr>
      </w:pPr>
    </w:p>
    <w:p w:rsidR="00B04D33" w:rsidRDefault="00B04D33" w:rsidP="00B04D33">
      <w:pPr>
        <w:rPr>
          <w:sz w:val="24"/>
          <w:szCs w:val="24"/>
        </w:rPr>
      </w:pPr>
    </w:p>
    <w:p w:rsidR="00B04D33" w:rsidRDefault="00B04D33" w:rsidP="00B04D33">
      <w:pPr>
        <w:rPr>
          <w:sz w:val="24"/>
          <w:szCs w:val="24"/>
        </w:rPr>
      </w:pPr>
    </w:p>
    <w:p w:rsidR="00B04D33" w:rsidRPr="00B04D33" w:rsidRDefault="00B04D33" w:rsidP="00B04D33">
      <w:pPr>
        <w:jc w:val="center"/>
        <w:rPr>
          <w:color w:val="FF0000"/>
          <w:sz w:val="24"/>
          <w:szCs w:val="24"/>
        </w:rPr>
      </w:pPr>
      <w:r w:rsidRPr="00B04D33">
        <w:rPr>
          <w:color w:val="FF0000"/>
          <w:sz w:val="24"/>
          <w:szCs w:val="24"/>
        </w:rPr>
        <w:t>Bonushinweis</w:t>
      </w:r>
    </w:p>
    <w:p w:rsidR="00B04D33" w:rsidRDefault="00B04D33" w:rsidP="00B04D33">
      <w:pPr>
        <w:rPr>
          <w:sz w:val="24"/>
          <w:szCs w:val="24"/>
        </w:rPr>
      </w:pPr>
      <w:r>
        <w:rPr>
          <w:sz w:val="24"/>
          <w:szCs w:val="24"/>
        </w:rPr>
        <w:t xml:space="preserve">Grundsätzlich kann jede Aktivität in </w:t>
      </w:r>
      <w:proofErr w:type="spellStart"/>
      <w:r>
        <w:rPr>
          <w:sz w:val="24"/>
          <w:szCs w:val="24"/>
        </w:rPr>
        <w:t>TSNmoodle</w:t>
      </w:r>
      <w:proofErr w:type="spellEnd"/>
      <w:r>
        <w:rPr>
          <w:sz w:val="24"/>
          <w:szCs w:val="24"/>
        </w:rPr>
        <w:t xml:space="preserve"> auf diese Art gesichert werden. Speziell für h5p gibt es aber noch zwei weitere Verfahren: „Kopieren und Einfügen“ bzw. „Wiederverwenden“. Diese werden in einer eigenen Anleitung erklärt.</w:t>
      </w:r>
    </w:p>
    <w:sectPr w:rsidR="00B04D33" w:rsidSect="007678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3B"/>
    <w:rsid w:val="001248B5"/>
    <w:rsid w:val="00242EBA"/>
    <w:rsid w:val="00284D24"/>
    <w:rsid w:val="00311EBA"/>
    <w:rsid w:val="00467B8C"/>
    <w:rsid w:val="004E521F"/>
    <w:rsid w:val="005447B8"/>
    <w:rsid w:val="00654DDB"/>
    <w:rsid w:val="0076783B"/>
    <w:rsid w:val="007D4FD5"/>
    <w:rsid w:val="00866788"/>
    <w:rsid w:val="008B3DD5"/>
    <w:rsid w:val="00985E2F"/>
    <w:rsid w:val="00A00608"/>
    <w:rsid w:val="00A66258"/>
    <w:rsid w:val="00AD20E5"/>
    <w:rsid w:val="00B04D33"/>
    <w:rsid w:val="00B639E5"/>
    <w:rsid w:val="00BE2740"/>
    <w:rsid w:val="00C16A00"/>
    <w:rsid w:val="00D05BEC"/>
    <w:rsid w:val="00D46A97"/>
    <w:rsid w:val="00DE4C8B"/>
    <w:rsid w:val="00E35403"/>
    <w:rsid w:val="00E6758C"/>
    <w:rsid w:val="00ED578A"/>
    <w:rsid w:val="00F06306"/>
    <w:rsid w:val="00F5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6E9E"/>
  <w15:chartTrackingRefBased/>
  <w15:docId w15:val="{490FE561-1BBC-4559-89D6-3806C792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ad</cp:lastModifiedBy>
  <cp:revision>2</cp:revision>
  <dcterms:created xsi:type="dcterms:W3CDTF">2020-04-10T09:50:00Z</dcterms:created>
  <dcterms:modified xsi:type="dcterms:W3CDTF">2020-04-10T09:50:00Z</dcterms:modified>
</cp:coreProperties>
</file>