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kann ich </w:t>
      </w:r>
      <w:r w:rsidR="0082510F">
        <w:rPr>
          <w:sz w:val="40"/>
          <w:szCs w:val="40"/>
        </w:rPr>
        <w:t xml:space="preserve">korrigierte Dateien an die </w:t>
      </w:r>
      <w:proofErr w:type="spellStart"/>
      <w:r w:rsidR="0082510F">
        <w:rPr>
          <w:sz w:val="40"/>
          <w:szCs w:val="40"/>
        </w:rPr>
        <w:t>SuS</w:t>
      </w:r>
      <w:proofErr w:type="spellEnd"/>
      <w:r w:rsidR="0082510F">
        <w:rPr>
          <w:sz w:val="40"/>
          <w:szCs w:val="40"/>
        </w:rPr>
        <w:t xml:space="preserve"> zurückgeben</w:t>
      </w:r>
      <w:r w:rsidR="008C32DD">
        <w:rPr>
          <w:sz w:val="40"/>
          <w:szCs w:val="40"/>
        </w:rPr>
        <w:t>?</w:t>
      </w:r>
    </w:p>
    <w:p w:rsidR="00A25A08" w:rsidRDefault="00AF4A4A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>Bei der Lernaktivität „</w:t>
      </w:r>
      <w:r w:rsidRPr="00AF4A4A">
        <w:rPr>
          <w:color w:val="FF0000"/>
          <w:sz w:val="24"/>
          <w:szCs w:val="24"/>
        </w:rPr>
        <w:t>Aufgabe</w:t>
      </w:r>
      <w:r>
        <w:rPr>
          <w:sz w:val="24"/>
          <w:szCs w:val="24"/>
        </w:rPr>
        <w:t>“ l</w:t>
      </w:r>
      <w:r w:rsidR="0022469B">
        <w:rPr>
          <w:sz w:val="24"/>
          <w:szCs w:val="24"/>
        </w:rPr>
        <w:t>ässt sich</w:t>
      </w:r>
      <w:r w:rsidR="0082510F">
        <w:rPr>
          <w:sz w:val="24"/>
          <w:szCs w:val="24"/>
        </w:rPr>
        <w:t xml:space="preserve"> einstellen, dass die </w:t>
      </w:r>
      <w:proofErr w:type="spellStart"/>
      <w:r w:rsidR="0082510F">
        <w:rPr>
          <w:sz w:val="24"/>
          <w:szCs w:val="24"/>
        </w:rPr>
        <w:t>SuS</w:t>
      </w:r>
      <w:proofErr w:type="spellEnd"/>
      <w:r w:rsidR="0082510F">
        <w:rPr>
          <w:sz w:val="24"/>
          <w:szCs w:val="24"/>
        </w:rPr>
        <w:t xml:space="preserve"> als Feedback eine / ihre korrigierte Datei zurückbekommen</w:t>
      </w:r>
      <w:r w:rsidR="0022469B">
        <w:rPr>
          <w:sz w:val="24"/>
          <w:szCs w:val="24"/>
        </w:rPr>
        <w:t xml:space="preserve">. </w:t>
      </w:r>
      <w:r w:rsidR="0082510F">
        <w:rPr>
          <w:sz w:val="24"/>
          <w:szCs w:val="24"/>
        </w:rPr>
        <w:t>Dazu muss nur der entsprechenden Haken gesetzt werden.</w:t>
      </w:r>
    </w:p>
    <w:p w:rsidR="0082510F" w:rsidRDefault="0082510F" w:rsidP="00B30901">
      <w:pPr>
        <w:jc w:val="center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5E25C" wp14:editId="15A9B28D">
                <wp:simplePos x="0" y="0"/>
                <wp:positionH relativeFrom="margin">
                  <wp:posOffset>4264101</wp:posOffset>
                </wp:positionH>
                <wp:positionV relativeFrom="paragraph">
                  <wp:posOffset>3228898</wp:posOffset>
                </wp:positionV>
                <wp:extent cx="892455" cy="248717"/>
                <wp:effectExtent l="19050" t="19050" r="22225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55" cy="2487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335F" id="Rechteck 11" o:spid="_x0000_s1026" style="position:absolute;margin-left:335.75pt;margin-top:254.25pt;width:70.2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55AAB06B" wp14:editId="6B4F9078">
            <wp:extent cx="6299835" cy="374142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10F" w:rsidRDefault="0082510F" w:rsidP="00B30901">
      <w:pPr>
        <w:jc w:val="center"/>
        <w:rPr>
          <w:sz w:val="24"/>
          <w:szCs w:val="24"/>
        </w:rPr>
      </w:pPr>
    </w:p>
    <w:p w:rsidR="0082510F" w:rsidRDefault="0082510F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Nach erfolgter Abgabe durch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ruft die Lehrperson die Aufgabe ab und wechselt auf </w:t>
      </w:r>
      <w:r w:rsidRPr="0082510F">
        <w:rPr>
          <w:color w:val="FF0000"/>
          <w:sz w:val="24"/>
          <w:szCs w:val="24"/>
        </w:rPr>
        <w:t>Bewertung</w:t>
      </w:r>
    </w:p>
    <w:p w:rsidR="0082510F" w:rsidRDefault="0082510F" w:rsidP="00B30901">
      <w:pPr>
        <w:jc w:val="center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FBDB9C" wp14:editId="7324D918">
                <wp:simplePos x="0" y="0"/>
                <wp:positionH relativeFrom="margin">
                  <wp:posOffset>3613048</wp:posOffset>
                </wp:positionH>
                <wp:positionV relativeFrom="paragraph">
                  <wp:posOffset>1759306</wp:posOffset>
                </wp:positionV>
                <wp:extent cx="651053" cy="284861"/>
                <wp:effectExtent l="19050" t="19050" r="15875" b="2032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3" cy="28486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B93AD" id="Rechteck 13" o:spid="_x0000_s1026" style="position:absolute;margin-left:284.5pt;margin-top:138.55pt;width:51.25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65BFDC39" wp14:editId="5C2F7E9C">
            <wp:extent cx="4157586" cy="2086965"/>
            <wp:effectExtent l="0" t="0" r="0" b="889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9370" cy="20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FE2" w:rsidRDefault="00564FE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510F" w:rsidRDefault="0082510F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der Bewertungsansicht wird erst dann eine Eingabemöglichkeit angezeigt, wenn man </w:t>
      </w:r>
      <w:r w:rsidRPr="00450E1A">
        <w:rPr>
          <w:b/>
          <w:sz w:val="24"/>
          <w:szCs w:val="24"/>
        </w:rPr>
        <w:t xml:space="preserve">aktiv eine Person ausgewählt </w:t>
      </w:r>
      <w:r>
        <w:rPr>
          <w:sz w:val="24"/>
          <w:szCs w:val="24"/>
        </w:rPr>
        <w:t xml:space="preserve">hat. </w:t>
      </w:r>
      <w:r w:rsidR="00564FE2">
        <w:rPr>
          <w:sz w:val="24"/>
          <w:szCs w:val="24"/>
        </w:rPr>
        <w:t xml:space="preserve">Hier stehen auch die </w:t>
      </w:r>
      <w:r w:rsidR="00564FE2" w:rsidRPr="00450E1A">
        <w:rPr>
          <w:b/>
          <w:sz w:val="24"/>
          <w:szCs w:val="24"/>
        </w:rPr>
        <w:t>abgegebenen Dateien</w:t>
      </w:r>
      <w:r w:rsidR="00564FE2">
        <w:rPr>
          <w:sz w:val="24"/>
          <w:szCs w:val="24"/>
        </w:rPr>
        <w:t xml:space="preserve"> zur Verfügung.</w:t>
      </w:r>
    </w:p>
    <w:p w:rsidR="0082510F" w:rsidRDefault="00564FE2" w:rsidP="00B30901">
      <w:pPr>
        <w:jc w:val="center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BCBA2" wp14:editId="60CFEBE7">
                <wp:simplePos x="0" y="0"/>
                <wp:positionH relativeFrom="margin">
                  <wp:posOffset>4374388</wp:posOffset>
                </wp:positionH>
                <wp:positionV relativeFrom="paragraph">
                  <wp:posOffset>1814119</wp:posOffset>
                </wp:positionV>
                <wp:extent cx="1762633" cy="380390"/>
                <wp:effectExtent l="19050" t="19050" r="28575" b="1968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633" cy="3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8E863" id="Rechteck 15" o:spid="_x0000_s1026" style="position:absolute;margin-left:344.45pt;margin-top:142.85pt;width:138.8pt;height:29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8C38" wp14:editId="3BD61337">
                <wp:simplePos x="0" y="0"/>
                <wp:positionH relativeFrom="margin">
                  <wp:posOffset>4190949</wp:posOffset>
                </wp:positionH>
                <wp:positionV relativeFrom="paragraph">
                  <wp:posOffset>380619</wp:posOffset>
                </wp:positionV>
                <wp:extent cx="1762633" cy="380390"/>
                <wp:effectExtent l="19050" t="19050" r="28575" b="1968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633" cy="3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4471" id="Rechteck 10" o:spid="_x0000_s1026" style="position:absolute;margin-left:330pt;margin-top:29.95pt;width:138.8pt;height:29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 w:rsidR="0082510F">
        <w:rPr>
          <w:noProof/>
          <w:sz w:val="24"/>
          <w:szCs w:val="24"/>
          <w:lang w:val="de-DE" w:eastAsia="de-DE"/>
        </w:rPr>
        <w:drawing>
          <wp:inline distT="0" distB="0" distL="0" distR="0">
            <wp:extent cx="6309360" cy="2286000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E2" w:rsidRDefault="00564FE2" w:rsidP="00B30901">
      <w:pPr>
        <w:jc w:val="center"/>
        <w:rPr>
          <w:sz w:val="24"/>
          <w:szCs w:val="24"/>
        </w:rPr>
      </w:pPr>
    </w:p>
    <w:p w:rsidR="00564FE2" w:rsidRDefault="00564FE2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>Scrollt man auf der Seite ganz nach unten, können korrigierte Versionen, Feedback- oder Lösungs-Dateien an die entsprechenden Personen individuell hochgeladen werden. Zusätzlich gibt es die Option einer automatischen Benachrichtigung der im Kurs eingetragenen Nutzer/innen.</w:t>
      </w:r>
    </w:p>
    <w:p w:rsidR="00564FE2" w:rsidRDefault="00564FE2" w:rsidP="00B30901">
      <w:pPr>
        <w:jc w:val="center"/>
        <w:rPr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A42547" wp14:editId="7C370F99">
                <wp:simplePos x="0" y="0"/>
                <wp:positionH relativeFrom="margin">
                  <wp:posOffset>4037330</wp:posOffset>
                </wp:positionH>
                <wp:positionV relativeFrom="paragraph">
                  <wp:posOffset>2724836</wp:posOffset>
                </wp:positionV>
                <wp:extent cx="957453" cy="380390"/>
                <wp:effectExtent l="19050" t="19050" r="14605" b="1968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453" cy="380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7FFD0" id="Rechteck 17" o:spid="_x0000_s1026" style="position:absolute;margin-left:317.9pt;margin-top:214.55pt;width:75.4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  <w:lang w:val="de-DE" w:eastAsia="de-DE"/>
        </w:rPr>
        <w:drawing>
          <wp:inline distT="0" distB="0" distL="0" distR="0" wp14:anchorId="33C3F365" wp14:editId="4A53C73F">
            <wp:extent cx="3991406" cy="3846169"/>
            <wp:effectExtent l="0" t="0" r="0" b="254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2401" cy="385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D30" w:rsidRDefault="009C7D30" w:rsidP="00B30901">
      <w:pPr>
        <w:jc w:val="center"/>
        <w:rPr>
          <w:sz w:val="24"/>
          <w:szCs w:val="24"/>
        </w:rPr>
      </w:pPr>
    </w:p>
    <w:p w:rsidR="009C7D30" w:rsidRDefault="009C7D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7D30" w:rsidRDefault="009C7D30" w:rsidP="00B30901">
      <w:pPr>
        <w:jc w:val="center"/>
        <w:rPr>
          <w:sz w:val="24"/>
          <w:szCs w:val="24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12114" wp14:editId="257EBA88">
                <wp:simplePos x="0" y="0"/>
                <wp:positionH relativeFrom="margin">
                  <wp:posOffset>1300861</wp:posOffset>
                </wp:positionH>
                <wp:positionV relativeFrom="paragraph">
                  <wp:posOffset>250546</wp:posOffset>
                </wp:positionV>
                <wp:extent cx="1133856" cy="336474"/>
                <wp:effectExtent l="19050" t="19050" r="28575" b="2603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856" cy="3364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8E0C" id="Rechteck 20" o:spid="_x0000_s1026" style="position:absolute;margin-left:102.45pt;margin-top:19.75pt;width:89.3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sehen diese Datei(en) </w:t>
      </w:r>
      <w:r w:rsidR="0061364E">
        <w:rPr>
          <w:sz w:val="24"/>
          <w:szCs w:val="24"/>
        </w:rPr>
        <w:t xml:space="preserve">beim Aufruf der Abgabe </w:t>
      </w:r>
      <w:r>
        <w:rPr>
          <w:sz w:val="24"/>
          <w:szCs w:val="24"/>
        </w:rPr>
        <w:t>ganz unten in ihrem Feedback-Abschnitt</w:t>
      </w:r>
    </w:p>
    <w:p w:rsidR="009C7D30" w:rsidRDefault="0061364E" w:rsidP="00B30901">
      <w:pPr>
        <w:jc w:val="center"/>
        <w:rPr>
          <w:sz w:val="24"/>
          <w:szCs w:val="24"/>
        </w:rPr>
      </w:pPr>
      <w:bookmarkStart w:id="0" w:name="_GoBack"/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91FA1D" wp14:editId="3134F012">
                <wp:simplePos x="0" y="0"/>
                <wp:positionH relativeFrom="margin">
                  <wp:posOffset>1411173</wp:posOffset>
                </wp:positionH>
                <wp:positionV relativeFrom="paragraph">
                  <wp:posOffset>3222066</wp:posOffset>
                </wp:positionV>
                <wp:extent cx="3379623" cy="724205"/>
                <wp:effectExtent l="19050" t="19050" r="1143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623" cy="7242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7795" id="Rechteck 21" o:spid="_x0000_s1026" style="position:absolute;margin-left:111.1pt;margin-top:253.7pt;width:266.1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bookmarkEnd w:id="0"/>
      <w:r w:rsidR="009C7D30">
        <w:rPr>
          <w:noProof/>
          <w:lang w:val="de-DE" w:eastAsia="de-DE"/>
        </w:rPr>
        <w:drawing>
          <wp:inline distT="0" distB="0" distL="0" distR="0" wp14:anchorId="3886C134" wp14:editId="5E342126">
            <wp:extent cx="3401129" cy="3989375"/>
            <wp:effectExtent l="0" t="0" r="889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538" cy="399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10F" w:rsidRDefault="0082510F" w:rsidP="00B30901">
      <w:pPr>
        <w:jc w:val="center"/>
      </w:pPr>
    </w:p>
    <w:p w:rsidR="00E06937" w:rsidRPr="008C32DD" w:rsidRDefault="00E06937" w:rsidP="00B30901">
      <w:pPr>
        <w:jc w:val="center"/>
        <w:rPr>
          <w:sz w:val="24"/>
          <w:szCs w:val="24"/>
        </w:rPr>
      </w:pPr>
    </w:p>
    <w:sectPr w:rsidR="00E06937" w:rsidRPr="008C32D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9B"/>
    <w:rsid w:val="0022469B"/>
    <w:rsid w:val="00242EBA"/>
    <w:rsid w:val="002F7ECF"/>
    <w:rsid w:val="003463DA"/>
    <w:rsid w:val="003F0743"/>
    <w:rsid w:val="00450E1A"/>
    <w:rsid w:val="00467B8C"/>
    <w:rsid w:val="004B1E9B"/>
    <w:rsid w:val="00564FE2"/>
    <w:rsid w:val="005F6A5F"/>
    <w:rsid w:val="0061364E"/>
    <w:rsid w:val="00730B21"/>
    <w:rsid w:val="007C28F2"/>
    <w:rsid w:val="0082510F"/>
    <w:rsid w:val="008A7520"/>
    <w:rsid w:val="008C32DD"/>
    <w:rsid w:val="009C7D30"/>
    <w:rsid w:val="00A25A08"/>
    <w:rsid w:val="00AF4A4A"/>
    <w:rsid w:val="00B30901"/>
    <w:rsid w:val="00D46A97"/>
    <w:rsid w:val="00E06937"/>
    <w:rsid w:val="00EE54E1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AFB5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ad</cp:lastModifiedBy>
  <cp:revision>4</cp:revision>
  <dcterms:created xsi:type="dcterms:W3CDTF">2020-03-20T10:36:00Z</dcterms:created>
  <dcterms:modified xsi:type="dcterms:W3CDTF">2020-03-20T10:47:00Z</dcterms:modified>
</cp:coreProperties>
</file>