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EBA" w:rsidRDefault="004B1E9B" w:rsidP="00B30901">
      <w:pPr>
        <w:jc w:val="center"/>
        <w:rPr>
          <w:sz w:val="40"/>
          <w:szCs w:val="40"/>
        </w:rPr>
      </w:pPr>
      <w:r w:rsidRPr="003F0743">
        <w:rPr>
          <w:sz w:val="40"/>
          <w:szCs w:val="40"/>
        </w:rPr>
        <w:t>W</w:t>
      </w:r>
      <w:r w:rsidR="00CC7063">
        <w:rPr>
          <w:sz w:val="40"/>
          <w:szCs w:val="40"/>
        </w:rPr>
        <w:t xml:space="preserve">elche persönlichen </w:t>
      </w:r>
      <w:r w:rsidR="00256C52">
        <w:rPr>
          <w:sz w:val="40"/>
          <w:szCs w:val="40"/>
        </w:rPr>
        <w:t>Profil-</w:t>
      </w:r>
      <w:bookmarkStart w:id="0" w:name="_GoBack"/>
      <w:bookmarkEnd w:id="0"/>
      <w:r w:rsidR="00CC7063">
        <w:rPr>
          <w:sz w:val="40"/>
          <w:szCs w:val="40"/>
        </w:rPr>
        <w:t>Einstellungen kann ich treffen</w:t>
      </w:r>
      <w:r w:rsidR="0051505D">
        <w:rPr>
          <w:sz w:val="40"/>
          <w:szCs w:val="40"/>
        </w:rPr>
        <w:t>?</w:t>
      </w:r>
    </w:p>
    <w:p w:rsidR="00A25A08" w:rsidRDefault="00AB1D3E" w:rsidP="00B30901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1AE6FB" wp14:editId="521C2B76">
                <wp:simplePos x="0" y="0"/>
                <wp:positionH relativeFrom="margin">
                  <wp:posOffset>2912786</wp:posOffset>
                </wp:positionH>
                <wp:positionV relativeFrom="paragraph">
                  <wp:posOffset>285602</wp:posOffset>
                </wp:positionV>
                <wp:extent cx="859724" cy="194706"/>
                <wp:effectExtent l="19050" t="19050" r="17145" b="1524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724" cy="19470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0F278" id="Rechteck 14" o:spid="_x0000_s1026" style="position:absolute;margin-left:229.35pt;margin-top:22.5pt;width:67.7pt;height:15.3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" filled="f" strokecolor="red" strokeweight="3pt">
                <w10:wrap anchorx="margin"/>
              </v:rect>
            </w:pict>
          </mc:Fallback>
        </mc:AlternateContent>
      </w:r>
      <w:r w:rsidR="0051505D">
        <w:rPr>
          <w:sz w:val="24"/>
          <w:szCs w:val="24"/>
        </w:rPr>
        <w:t xml:space="preserve">Ins </w:t>
      </w:r>
      <w:r>
        <w:rPr>
          <w:sz w:val="24"/>
          <w:szCs w:val="24"/>
        </w:rPr>
        <w:t>TSNmoodle ein</w:t>
      </w:r>
      <w:r w:rsidR="0051505D">
        <w:rPr>
          <w:sz w:val="24"/>
          <w:szCs w:val="24"/>
        </w:rPr>
        <w:t>loggen</w:t>
      </w:r>
      <w:r>
        <w:rPr>
          <w:sz w:val="24"/>
          <w:szCs w:val="24"/>
        </w:rPr>
        <w:t xml:space="preserve">, </w:t>
      </w:r>
      <w:r w:rsidR="0051505D">
        <w:rPr>
          <w:sz w:val="24"/>
          <w:szCs w:val="24"/>
        </w:rPr>
        <w:t xml:space="preserve">rechts oben </w:t>
      </w:r>
      <w:r>
        <w:rPr>
          <w:sz w:val="24"/>
          <w:szCs w:val="24"/>
        </w:rPr>
        <w:t>auf den eigenen Namen</w:t>
      </w:r>
      <w:r w:rsidR="0051505D">
        <w:rPr>
          <w:sz w:val="24"/>
          <w:szCs w:val="24"/>
        </w:rPr>
        <w:t xml:space="preserve"> klicken</w:t>
      </w:r>
      <w:r>
        <w:rPr>
          <w:sz w:val="24"/>
          <w:szCs w:val="24"/>
        </w:rPr>
        <w:t>, dann auf Profil</w:t>
      </w:r>
    </w:p>
    <w:p w:rsidR="0051505D" w:rsidRDefault="00665378" w:rsidP="00B30901">
      <w:pPr>
        <w:jc w:val="center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57B888F">
            <wp:simplePos x="0" y="0"/>
            <wp:positionH relativeFrom="column">
              <wp:posOffset>-199342</wp:posOffset>
            </wp:positionH>
            <wp:positionV relativeFrom="paragraph">
              <wp:posOffset>1707366</wp:posOffset>
            </wp:positionV>
            <wp:extent cx="1691173" cy="3877170"/>
            <wp:effectExtent l="0" t="0" r="4445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173" cy="387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1D3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7E8C38" wp14:editId="3BD61337">
                <wp:simplePos x="0" y="0"/>
                <wp:positionH relativeFrom="margin">
                  <wp:posOffset>2889035</wp:posOffset>
                </wp:positionH>
                <wp:positionV relativeFrom="paragraph">
                  <wp:posOffset>844303</wp:posOffset>
                </wp:positionV>
                <wp:extent cx="687531" cy="194706"/>
                <wp:effectExtent l="19050" t="19050" r="17780" b="1524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531" cy="19470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23552" id="Rechteck 10" o:spid="_x0000_s1026" style="position:absolute;margin-left:227.5pt;margin-top:66.5pt;width:54.15pt;height:15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" filled="f" strokecolor="red" strokeweight="3pt">
                <w10:wrap anchorx="margin"/>
              </v:rect>
            </w:pict>
          </mc:Fallback>
        </mc:AlternateContent>
      </w:r>
      <w:r w:rsidR="001447E7">
        <w:rPr>
          <w:noProof/>
        </w:rPr>
        <w:drawing>
          <wp:inline distT="0" distB="0" distL="0" distR="0">
            <wp:extent cx="1221978" cy="1460648"/>
            <wp:effectExtent l="0" t="0" r="0" b="635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826" cy="1472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378" w:rsidRDefault="00665378" w:rsidP="00B30901">
      <w:pPr>
        <w:jc w:val="center"/>
      </w:pPr>
    </w:p>
    <w:p w:rsidR="00665378" w:rsidRDefault="00665378" w:rsidP="00B30901">
      <w:pPr>
        <w:jc w:val="center"/>
      </w:pPr>
    </w:p>
    <w:p w:rsidR="00665378" w:rsidRDefault="00665378" w:rsidP="00B30901">
      <w:pPr>
        <w:jc w:val="center"/>
      </w:pPr>
    </w:p>
    <w:p w:rsidR="00665378" w:rsidRDefault="00665378" w:rsidP="00B30901">
      <w:pPr>
        <w:jc w:val="center"/>
      </w:pPr>
    </w:p>
    <w:p w:rsidR="00665378" w:rsidRDefault="000B2E1A" w:rsidP="00B3090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E4CA79" wp14:editId="763851A8">
                <wp:simplePos x="0" y="0"/>
                <wp:positionH relativeFrom="column">
                  <wp:posOffset>868255</wp:posOffset>
                </wp:positionH>
                <wp:positionV relativeFrom="paragraph">
                  <wp:posOffset>1473465</wp:posOffset>
                </wp:positionV>
                <wp:extent cx="771276" cy="0"/>
                <wp:effectExtent l="38100" t="76200" r="0" b="95250"/>
                <wp:wrapNone/>
                <wp:docPr id="31" name="Gerade Verbindung mit Pfei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276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06FAA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1" o:spid="_x0000_s1026" type="#_x0000_t32" style="position:absolute;margin-left:68.35pt;margin-top:116pt;width:60.75pt;height:0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" strokecolor="red" strokeweight="1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251460</wp:posOffset>
                </wp:positionV>
                <wp:extent cx="4666615" cy="1368425"/>
                <wp:effectExtent l="0" t="0" r="19685" b="222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1368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378" w:rsidRPr="00787F7A" w:rsidRDefault="00665378" w:rsidP="00787F7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7F7A">
                              <w:rPr>
                                <w:sz w:val="20"/>
                                <w:szCs w:val="20"/>
                              </w:rPr>
                              <w:t>z.B. Nutzerbild ändern</w:t>
                            </w:r>
                          </w:p>
                          <w:p w:rsidR="00665378" w:rsidRPr="00787F7A" w:rsidRDefault="00665378" w:rsidP="00787F7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7F7A">
                              <w:rPr>
                                <w:sz w:val="20"/>
                                <w:szCs w:val="20"/>
                              </w:rPr>
                              <w:t>Deutsch, Englisch, Französisch, Italienisch, Spanisch</w:t>
                            </w:r>
                          </w:p>
                          <w:p w:rsidR="00787F7A" w:rsidRPr="00787F7A" w:rsidRDefault="00787F7A" w:rsidP="00787F7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7F7A">
                              <w:rPr>
                                <w:sz w:val="20"/>
                                <w:szCs w:val="20"/>
                              </w:rPr>
                              <w:t>Wie werden Foren abonniert? Welche E-Mails</w:t>
                            </w:r>
                            <w:r w:rsidR="00CC7063"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  <w:r w:rsidRPr="00787F7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7063">
                              <w:rPr>
                                <w:sz w:val="20"/>
                                <w:szCs w:val="20"/>
                              </w:rPr>
                              <w:t>W</w:t>
                            </w:r>
                            <w:r w:rsidRPr="00787F7A">
                              <w:rPr>
                                <w:sz w:val="20"/>
                                <w:szCs w:val="20"/>
                              </w:rPr>
                              <w:t>ann bekommen?</w:t>
                            </w:r>
                          </w:p>
                          <w:p w:rsidR="00787F7A" w:rsidRPr="00787F7A" w:rsidRDefault="00787F7A" w:rsidP="00787F7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7F7A">
                              <w:rPr>
                                <w:sz w:val="20"/>
                                <w:szCs w:val="20"/>
                              </w:rPr>
                              <w:t>Welcher Texteditor soll verwendet werden? Atto ist Standard</w:t>
                            </w:r>
                          </w:p>
                          <w:p w:rsidR="00787F7A" w:rsidRDefault="00787F7A" w:rsidP="00787F7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787F7A">
                              <w:rPr>
                                <w:sz w:val="20"/>
                                <w:szCs w:val="20"/>
                              </w:rPr>
                              <w:t>Soll die Aktivtäten-Auswahl ein einem oder zwei Menüs erfolgen?</w:t>
                            </w:r>
                          </w:p>
                          <w:p w:rsidR="000B2E1A" w:rsidRDefault="000B2E1A" w:rsidP="00787F7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B2E1A" w:rsidRDefault="000B2E1A" w:rsidP="00787F7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B2E1A" w:rsidRPr="00787F7A" w:rsidRDefault="000B2E1A" w:rsidP="00787F7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Wer darf mir Mitteilungen senden?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16.25pt;margin-top:19.8pt;width:367.45pt;height:107.75pt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">
                <v:textbox>
                  <w:txbxContent>
                    <w:p w:rsidR="00665378" w:rsidRPr="00787F7A" w:rsidRDefault="00665378" w:rsidP="00787F7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87F7A">
                        <w:rPr>
                          <w:sz w:val="20"/>
                          <w:szCs w:val="20"/>
                        </w:rPr>
                        <w:t>z.B. Nutzerbild ändern</w:t>
                      </w:r>
                    </w:p>
                    <w:p w:rsidR="00665378" w:rsidRPr="00787F7A" w:rsidRDefault="00665378" w:rsidP="00787F7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87F7A">
                        <w:rPr>
                          <w:sz w:val="20"/>
                          <w:szCs w:val="20"/>
                        </w:rPr>
                        <w:t>Deutsch, Englisch, Französisch, Italienisch, Spanisch</w:t>
                      </w:r>
                    </w:p>
                    <w:p w:rsidR="00787F7A" w:rsidRPr="00787F7A" w:rsidRDefault="00787F7A" w:rsidP="00787F7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87F7A">
                        <w:rPr>
                          <w:sz w:val="20"/>
                          <w:szCs w:val="20"/>
                        </w:rPr>
                        <w:t>Wie werden Foren abonniert? Welche E-Mails</w:t>
                      </w:r>
                      <w:r w:rsidR="00CC7063">
                        <w:rPr>
                          <w:sz w:val="20"/>
                          <w:szCs w:val="20"/>
                        </w:rPr>
                        <w:t>?</w:t>
                      </w:r>
                      <w:r w:rsidRPr="00787F7A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C7063">
                        <w:rPr>
                          <w:sz w:val="20"/>
                          <w:szCs w:val="20"/>
                        </w:rPr>
                        <w:t>W</w:t>
                      </w:r>
                      <w:bookmarkStart w:id="1" w:name="_GoBack"/>
                      <w:bookmarkEnd w:id="1"/>
                      <w:r w:rsidRPr="00787F7A">
                        <w:rPr>
                          <w:sz w:val="20"/>
                          <w:szCs w:val="20"/>
                        </w:rPr>
                        <w:t>ann bekommen?</w:t>
                      </w:r>
                    </w:p>
                    <w:p w:rsidR="00787F7A" w:rsidRPr="00787F7A" w:rsidRDefault="00787F7A" w:rsidP="00787F7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87F7A">
                        <w:rPr>
                          <w:sz w:val="20"/>
                          <w:szCs w:val="20"/>
                        </w:rPr>
                        <w:t>Welcher Texteditor soll verwendet werden? Atto ist Standard</w:t>
                      </w:r>
                    </w:p>
                    <w:p w:rsidR="00787F7A" w:rsidRDefault="00787F7A" w:rsidP="00787F7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787F7A">
                        <w:rPr>
                          <w:sz w:val="20"/>
                          <w:szCs w:val="20"/>
                        </w:rPr>
                        <w:t>Soll die Aktivtäten-Auswahl ein einem oder zwei Menüs erfolgen?</w:t>
                      </w:r>
                    </w:p>
                    <w:p w:rsidR="000B2E1A" w:rsidRDefault="000B2E1A" w:rsidP="00787F7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0B2E1A" w:rsidRDefault="000B2E1A" w:rsidP="00787F7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:rsidR="000B2E1A" w:rsidRPr="00787F7A" w:rsidRDefault="000B2E1A" w:rsidP="00787F7A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Wer darf mir Mitteilungen senden?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7F7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9C1E11" wp14:editId="413A54DB">
                <wp:simplePos x="0" y="0"/>
                <wp:positionH relativeFrom="column">
                  <wp:posOffset>879806</wp:posOffset>
                </wp:positionH>
                <wp:positionV relativeFrom="paragraph">
                  <wp:posOffset>997033</wp:posOffset>
                </wp:positionV>
                <wp:extent cx="771276" cy="0"/>
                <wp:effectExtent l="38100" t="76200" r="0" b="95250"/>
                <wp:wrapNone/>
                <wp:docPr id="26" name="Gerade Verbindung mit Pfei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276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A8F51B" id="Gerade Verbindung mit Pfeil 26" o:spid="_x0000_s1026" type="#_x0000_t32" style="position:absolute;margin-left:69.3pt;margin-top:78.5pt;width:60.75pt;height:0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" strokecolor="red" strokeweight="1pt">
                <v:stroke endarrow="block" joinstyle="miter"/>
              </v:shape>
            </w:pict>
          </mc:Fallback>
        </mc:AlternateContent>
      </w:r>
      <w:r w:rsidR="00787F7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659211" wp14:editId="4EA172B6">
                <wp:simplePos x="0" y="0"/>
                <wp:positionH relativeFrom="column">
                  <wp:posOffset>872020</wp:posOffset>
                </wp:positionH>
                <wp:positionV relativeFrom="paragraph">
                  <wp:posOffset>846538</wp:posOffset>
                </wp:positionV>
                <wp:extent cx="771276" cy="0"/>
                <wp:effectExtent l="38100" t="76200" r="0" b="95250"/>
                <wp:wrapNone/>
                <wp:docPr id="25" name="Gerade Verbindung mit Pfei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276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023DDA" id="Gerade Verbindung mit Pfeil 25" o:spid="_x0000_s1026" type="#_x0000_t32" style="position:absolute;margin-left:68.65pt;margin-top:66.65pt;width:60.75pt;height:0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" strokecolor="red" strokeweight="1pt">
                <v:stroke endarrow="block" joinstyle="miter"/>
              </v:shape>
            </w:pict>
          </mc:Fallback>
        </mc:AlternateContent>
      </w:r>
      <w:r w:rsidR="00787F7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7AB8C0" wp14:editId="410E6DEC">
                <wp:simplePos x="0" y="0"/>
                <wp:positionH relativeFrom="column">
                  <wp:posOffset>868045</wp:posOffset>
                </wp:positionH>
                <wp:positionV relativeFrom="paragraph">
                  <wp:posOffset>699218</wp:posOffset>
                </wp:positionV>
                <wp:extent cx="771276" cy="0"/>
                <wp:effectExtent l="38100" t="76200" r="0" b="95250"/>
                <wp:wrapNone/>
                <wp:docPr id="24" name="Gerade Verbindung mit Pfe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276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62BEF0" id="Gerade Verbindung mit Pfeil 24" o:spid="_x0000_s1026" type="#_x0000_t32" style="position:absolute;margin-left:68.35pt;margin-top:55.05pt;width:60.75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" strokecolor="red" strokeweight="1pt">
                <v:stroke endarrow="block" joinstyle="miter"/>
              </v:shape>
            </w:pict>
          </mc:Fallback>
        </mc:AlternateContent>
      </w:r>
      <w:r w:rsidR="00787F7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9B9300" wp14:editId="0D6317C8">
                <wp:simplePos x="0" y="0"/>
                <wp:positionH relativeFrom="column">
                  <wp:posOffset>868514</wp:posOffset>
                </wp:positionH>
                <wp:positionV relativeFrom="paragraph">
                  <wp:posOffset>548916</wp:posOffset>
                </wp:positionV>
                <wp:extent cx="771276" cy="0"/>
                <wp:effectExtent l="38100" t="76200" r="0" b="95250"/>
                <wp:wrapNone/>
                <wp:docPr id="23" name="Gerade Verbindung mit Pfei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276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F91BE8" id="Gerade Verbindung mit Pfeil 23" o:spid="_x0000_s1026" type="#_x0000_t32" style="position:absolute;margin-left:68.4pt;margin-top:43.2pt;width:60.75pt;height:0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" strokecolor="red" strokeweight="1pt">
                <v:stroke endarrow="block" joinstyle="miter"/>
              </v:shape>
            </w:pict>
          </mc:Fallback>
        </mc:AlternateContent>
      </w:r>
      <w:r w:rsidR="00787F7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872711</wp:posOffset>
                </wp:positionH>
                <wp:positionV relativeFrom="paragraph">
                  <wp:posOffset>378929</wp:posOffset>
                </wp:positionV>
                <wp:extent cx="771276" cy="0"/>
                <wp:effectExtent l="38100" t="76200" r="0" b="95250"/>
                <wp:wrapNone/>
                <wp:docPr id="22" name="Gerade Verbindung mit Pfei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1276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BB2DD9" id="Gerade Verbindung mit Pfeil 22" o:spid="_x0000_s1026" type="#_x0000_t32" style="position:absolute;margin-left:68.7pt;margin-top:29.85pt;width:60.75pt;height: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" strokecolor="red" strokeweight="1pt">
                <v:stroke endarrow="block" joinstyle="miter"/>
              </v:shape>
            </w:pict>
          </mc:Fallback>
        </mc:AlternateContent>
      </w:r>
    </w:p>
    <w:p w:rsidR="00665378" w:rsidRDefault="00665378" w:rsidP="00B30901">
      <w:pPr>
        <w:jc w:val="center"/>
      </w:pPr>
    </w:p>
    <w:p w:rsidR="00787F7A" w:rsidRDefault="00787F7A" w:rsidP="00B30901">
      <w:pPr>
        <w:jc w:val="center"/>
      </w:pPr>
    </w:p>
    <w:p w:rsidR="00787F7A" w:rsidRDefault="00787F7A" w:rsidP="00B30901">
      <w:pPr>
        <w:jc w:val="center"/>
      </w:pPr>
    </w:p>
    <w:p w:rsidR="00787F7A" w:rsidRDefault="00787F7A" w:rsidP="00B30901">
      <w:pPr>
        <w:jc w:val="center"/>
      </w:pPr>
    </w:p>
    <w:p w:rsidR="00787F7A" w:rsidRDefault="000B2E1A" w:rsidP="00B30901">
      <w:pPr>
        <w:jc w:val="center"/>
      </w:pPr>
      <w:r>
        <w:t>Hier wählt man aus, ob jeder Forums-Eintrag separat oder alle zusammen einmal am Tag zugesandt werden. Außerdem wird hier entschieden, aus welchen Foren ich Mitteilungen erhalte.</w:t>
      </w:r>
    </w:p>
    <w:p w:rsidR="00787F7A" w:rsidRDefault="00787F7A" w:rsidP="00787F7A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D187817" wp14:editId="0EC40252">
                <wp:simplePos x="0" y="0"/>
                <wp:positionH relativeFrom="margin">
                  <wp:posOffset>33020</wp:posOffset>
                </wp:positionH>
                <wp:positionV relativeFrom="paragraph">
                  <wp:posOffset>47095</wp:posOffset>
                </wp:positionV>
                <wp:extent cx="1181451" cy="244612"/>
                <wp:effectExtent l="19050" t="19050" r="19050" b="22225"/>
                <wp:wrapNone/>
                <wp:docPr id="27" name="Rechtec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451" cy="24461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3C32F" id="Rechteck 27" o:spid="_x0000_s1026" style="position:absolute;margin-left:2.6pt;margin-top:3.7pt;width:93.05pt;height:19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" filled="f" strokecolor="red" strokeweight="3pt"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C94317B" wp14:editId="3C3B2BED">
            <wp:extent cx="4787382" cy="1991485"/>
            <wp:effectExtent l="0" t="0" r="0" b="8890"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0000" cy="2013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5378" w:rsidRDefault="00665378" w:rsidP="00B30901">
      <w:pPr>
        <w:jc w:val="center"/>
      </w:pPr>
    </w:p>
    <w:p w:rsidR="00787F7A" w:rsidRDefault="00787F7A" w:rsidP="00B30901">
      <w:pPr>
        <w:jc w:val="center"/>
      </w:pPr>
    </w:p>
    <w:p w:rsidR="00787F7A" w:rsidRDefault="00787F7A" w:rsidP="00B30901">
      <w:pPr>
        <w:jc w:val="center"/>
      </w:pPr>
    </w:p>
    <w:p w:rsidR="000B2E1A" w:rsidRDefault="000B2E1A" w:rsidP="00B30901">
      <w:pPr>
        <w:jc w:val="center"/>
      </w:pPr>
    </w:p>
    <w:p w:rsidR="000B2E1A" w:rsidRDefault="000B2E1A" w:rsidP="00B30901">
      <w:pPr>
        <w:jc w:val="center"/>
      </w:pPr>
      <w:r>
        <w:lastRenderedPageBreak/>
        <w:t>Grundsätzlich gibt es zwei Texteditoren: Standard ist Atto, in vielen Bereichen leistungsfähiger ist TinyMCE, jedoch haben beide Editoren ihre Vor- und Nachteile.</w:t>
      </w:r>
    </w:p>
    <w:p w:rsidR="00787F7A" w:rsidRDefault="00787F7A" w:rsidP="00B3090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BFAEBA" wp14:editId="119F12EE">
                <wp:simplePos x="0" y="0"/>
                <wp:positionH relativeFrom="margin">
                  <wp:align>left</wp:align>
                </wp:positionH>
                <wp:positionV relativeFrom="paragraph">
                  <wp:posOffset>-10440</wp:posOffset>
                </wp:positionV>
                <wp:extent cx="1181451" cy="244612"/>
                <wp:effectExtent l="19050" t="19050" r="19050" b="22225"/>
                <wp:wrapNone/>
                <wp:docPr id="28" name="Rechtec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451" cy="24461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18B63" id="Rechteck 28" o:spid="_x0000_s1026" style="position:absolute;margin-left:0;margin-top:-.8pt;width:93.05pt;height:19.25pt;z-index:2516930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" filled="f" strokecolor="red" strokeweight="3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1008" behindDoc="0" locked="0" layoutInCell="1" allowOverlap="1" wp14:anchorId="00A7EE9D">
            <wp:simplePos x="0" y="0"/>
            <wp:positionH relativeFrom="margin">
              <wp:align>left</wp:align>
            </wp:positionH>
            <wp:positionV relativeFrom="paragraph">
              <wp:posOffset>2521</wp:posOffset>
            </wp:positionV>
            <wp:extent cx="2814762" cy="1016441"/>
            <wp:effectExtent l="0" t="0" r="5080" b="0"/>
            <wp:wrapSquare wrapText="bothSides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4762" cy="1016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7F7A" w:rsidRDefault="00787F7A" w:rsidP="00B30901">
      <w:pPr>
        <w:jc w:val="center"/>
      </w:pPr>
    </w:p>
    <w:p w:rsidR="00787F7A" w:rsidRDefault="00787F7A" w:rsidP="00B30901">
      <w:pPr>
        <w:jc w:val="center"/>
      </w:pPr>
    </w:p>
    <w:p w:rsidR="00787F7A" w:rsidRDefault="00787F7A" w:rsidP="00B30901">
      <w:pPr>
        <w:jc w:val="center"/>
      </w:pPr>
    </w:p>
    <w:p w:rsidR="00787F7A" w:rsidRDefault="00CC7063" w:rsidP="00B3090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DFB8CD" wp14:editId="0AC19327">
                <wp:simplePos x="0" y="0"/>
                <wp:positionH relativeFrom="margin">
                  <wp:posOffset>-98530</wp:posOffset>
                </wp:positionH>
                <wp:positionV relativeFrom="paragraph">
                  <wp:posOffset>381752</wp:posOffset>
                </wp:positionV>
                <wp:extent cx="1181451" cy="244612"/>
                <wp:effectExtent l="19050" t="19050" r="19050" b="22225"/>
                <wp:wrapNone/>
                <wp:docPr id="29" name="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451" cy="24461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60E78" id="Rechteck 29" o:spid="_x0000_s1026" style="position:absolute;margin-left:-7.75pt;margin-top:30.05pt;width:93.05pt;height:19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" filled="f" strokecolor="red" strokeweight="3pt">
                <w10:wrap anchorx="margin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2278B285">
            <wp:simplePos x="0" y="0"/>
            <wp:positionH relativeFrom="margin">
              <wp:posOffset>-39374</wp:posOffset>
            </wp:positionH>
            <wp:positionV relativeFrom="paragraph">
              <wp:posOffset>421122</wp:posOffset>
            </wp:positionV>
            <wp:extent cx="6299835" cy="433070"/>
            <wp:effectExtent l="0" t="0" r="5715" b="5080"/>
            <wp:wrapSquare wrapText="bothSides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33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2E1A">
        <w:t>Diese Kurseinstellung bestimmt, ob bei der Auswahl „Material oder Akti</w:t>
      </w:r>
      <w:r>
        <w:t>vität anlegen“ ein oder zwei Auswahlbereiche angezeigt werden</w:t>
      </w:r>
    </w:p>
    <w:p w:rsidR="00CC7063" w:rsidRDefault="00CC7063" w:rsidP="00B30901">
      <w:pPr>
        <w:jc w:val="center"/>
      </w:pPr>
    </w:p>
    <w:p w:rsidR="00787F7A" w:rsidRDefault="000B2E1A" w:rsidP="00B3090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D88077" wp14:editId="01C53FA2">
                <wp:simplePos x="0" y="0"/>
                <wp:positionH relativeFrom="margin">
                  <wp:posOffset>-168934</wp:posOffset>
                </wp:positionH>
                <wp:positionV relativeFrom="paragraph">
                  <wp:posOffset>682380</wp:posOffset>
                </wp:positionV>
                <wp:extent cx="1512429" cy="244612"/>
                <wp:effectExtent l="19050" t="19050" r="12065" b="22225"/>
                <wp:wrapNone/>
                <wp:docPr id="30" name="Rechtec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429" cy="24461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FD495" id="Rechteck 30" o:spid="_x0000_s1026" style="position:absolute;margin-left:-13.3pt;margin-top:53.75pt;width:119.1pt;height:19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" filled="f" strokecolor="red" strokeweight="3pt">
                <w10:wrap anchorx="margin"/>
              </v:rect>
            </w:pict>
          </mc:Fallback>
        </mc:AlternateContent>
      </w:r>
      <w:r w:rsidR="00CC7063">
        <w:t>Hier gibt es die Grundeinstellungen zum Kalender.</w:t>
      </w:r>
    </w:p>
    <w:p w:rsidR="00665378" w:rsidRDefault="00CC7063" w:rsidP="00B30901">
      <w:pPr>
        <w:jc w:val="center"/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12F98BE9">
            <wp:simplePos x="0" y="0"/>
            <wp:positionH relativeFrom="column">
              <wp:posOffset>-120965</wp:posOffset>
            </wp:positionH>
            <wp:positionV relativeFrom="paragraph">
              <wp:posOffset>35303</wp:posOffset>
            </wp:positionV>
            <wp:extent cx="2995295" cy="1456055"/>
            <wp:effectExtent l="0" t="0" r="0" b="0"/>
            <wp:wrapSquare wrapText="bothSides"/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529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5378" w:rsidRDefault="00665378" w:rsidP="00B30901">
      <w:pPr>
        <w:jc w:val="center"/>
      </w:pPr>
    </w:p>
    <w:p w:rsidR="00665378" w:rsidRDefault="00665378" w:rsidP="00B30901">
      <w:pPr>
        <w:jc w:val="center"/>
      </w:pPr>
    </w:p>
    <w:p w:rsidR="00665378" w:rsidRDefault="00665378" w:rsidP="00B30901">
      <w:pPr>
        <w:jc w:val="center"/>
      </w:pPr>
    </w:p>
    <w:p w:rsidR="00665378" w:rsidRDefault="00665378" w:rsidP="00B30901">
      <w:pPr>
        <w:jc w:val="center"/>
      </w:pPr>
    </w:p>
    <w:p w:rsidR="00CC7063" w:rsidRDefault="00CC7063" w:rsidP="00B30901">
      <w:pPr>
        <w:jc w:val="center"/>
      </w:pPr>
    </w:p>
    <w:p w:rsidR="00CC7063" w:rsidRDefault="00CC7063" w:rsidP="00B30901">
      <w:pPr>
        <w:jc w:val="center"/>
      </w:pPr>
    </w:p>
    <w:p w:rsidR="00665378" w:rsidRDefault="00CC7063" w:rsidP="00B30901">
      <w:pPr>
        <w:jc w:val="center"/>
      </w:pPr>
      <w:r>
        <w:rPr>
          <w:noProof/>
        </w:rPr>
        <w:drawing>
          <wp:anchor distT="0" distB="0" distL="114300" distR="114300" simplePos="0" relativeHeight="251702272" behindDoc="0" locked="0" layoutInCell="1" allowOverlap="1" wp14:anchorId="5E335B31">
            <wp:simplePos x="0" y="0"/>
            <wp:positionH relativeFrom="column">
              <wp:posOffset>3761451</wp:posOffset>
            </wp:positionH>
            <wp:positionV relativeFrom="paragraph">
              <wp:posOffset>21138</wp:posOffset>
            </wp:positionV>
            <wp:extent cx="1078230" cy="1475105"/>
            <wp:effectExtent l="0" t="0" r="7620" b="0"/>
            <wp:wrapSquare wrapText="bothSides"/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Die Grundeinstellungen für das Versenden von Mitteilungen</w:t>
      </w:r>
    </w:p>
    <w:p w:rsidR="00665378" w:rsidRDefault="00665378" w:rsidP="00B30901">
      <w:pPr>
        <w:jc w:val="center"/>
      </w:pPr>
    </w:p>
    <w:p w:rsidR="00665378" w:rsidRDefault="00665378" w:rsidP="00B30901">
      <w:pPr>
        <w:jc w:val="center"/>
      </w:pPr>
    </w:p>
    <w:sectPr w:rsidR="00665378" w:rsidSect="00B3090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9B"/>
    <w:rsid w:val="000B2E1A"/>
    <w:rsid w:val="001447E7"/>
    <w:rsid w:val="0022469B"/>
    <w:rsid w:val="00242EBA"/>
    <w:rsid w:val="00256C52"/>
    <w:rsid w:val="002F7ECF"/>
    <w:rsid w:val="003463DA"/>
    <w:rsid w:val="003F0743"/>
    <w:rsid w:val="00467B8C"/>
    <w:rsid w:val="004B1E9B"/>
    <w:rsid w:val="0051505D"/>
    <w:rsid w:val="005F6A5F"/>
    <w:rsid w:val="00665378"/>
    <w:rsid w:val="00730B21"/>
    <w:rsid w:val="00787F7A"/>
    <w:rsid w:val="007C28F2"/>
    <w:rsid w:val="008A7520"/>
    <w:rsid w:val="008C32DD"/>
    <w:rsid w:val="00A25A08"/>
    <w:rsid w:val="00AB1D3E"/>
    <w:rsid w:val="00AF4A4A"/>
    <w:rsid w:val="00B30901"/>
    <w:rsid w:val="00CC7063"/>
    <w:rsid w:val="00D46A97"/>
    <w:rsid w:val="00E06937"/>
    <w:rsid w:val="00F3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ABFDC"/>
  <w15:chartTrackingRefBased/>
  <w15:docId w15:val="{36834948-AE26-4AA3-AD88-78A5B750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6A5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C32D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C32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Zigala</dc:creator>
  <cp:keywords/>
  <dc:description/>
  <cp:lastModifiedBy>Harald Zigala</cp:lastModifiedBy>
  <cp:revision>3</cp:revision>
  <dcterms:created xsi:type="dcterms:W3CDTF">2020-03-19T20:48:00Z</dcterms:created>
  <dcterms:modified xsi:type="dcterms:W3CDTF">2020-03-22T19:46:00Z</dcterms:modified>
</cp:coreProperties>
</file>